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E20D85" w:rsidRPr="00531A73" w:rsidRDefault="0087606A" w:rsidP="0087606A">
      <w:pPr>
        <w:spacing w:before="720" w:after="720" w:line="240" w:lineRule="auto"/>
        <w:ind w:hanging="18913"/>
        <w:jc w:val="center"/>
        <w:outlineLvl w:val="0"/>
        <w:rPr>
          <w:rFonts w:ascii="Prototype" w:eastAsia="Times New Roman" w:hAnsi="Prototype" w:cs="Prototype"/>
          <w:color w:val="222222"/>
          <w:kern w:val="36"/>
          <w:sz w:val="96"/>
          <w:szCs w:val="96"/>
          <w:lang w:eastAsia="zh-CN"/>
        </w:rPr>
      </w:pPr>
      <w:bookmarkStart w:id="0" w:name="_GoBack"/>
      <w:bookmarkEnd w:id="0"/>
      <w:r w:rsidRPr="00531A73">
        <w:rPr>
          <w:rFonts w:ascii="Prototype" w:eastAsia="Times New Roman" w:hAnsi="Prototype" w:cs="Prototype"/>
          <w:color w:val="222222"/>
          <w:kern w:val="36"/>
          <w:sz w:val="96"/>
          <w:szCs w:val="96"/>
          <w:lang w:eastAsia="zh-CN"/>
        </w:rPr>
        <w:t>BEATLES</w:t>
      </w:r>
      <w:r w:rsidRPr="00531A73">
        <w:rPr>
          <w:rFonts w:ascii="Prototype" w:eastAsia="Times New Roman" w:hAnsi="Prototype" w:cs="Prototype"/>
          <w:color w:val="222222"/>
          <w:kern w:val="36"/>
          <w:sz w:val="96"/>
          <w:szCs w:val="96"/>
          <w:lang w:eastAsia="zh-CN"/>
        </w:rPr>
        <w:tab/>
      </w:r>
    </w:p>
    <w:p w:rsidR="00E20D85" w:rsidRPr="00531A73" w:rsidRDefault="00E20D85" w:rsidP="0087606A">
      <w:pPr>
        <w:spacing w:before="720" w:after="720" w:line="240" w:lineRule="auto"/>
        <w:ind w:hanging="18913"/>
        <w:jc w:val="center"/>
        <w:outlineLvl w:val="0"/>
        <w:rPr>
          <w:rFonts w:ascii="Prototype" w:eastAsia="Times New Roman" w:hAnsi="Prototype" w:cs="Prototype"/>
          <w:color w:val="222222"/>
          <w:kern w:val="36"/>
          <w:sz w:val="96"/>
          <w:szCs w:val="96"/>
          <w:lang w:eastAsia="zh-CN"/>
        </w:rPr>
      </w:pPr>
    </w:p>
    <w:p w:rsidR="0087606A" w:rsidRPr="00531A73" w:rsidRDefault="00E20D85" w:rsidP="0087606A">
      <w:pPr>
        <w:spacing w:after="0" w:line="408" w:lineRule="atLeast"/>
        <w:ind w:firstLine="288"/>
        <w:jc w:val="center"/>
        <w:rPr>
          <w:rFonts w:ascii="Prototype" w:eastAsia="Times New Roman" w:hAnsi="Prototype" w:cs="Prototype"/>
          <w:color w:val="222222"/>
          <w:sz w:val="32"/>
          <w:szCs w:val="32"/>
          <w:lang w:eastAsia="zh-CN"/>
        </w:rPr>
      </w:pPr>
      <w:r w:rsidRPr="00531A73">
        <w:rPr>
          <w:rFonts w:ascii="Prototype" w:eastAsia="Times New Roman" w:hAnsi="Prototype" w:cs="Prototype"/>
          <w:noProof/>
          <w:color w:val="222222"/>
          <w:sz w:val="32"/>
          <w:szCs w:val="32"/>
          <w:lang w:eastAsia="zh-CN"/>
        </w:rPr>
        <w:drawing>
          <wp:inline distT="0" distB="0" distL="0" distR="0">
            <wp:extent cx="4572000" cy="609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_beatless@2x.png"/>
                    <pic:cNvPicPr/>
                  </pic:nvPicPr>
                  <pic:blipFill>
                    <a:blip r:embed="rId8">
                      <a:extLst>
                        <a:ext uri="{BEBA8EAE-BF5A-486C-A8C5-ECC9F3942E4B}">
                          <a14:imgProps xmlns:a14="http://schemas.microsoft.com/office/drawing/2010/main">
                            <a14:imgLayer r:embed="rId9">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4572000" cy="609600"/>
                    </a:xfrm>
                    <a:prstGeom prst="rect">
                      <a:avLst/>
                    </a:prstGeom>
                  </pic:spPr>
                </pic:pic>
              </a:graphicData>
            </a:graphic>
          </wp:inline>
        </w:drawing>
      </w:r>
    </w:p>
    <w:p w:rsidR="0087606A" w:rsidRPr="00531A73" w:rsidRDefault="0087606A" w:rsidP="0087606A">
      <w:pPr>
        <w:spacing w:after="0" w:line="408" w:lineRule="atLeast"/>
        <w:ind w:firstLine="288"/>
        <w:jc w:val="center"/>
        <w:rPr>
          <w:rFonts w:ascii="Prototype" w:eastAsia="Times New Roman" w:hAnsi="Prototype" w:cs="Prototype"/>
          <w:color w:val="222222"/>
          <w:sz w:val="32"/>
          <w:szCs w:val="32"/>
          <w:lang w:eastAsia="zh-CN"/>
        </w:rPr>
      </w:pPr>
    </w:p>
    <w:p w:rsidR="0087606A" w:rsidRPr="0087606A" w:rsidRDefault="0087606A" w:rsidP="0087606A">
      <w:pPr>
        <w:spacing w:after="0" w:line="408" w:lineRule="atLeast"/>
        <w:ind w:firstLine="288"/>
        <w:jc w:val="center"/>
        <w:rPr>
          <w:rFonts w:ascii="Prototype" w:eastAsia="Times New Roman" w:hAnsi="Prototype" w:cs="Prototype"/>
          <w:b/>
          <w:color w:val="000000" w:themeColor="text1"/>
          <w:sz w:val="36"/>
          <w:szCs w:val="36"/>
          <w:lang w:eastAsia="zh-CN"/>
          <w14:textOutline w14:w="12700" w14:cap="rnd" w14:cmpd="sng" w14:algn="ctr">
            <w14:solidFill>
              <w14:schemeClr w14:val="bg1"/>
            </w14:solidFill>
            <w14:prstDash w14:val="solid"/>
            <w14:bevel/>
          </w14:textOutline>
        </w:rPr>
      </w:pPr>
      <w:r w:rsidRPr="0087606A">
        <w:rPr>
          <w:rFonts w:ascii="Prototype" w:eastAsia="Times New Roman" w:hAnsi="Prototype" w:cs="Prototype"/>
          <w:b/>
          <w:color w:val="000000" w:themeColor="text1"/>
          <w:sz w:val="36"/>
          <w:szCs w:val="36"/>
          <w:lang w:eastAsia="zh-CN"/>
          <w14:textOutline w14:w="12700" w14:cap="rnd" w14:cmpd="sng" w14:algn="ctr">
            <w14:solidFill>
              <w14:schemeClr w14:val="bg1"/>
            </w14:solidFill>
            <w14:prstDash w14:val="solid"/>
            <w14:bevel/>
          </w14:textOutline>
        </w:rPr>
        <w:t xml:space="preserve">by Satoshi </w:t>
      </w:r>
      <w:proofErr w:type="spellStart"/>
      <w:r w:rsidRPr="0087606A">
        <w:rPr>
          <w:rFonts w:ascii="Prototype" w:eastAsia="Times New Roman" w:hAnsi="Prototype" w:cs="Prototype"/>
          <w:b/>
          <w:color w:val="000000" w:themeColor="text1"/>
          <w:sz w:val="36"/>
          <w:szCs w:val="36"/>
          <w:lang w:eastAsia="zh-CN"/>
          <w14:textOutline w14:w="12700" w14:cap="rnd" w14:cmpd="sng" w14:algn="ctr">
            <w14:solidFill>
              <w14:schemeClr w14:val="bg1"/>
            </w14:solidFill>
            <w14:prstDash w14:val="solid"/>
            <w14:bevel/>
          </w14:textOutline>
        </w:rPr>
        <w:t>Hase</w:t>
      </w:r>
      <w:proofErr w:type="spellEnd"/>
    </w:p>
    <w:p w:rsidR="00E20D85" w:rsidRPr="008317C2" w:rsidRDefault="0087606A" w:rsidP="00E20D85">
      <w:pPr>
        <w:spacing w:after="0" w:line="408" w:lineRule="atLeast"/>
        <w:ind w:firstLine="288"/>
        <w:jc w:val="center"/>
        <w:rPr>
          <w:rFonts w:ascii="Prototype" w:eastAsia="Times New Roman" w:hAnsi="Prototype" w:cs="Prototype"/>
          <w:b/>
          <w:color w:val="000000" w:themeColor="text1"/>
          <w:sz w:val="36"/>
          <w:szCs w:val="36"/>
          <w:lang w:eastAsia="zh-CN"/>
          <w14:textOutline w14:w="12700" w14:cap="rnd" w14:cmpd="sng" w14:algn="ctr">
            <w14:solidFill>
              <w14:schemeClr w14:val="bg1"/>
            </w14:solidFill>
            <w14:prstDash w14:val="solid"/>
            <w14:bevel/>
          </w14:textOutline>
        </w:rPr>
      </w:pPr>
      <w:r w:rsidRPr="0087606A">
        <w:rPr>
          <w:rFonts w:ascii="Prototype" w:eastAsia="Times New Roman" w:hAnsi="Prototype" w:cs="Prototype"/>
          <w:b/>
          <w:color w:val="000000" w:themeColor="text1"/>
          <w:sz w:val="36"/>
          <w:szCs w:val="36"/>
          <w:lang w:eastAsia="zh-CN"/>
          <w14:textOutline w14:w="12700" w14:cap="rnd" w14:cmpd="sng" w14:algn="ctr">
            <w14:solidFill>
              <w14:schemeClr w14:val="bg1"/>
            </w14:solidFill>
            <w14:prstDash w14:val="solid"/>
            <w14:bevel/>
          </w14:textOutline>
        </w:rPr>
        <w:t xml:space="preserve">illustrations by </w:t>
      </w:r>
      <w:proofErr w:type="spellStart"/>
      <w:r w:rsidRPr="0087606A">
        <w:rPr>
          <w:rFonts w:ascii="Prototype" w:eastAsia="Times New Roman" w:hAnsi="Prototype" w:cs="Prototype"/>
          <w:b/>
          <w:color w:val="000000" w:themeColor="text1"/>
          <w:sz w:val="36"/>
          <w:szCs w:val="36"/>
          <w:lang w:eastAsia="zh-CN"/>
          <w14:textOutline w14:w="12700" w14:cap="rnd" w14:cmpd="sng" w14:algn="ctr">
            <w14:solidFill>
              <w14:schemeClr w14:val="bg1"/>
            </w14:solidFill>
            <w14:prstDash w14:val="solid"/>
            <w14:bevel/>
          </w14:textOutline>
        </w:rPr>
        <w:t>redjuice</w:t>
      </w:r>
      <w:proofErr w:type="spellEnd"/>
    </w:p>
    <w:p w:rsidR="00E20D85" w:rsidRPr="00531A73" w:rsidRDefault="00E20D85" w:rsidP="00E20D85">
      <w:pPr>
        <w:spacing w:after="0" w:line="408" w:lineRule="atLeast"/>
        <w:ind w:firstLine="288"/>
        <w:jc w:val="center"/>
        <w:rPr>
          <w:rFonts w:ascii="Prototype" w:eastAsia="Times New Roman" w:hAnsi="Prototype" w:cs="Prototype"/>
          <w:color w:val="222222"/>
          <w:sz w:val="32"/>
          <w:szCs w:val="32"/>
          <w:lang w:eastAsia="zh-CN"/>
        </w:rPr>
      </w:pPr>
    </w:p>
    <w:p w:rsidR="00E20D85" w:rsidRPr="00531A73" w:rsidRDefault="00E20D85" w:rsidP="00E20D85">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E20D85" w:rsidP="00E20D85">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E20D85" w:rsidP="00E20D85">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E20D85" w:rsidP="00E20D85">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E20D85" w:rsidP="00E20D85">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E20D85" w:rsidP="00E20D85">
      <w:pPr>
        <w:spacing w:after="0" w:line="408" w:lineRule="atLeast"/>
        <w:ind w:firstLine="288"/>
        <w:jc w:val="center"/>
        <w:rPr>
          <w:rFonts w:ascii="Prototype" w:eastAsia="Times New Roman" w:hAnsi="Prototype" w:cs="Prototype"/>
          <w:color w:val="222222"/>
          <w:sz w:val="64"/>
          <w:szCs w:val="64"/>
          <w:lang w:eastAsia="zh-CN"/>
        </w:rPr>
      </w:pPr>
    </w:p>
    <w:p w:rsidR="00AE51D0" w:rsidRDefault="002E35B0" w:rsidP="00531A73">
      <w:pPr>
        <w:spacing w:after="0" w:line="408" w:lineRule="atLeast"/>
        <w:ind w:firstLine="288"/>
        <w:jc w:val="center"/>
        <w:rPr>
          <w:rFonts w:ascii="Prototype" w:eastAsia="Times New Roman" w:hAnsi="Prototype" w:cs="Prototype"/>
          <w:color w:val="222222"/>
          <w:sz w:val="64"/>
          <w:szCs w:val="64"/>
          <w:lang w:eastAsia="zh-CN"/>
        </w:rPr>
      </w:pPr>
      <w:r>
        <w:rPr>
          <w:rFonts w:ascii="Prototype" w:eastAsia="Times New Roman" w:hAnsi="Prototype" w:cs="Prototype"/>
          <w:noProof/>
          <w:color w:val="222222"/>
          <w:kern w:val="36"/>
          <w:sz w:val="96"/>
          <w:szCs w:val="96"/>
          <w:lang w:eastAsia="zh-CN"/>
        </w:rPr>
        <w:lastRenderedPageBreak/>
        <mc:AlternateContent>
          <mc:Choice Requires="wps">
            <w:drawing>
              <wp:anchor distT="0" distB="0" distL="114300" distR="114300" simplePos="0" relativeHeight="251659264" behindDoc="1" locked="0" layoutInCell="1" allowOverlap="1" wp14:anchorId="4D366DFC" wp14:editId="3C262AB3">
                <wp:simplePos x="0" y="0"/>
                <wp:positionH relativeFrom="column">
                  <wp:posOffset>-1095375</wp:posOffset>
                </wp:positionH>
                <wp:positionV relativeFrom="paragraph">
                  <wp:posOffset>-1282700</wp:posOffset>
                </wp:positionV>
                <wp:extent cx="7791450" cy="10058400"/>
                <wp:effectExtent l="0" t="0" r="19050" b="19050"/>
                <wp:wrapNone/>
                <wp:docPr id="28" name="Rectangle 28"/>
                <wp:cNvGraphicFramePr/>
                <a:graphic xmlns:a="http://schemas.openxmlformats.org/drawingml/2006/main">
                  <a:graphicData uri="http://schemas.microsoft.com/office/word/2010/wordprocessingShape">
                    <wps:wsp>
                      <wps:cNvSpPr/>
                      <wps:spPr>
                        <a:xfrm>
                          <a:off x="0" y="0"/>
                          <a:ext cx="7791450" cy="10058400"/>
                        </a:xfrm>
                        <a:prstGeom prst="rect">
                          <a:avLst/>
                        </a:prstGeom>
                        <a:blipFill dpi="0" rotWithShape="1">
                          <a:blip r:embed="rId10">
                            <a:extLst>
                              <a:ext uri="{BEBA8EAE-BF5A-486C-A8C5-ECC9F3942E4B}">
                                <a14:imgProps xmlns:a14="http://schemas.microsoft.com/office/drawing/2010/main">
                                  <a14:imgLayer r:embed="rId11">
                                    <a14:imgEffect>
                                      <a14:brightnessContrast contrast="10000"/>
                                    </a14:imgEffect>
                                  </a14:imgLayer>
                                </a14:imgProps>
                              </a:ext>
                              <a:ext uri="{28A0092B-C50C-407E-A947-70E740481C1C}">
                                <a14:useLocalDpi xmlns:a14="http://schemas.microsoft.com/office/drawing/2010/main" val="0"/>
                              </a:ext>
                            </a:extLst>
                          </a:blip>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2536B8" id="Rectangle 28" o:spid="_x0000_s1026" style="position:absolute;margin-left:-86.25pt;margin-top:-101pt;width:613.5pt;height:11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3765JwMAALoGAAAOAAAAZHJzL2Uyb0RvYy54bWysVV1P2zAUfZ+0/xD5&#10;vTSp0rVUpKhrYUKqAAETz67jNJEc27Pdr0377zt2kpYB2qRpPIRr+36ee+7txeW+FtGWG1spmZHk&#10;LCYRl0zllVxn5OvTdW9MIuuozKlQkmfkwC25nH78cLHTEz5QpRI5NxGcSDvZ6YyUzulJv29ZyWtq&#10;z5TmEo+FMjV1OJp1Pzd0B++16A/i+FN/p0yujWLcWtwumkcyDf6LgjN3VxSWu0hkBLm58DXhu/Lf&#10;/vSCTtaG6rJibRr0H7KoaSUR9OhqQR2NNqZ646qumFFWFe6MqbqviqJiPNSAapL4VTWPJdU81AJw&#10;rD7CZP+fW3a7vTdRlWdkgE5JWqNHD0CNyrXgEe4A0E7bCfQe9b1pTxair3ZfmNr/Rx3RPoB6OILK&#10;9y5iuByNzpN0COwZ3pI4Ho7TOODeP9lrY90XrurICxkxSCCgSbdL6xATqp2KD7cSlb6uhIhyDYTh&#10;2ij3XLky4IUgwdYrtYih33/nVdOLhWKbmkvXkMtwQR2YbctKW4SZ8HrFgZW5yZsgKBIZ+px8uaHh&#10;PwbjWRyfDz735sN43kvj0VVvdp6OeqP4apTG6TiZJ/OfPsUknWwsXypGxUJXHfuS9E2275KmnYOG&#10;N4F/0ZYGljeAIaEAXJciMPSQ+FytYb7H0IPsDHes9GIBSNt7KB8fWkMPOBx6MjTtD5I7CO5thXzg&#10;BXiEhg8C/GGC+VyYJivKGFBtQLMlzXlzPYzx5znmA/qZ9xbhFByesmp9tw46zd99N26aKgpvysMC&#10;OCYW/ymxFrTOIkRW0h2N60oq854DgarayI1+B1IDjUdppfIDpgwsDWy1ml1XIPqSWndPDfYNKIwd&#10;6u7wKYTaZUS1EolKZb6/d+/1QRS8kmiH/ZUR+21DDSeRuJFYEBi61C+8cEiHo4Efk5cvq5cvclPP&#10;FciTYFtrFkSv70QnFkbVz1i1Mx8VT1QyxM4Ic6Y7zF2zV7GsGZ/NghqWnKZuKR816+bSD/LT/pka&#10;3U67A0NvVbfr6OTV0De6vh9SzTZOFVXYCCdcW7yxIANx2mXuN/DLc9A6/eRMfw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OsE40njAAAADwEAAA8AAABkcnMvZG93bnJldi54bWxM&#10;T8tOwzAQvCPxD9YicUGt3fRBCXEqhIR4XFBTQBzdeEki4nWI3Tbw9WxPcJudGc3OZKvBtWKPfWg8&#10;aZiMFQik0tuGKg0vm7vREkSIhqxpPaGGbwywyk9PMpNaf6A17otYCQ6hkBoNdYxdKmUoa3QmjH2H&#10;xNqH752JfPaVtL05cLhrZaLUQjrTEH+oTYe3NZafxc5peC/qn7cnd7F4dsXjw9cM71/j1VTr87Ph&#10;5hpExCH+meFYn6tDzp22fkc2iFbDaHKZzNnLKFEJzzp61HzG3JbRdMmczDP5f0f+CwAA//8DAFBL&#10;AwQKAAAAAAAAACEAvMFHaegTAwDoEwMAFAAAAGRycy9tZWRpYS9pbWFnZTEucG5niVBORw0KGgoA&#10;AAANSUhEUgAAAtQAAAPACAMAAAFVxC5tAAAAAXNSR0IArs4c6QAAAARnQU1BAACxjwv8YQUAAALZ&#10;UExURfb29vPz8+np6fDw8PHx8e/v7/T09Ozs7Ovr6+7u7vX19ff39+3t7erq6vLy8vn5+efn5+jo&#10;6OLi4tvb29HR0b+/v7e3t7y8vNPT08fHx+Dg4N3d3ePj4+Xl5Y6Ojm5ubmdnZ3V1dWZmZmRkZH19&#10;fYeHh5CQkJOTk56enqKiorq6usjIyMvLy8LCwtDQ0NfX19bW1tjY2Nra2uHh4ebm5vj4+N7e3nNz&#10;c2lpaXBwcH5+fpGRkZiYmImJiYSEhIKCgnl5eYCAgHp6eoGBgZaWltXV1cTExGxsbKenp6Ghoays&#10;rJWVlZ+fn4yMjIaGhnZ2dpycnK2trc7OzoWFhaurq7S0tKqqqqmpqaampp2dnaCgoJubm4+Pj5eX&#10;l7Kysr29vbGxsaWlpbi4uLCwsK+vr3h4eOTk5Lm5ubW1tbu7u7Ozs8PDw76+vqSkpH9/f83NzcHB&#10;wcDAwGtra3t7e9nZ2ZSUlLa2tsbGxsXFxWpqasrKyqioqHd3d42NjYqKitzc3MzMzN/f34iIiFdX&#10;V2FhYdLS0lBQUFtbW8nJyW9vb3Jycl5eXnFxcc/Pz9TU1Pr6+pmZmVZWVllZWUxMTGBgYGJiYk1N&#10;TUdHRz4+Pjs7O2hoaFJSUjExMTc3Nzg4OFhYWD09PSkpKS8vL0pKSktLSyQkJGNjY0lJSUNDQ05O&#10;Tvv7+11dXV9fX1VVVRkZGTQ0NFpaWk9PT1RUVDo6Ovz8/EhISEREREZGRlNTU0VFRQQEBDw8PEFB&#10;QUJCQjMzMyAgIBsbGz8/PyUlJSsrKyoqKjAwMB0dHRgYGCwsLBYWFjk5ORISEiEhIQ8PDx4eHhUV&#10;FRcXFwwMDAkJCS4uLicnJxoaGiMjIzIyMgsLCwMDAwYGBjY2NgoKCgcHBx8fHwICAiIiIkBAQCYm&#10;JigoKC0tLQ4ODg0NDRERETU1NQAAAAUFBRMTEwEBARAQEAgICP7+/hQUFBwcHAAAADRO8+8AAADz&#10;dFJOU///////////////////////////////////////////////////////////////////////&#10;////////////////////////////////////////////////////////////////////////////&#10;////////////////////////////////////////////////////////////////////////////&#10;////////////////////////////////////////////////////////////////////////////&#10;////////////////////////AHXY/3wAAAAJcEhZcwAADsMAAA7DAcdvqGQAAPvBSURBVHhelJ3N&#10;lfI8027vacfAjKDIgRwYsIjAiTBlSCzMWIxI4ex9lSTL0P2837m6sfVTKpVKpZJkG/Pv/X7/FDi/&#10;f0aUs6HE3rudpxUhlaao50NOwftfC3RMWYb5Px2PiU1Z4qO2YEPx3hXvUfKdMmtbdsfjtQW3mAUs&#10;JO7Bz852N96zFGuhM6xb8AOj8kbd4jn2Bnfe7bgW+XkvKLlXmRrWvA2mIh/hfz3KGU4V43iWc0/o&#10;NIbWMETtPKcFJEA5y73ivTufdxcCu3Nq7ExEaFuBtGstXKERH3KLUgr/u59lt/zsluNSySt9oUd7&#10;P0lh2pZMuT8Kynr3c/k5qJR9K11Un5TwPrW0KasH/1W7po7GDJfdz43k4+ln3xIbEiqdV7HDLsNq&#10;pWjZYfdvky4Q+oi4u+N52Z2i9KRK9kkqWru2WcW/67ufLsshit6dl5/TKX24/42lTM9mtGZ/HUHZ&#10;ycqbZv5gI7vL4XD4uRzRDglN7A/QH0mFWpKB6MMqw3tlDFTh7rCc93zgH9Yx9xVTRQmueUSrOzx9&#10;6ZuuPMDpvJx/LpcjjLXwK4oivZE0jr3kqNbR28LJ6joRcDk7GiE+H8/n5XI8hvR8uiyYZIy5nFkD&#10;1HLjeD4eZcdnqrb1ZR1RwBGRZX7UTx1OP5H3djlZc/DexS4DVdbTR5WNP5+NTgg6yAFV0KVLBv7h&#10;cLpc3jH1MJgFT0xpiDRGKz90kgiHnEOFN6G5MKYRP2esUg9Q8kk0+d3D8efNaPi5tLG3waxvQA8i&#10;yWV3UJbD4Yyd786Hy3GP9YTgiGEmULwiCX9NMT25joM30XfaCPklPHfHww4zpJuOp8PxUryBgYP0&#10;dJ9Wil1t2hLIfeadUmI5MmgO8KbQ4Yfw8aIXaLmDTCi0o8zEkhYksPvUyc8FObBmrO9y/lH6N2If&#10;D5cLFTaSzrt1DZVvpsQVH7wdKIfn8YJDoRuxEzzWDzo5/9yOa3dNrJQCBTV9zz36ntYQJiPa++f2&#10;vOwpgTdk/J/PjM3z5X04yLAV7d7FNFpF6C31DGvp/jvCoFZGw313glMkofCZQojGoNJGQgmKuU07&#10;YoYB2iyWQ/hZJxAtCHk83x9nDLo66Oe4/6E8tezOSJ9JrnjbjVlx8ZHvsKTfeBcYlacTuuijjs8R&#10;s0fvpJx60ymP/7UtPzumtfPZJim0p8Z8XkMI5jF78YKFUMoaXFsJXApDdVplOXI9QkahJM3M+rpq&#10;htJAThdKz8fupMNOaNxqAUUdihiovky1/+wux2QZbefi3asjYBvRHx9Y6mIxX8YQ4/N6sTUhep/f&#10;mvROT8PAiSdeLufD4CNKbrqkop71gjniSG5xhz/7M54Qp+tkJ9XuHeVLiXM46rDsy+pmWMjNj7yN&#10;Gg5W3uj+crJenBei63zDm8+i4Rm96IUx0+rixrcfvvQta+e0GMrzXiOdBRYy82eMD3YDGU2hOYtC&#10;6+ZKPI4KUGOnJXRgxYpuFXiW+zPD5YQ7pAmmBWYfSbMv8PKVVhPghI3cVoHEFKyZZHd+3PZ7jA+p&#10;WTKTiszYxzGisYqhP1iEIXebp5uMOeEH56igqZboQp4ej+eD4UGabtf6qIpui3tHDlwZZNFc8Ric&#10;el+ugLeMYuVmnG9MNDC87g57mo96VTtMnYHSPueqNGRFOHY/SKTVkNaWzEGS4w/dSGBzWPJB3rCt&#10;ZVJoP9aLCX3ZSTSt1JMkbywwoxOxmeMYVPKGkn9rtEApfAN4r7UJGti4DuaxtpKU/ks1hBtfJaE9&#10;yxLBOazsSu41fty9PE1CG4ab/zjr2Hnq0SPMZB2fvNcEdgp31dJKeaK9GDMyY4dIWrxB5XPi4Kyd&#10;6Mp5q+9KXw4XbdkSXazjRfM+7pdTmMK/M+8UP5fyJmFS/19yc7bUdbAVqlipsyAiYLXtb0bnEbhS&#10;7vpORg6W92PJ+scwzofdgbEt64Kd3pnX2nYzG4fTrJNAfbbSxvgszJhnnUYNWAJWHIKa0zCTPTb4&#10;OdUX77k1rC+LuSU5wFUf3WYtMwpM1Hp00hrLYjLW55hjlxutNB8uv7Av8elDNQIFxwKxU8YK7YCY&#10;iYfiQ+guaONN1P+kVpZLBk7uqaiDvvz5eaFwpU2leF7n5kDf2hlu0ORe89KtLVpiAociK0SXUNda&#10;OyRbaTLWK55ykbDi+tjG6TfU6M7/D1usi0usyuAjh42ygYEe2fbldy3xJZnLlhuxa4YVQEv8RS8U&#10;UthmxxPG2mfFlEKZpXXrz8+NvxNLxhryzvtglnvinkDpm+DEsaMlRePqWMHvT7ixZr4vJ5XT7UPS&#10;kJdBFD72gGAKgsQYlwi5p9z1tr+wbHseTrvD9ZR5ukn+C5q+ZfFVSwMiMxX/1BJ2eV9eJCw/j931&#10;8UjSlnk4seri3GwwWCsYNVStOquftyORivYmnZ+H23NhdyERPdrNcoOV95QZzusBjprc8rN7ZGdN&#10;8vv83F1u7MTBN1+IlLzzrjKV3MMNJXCW+g/tBYZE0cRucYqH2tyVxahq1klhqqUR4X/U6ftxhjdp&#10;aoYk/DkWGaI+McyovVRxi7ijbrCaa/zHz/15+LEfkXnv4vt4O2iW+hoWzdLNpUGT+yN1gsv3XMpj&#10;v0nwRUVEdviVn8dp92Ij8SQD7TYWVUmOk07+5H94Ygk3XCPK2V2fMn+g6ePP8/FwUnKf8puVf+v7&#10;A2/GzeXibmfPjhbm58NTOfev88/jQgccfq6zuifV/uJPKotPy7qcLw+afX7dHu4Q2STcactjf/xZ&#10;9g/d2F7eaooSlkkQfMq9zTV8OJ32BxaUr+v5jlLYp2AojzPLmPcPOqFTf+4umttc0fQOH+3ECCmV&#10;VtEcK3C83FHw8fjcPfcvTHCPduMYtZjdE3OhX0vbsi3WVbRfU2pN+kLt7HbH5/n8OryuP4/bzZSQ&#10;c3jc9JGZkIh+lP/PvnQqY0yyu1zux+fhwSL2cVe5+pEIjoHHp7gdbbbSK8hcnMjmEkhl46Fc5i3H&#10;68nZxks1+MNyh9lUvVHxHXUdcYry/sTfch9wF6PxmXjQsrHwdQJFUciNws+MqKSuUDxssPVsMAXt&#10;sOPda2D84cFJSq5e0YpOO/oWiVXKPTVn0ofGf5mW3BPLNYgrWh7XwzJdqWpCa3fqm1pxKKwpGJpU&#10;b9ZEGt7FbrXCAotZViDQumE/P5+724tAq0c+yHs5wtt10pUIPZJyIQC5dwTPT8ZSlHbViKfr8Xl5&#10;PdORLFT4M6SmoqHrFcXX0qUx4vRHX7I3frtU0Foi6+60MIvdXiciTfafK0aPBFZwv90ezB0sDFue&#10;NfzKu6ouoc6v1zXX72n1+bnfP1VBuB9+nvf9eXdjsflze1xv+C2KTMbcx+V89AyJvKnhtljYkM7j&#10;uD951eZSS6r99fJzyiDY3e5MFW3fAxsNpcm9ZR0wHtXFcmUpYgg1eSn5wjBVFVXf6XS9HHFaLp+N&#10;ZydbWUMnm76sIF2vczsi0BWTEbsdrvvE+FZbRccmWUVkLKUrYNw2ENt5fh1HnKC2gefd4XaLh9bY&#10;fh57txHH7FEEI77I7HMTYizltj76skkjlAcQPbrbNvygKUdcLnz0j6bhYmKrdGNTC6bfPOKnnXTO&#10;TOzFTzhPer7d8Nfnp2vyNsJhWhcLrqlEsvIIFireneMKVJa+LC1RzsTn9XbEn2ApcDnXqkTeGsgp&#10;u9Bw7UJ9yr0BnVS1sgm00O52Y/hlc+8AX6JaRMjVbJx7qYc0xhDC/Mk7jqcJ4MonwT02Q2LrQC+2&#10;velZr9W4lqAb7FCFiOjy3mqkxcjMPQJwz8bVpP398TotCi5vJgV7Qv1g8KQakqnk1FHXqJt5exgV&#10;pbNRxenFHGnI//vzzuSM3HaA4hZpyV01UAFllXyrk1HDqObwejyfV+wu+nkvl+tyeNzvyK7iHSjw&#10;QeQ3LXGPK2spwe7fmJ37sBEJxsRw3M/nXeZaDiq+XJyaD14nRdQdeou9E7ggtH6xuonPPxdKE1qd&#10;QcKn5/OB7cEgE0tdU6IQxuglm4wxFYE8CTmem+zyNqGtihR5yF+Bu5LLHDnZlsHcvqMeNYBmvDhG&#10;LXZ26rWPSi3/jCpHv9q/sp6YP+5Xh7lFljI1pOPfNqvtXE2G1Avlrkf5R8Z/Z3cc1ch2gw+7UvjS&#10;P2T75/3+vO5ZaXsT4uzVaiVnZkNgSKJ3LcZSim4XaIv/ohzCVAeztGWgNeF2v9+ee603simKhRlD&#10;BGgJkoV3xDIxzNVJVnThyWF76T2A8sl0eIcOvUIl8/C327QeeGfIBLga+iR6+7c7P+hf5X7Pc0bJ&#10;TCuP+qI7kt8givdCKdLDTsMgQXZWagmw2LFKTl/uzqfdybEV8fUdYJVfDcL8dlcp8RMKSvdF09Sg&#10;TCpismWNL7ytQuksAssiGbzfLIDPrGNZJFh59jaH4+Gw0FKrhdx717tcM+1QXefwljm5IKvRzXMK&#10;nPWghyNLE4hYt4LDclxsOTpRNbQGrNLwwerl7dihAWcvFaXN76lxQZSBErTbe5Zxi1t55LboolKa&#10;nWxw/kchtZcKQOaAfvutwKxiRvoDmMSODXHSqyrFoqaaNcCcdj7gd45HdqZhzkCiTW5WbVqWul6j&#10;s0kyGMyJHXauHxjRTDJkm7wF6ypIcJ5vRE9hliDwiy0214i27Z3w7cyRGDtXKvvI1WemsQ1W/52u&#10;OR/Zz9F7y6FdzRA0TSdhr6mxSFiaLN4qTVsMcRpcQhXvJh8UChBJJ9er24YrJhzBKwf9h7f2iE90&#10;8DnwwinuqHi3ON3vCKLTjcN8+F05qIXSRyoh2owgvGsURSnrHPP1HAcjWL3b+W06lOBwYGVoBjne&#10;AU8NAv5Krj5RzZYZcm/ielGhgoo7cniVkPZq4pA4G3AOGUByeudE4PNmyVZu2ChYdImMpcXKwJjS&#10;bhVPKPpXS/JG7QjurFDUArbrdQgCXVWMfUrIHGnGiKDhJfjPk/6Mh7VrbR0Ox/oQyWy52NjNGqLx&#10;3lMiFhDmCptuh1vGQDjWzbSCNMcd2xPMc7WuspNCk1lAoAOhk9BK/kn08qizPJoymy5RbnUkcxQ1&#10;rl2X3I132HKofwEZYmteKr0mXQavQ0ZJiaGJMqgmepa9Vbqrdtj3jEpQuXCHc0pnoDatwNsOMShl&#10;eKt/IytKJxP3qLYSJLWjIh/lffKKQWJNZFILKlPs8CaJGhV5MNv0ZUsfmSUIo0N24Hy8luAasqFW&#10;TxNcVNmKDPsueTlzqlDJxBlfZQdG83pumQOUQvcFZDTeIvqG31Yno4Icvbggm/hSAkqnp7c5e3hl&#10;DITSERTmKdh5TLyndEDlhFvUflxzNsee3EIeCHIa28stIkwVakMt6Gx6IKcooIHgSjNYTwSgxxg+&#10;nraZn1Ewp/S6xoWCnHJkhuRkyNWkyeBdi09Cre9C9Ik1CdpZIY1hg5vGX0rPJEFT8jbD8O+6lvF7&#10;tqgJv1X3xVZsWVffomJtTncxnEOODaokCbtLT895Q/THgMSb7ZbljaLriZi/4PT1O+TzPU+WVHBk&#10;tVdxV+o5NVT9HhymCX4z+e0SgatAn+Rj6NHilijJRGQw1XWp1zxDFYvU2wz9BYfD3kd6JxRVr6Ix&#10;ZfRX4Btd6sadBULuTuKXcfA+hyiaRlYMWbKr4VyzulbQBfjqRqBng/Nld7nkISw/k2RrUet7q77W&#10;JWtqYcO6iun9ncbzeMDxfSPV1WaTp0omnEGLpKWTyp7wbXxe3WattJxPTI8s1eXFvqDyt5ohIsNs&#10;But+8cw/rFuC86H9kn5k+cJmYNEKL2+fRVy5zuUJs/akiGNgkxPWI8HtOXZhJ6JwXb317XfL6fSu&#10;jtoUjtDv8o1Vb8utU1eIsUpJJ2rUR5+xY5XPquR0zoaq1mDd3CCvucVHfpKyxWaFxgeJz+wtnQDO&#10;Pp/JeoS/S7vHar1NwBRoHDe2XXz4bLvxXW4B6bASpsTTmb2k38LAFDsFbChJn1mFYk+90CHBaiFW&#10;BGE40H14VHiz4LgpNlauYGNkiUy5tiFmjWvvFfTz2o1rKazOadsFrvOMYqOSIVqxStBdT9sZFObK&#10;twqpCm7Hy+XiJOPSjAX25bhHI4etzBXxQUEI0U/6wrRBNFsIsJV3H1VF7DMD5XK8wvu4wLmG8yjY&#10;RHU/vj5+a/7KeoREljR371O73nOSYQG9Qza6tBPWGaOsgJd4tP+gM85xZv1GCfTG7XGrDVDszHUS&#10;DmUVbC6AMM6g2dBmKk1mo5h0rRHgMXbn2+vG4DXJy2f7Hx+Bx191ntSeIE3yKhTVZ4EW/q0pAayJ&#10;jQRNafdze8Wztl3kweebSccum4KnAm16ROSWVB5bnkpNZtJVgAo++1C6JuBMgI84HReWwrqulTWU&#10;iprPUPVAdL5Ou3V26qpiRa/E2DVIcnhXZ1E7KWjBIo4vswbCuiGcc7AIfxkwxBykhLQwB1JJIMyN&#10;otQbPjienfzmA8K6URdz2WIq2bjdbC8+DwM5L9hvBAXYuMTu9PJIYsOw6To11v7zsVEls2Pmcq9r&#10;MCzRENvbYc3ANEU8GbPyeec9ebd/K7qVNLtusRLMkagsu/vrni5CaBxsJYYSbUGLksio57qDzqXQ&#10;dN0aRZ4s9dk+powrrVkx1y/k3LgQyhUmAkqdtDzdUzNk1TG6sSMsYGzxn9P9cfcOn9fbGBx5CAbF&#10;eCv0TUNIlhRKuW9l7qwrNV1rB1bTxen28E6CKcsuz/oz+1yt/bgs2UdmWVGCf6zmsevGN0ct7Hh3&#10;8Hbs9ye8K8IxZBhyuClHJRQXBpLzs6a3tepWAVIPmwF4Bdh2mUdW+pZNgtcFEBeW2iZO3cu6KGy0&#10;Egxm37ruRCsxjGGFnpXdjW5/HtMpJkwvrPNhWVw777Ceq2yKs8TEvHUAbjvylr1g1QiiqdedxPBc&#10;dRCFBJ5IP2WNU0kdTMK1enU6Bl6McT/Sqyc2BkrByGwhwfJ6Qd8LVYWIiXzYg5cxlLegCE0IRf/E&#10;0HUJDdFyXJ8OqPPVbxXtrqdcBfHfWS28mwj8e9Nlg/kaVMuybBZ7nTG1efUDyWvl01BZnaTkhkW4&#10;FKuwVvWj0ghmkSpGPyklKzTmB60sfGNHnosuT8b3Eh0bhYB0fRgQyYHRx2ohExTx5BSf6JqzJZmP&#10;iu+Q8JdudKRVT4UYq8A4LqFoT+qa7vOvqcAItvIbVl134D1jxoFNOOWqEOxaGgMFW/N6KzxrGUxV&#10;k3QEMcWxUjXagqDPr+yWoiA/qUbWuf9T2blCDxWHKj3x+LQQD2t2Y+iHGUjdEIgHsRXke4Bv7QE/&#10;mU8b6TZbzsizQDB2IeOz/zruZIQXamF9lngc38o1GAoxPXlbAiSEt3a+u9MPeUhN7rq8X0F647Dt&#10;xpXtGkJYkO/HIjWTZ134i5LUxlaUCf8Q9zffMkrAIWx2Pq5/Pl+RGkdwuV2WCN57tGHig4X8VWtP&#10;zx0HLdLp5Hl9oJzL8eFzY9h59c/aS4MZgY1CkpExPw18BEfdPlZo2u3nQZcxYm7X5ys3EJqdzqiy&#10;YZ1grWy/oUiyXh4YzJOelNnheXhc8YcSbHmvXLbd+IFB5hBia7C7jbF0ZZO6d/xDMxbAojUa/M56&#10;6lZCSK3dPk+Ph1Ogyv/ZPRj47HOCaVVfXIP/lLpB2wOH+4NZwoBxNu7Lub6g/Ae2rNcqJyDiLec8&#10;3AbXNk++mCHeaQINibxVvB9X1itbyRKjkOedTzzvnI7PT2waScmgZ58sSvBNer12c34DVqr1V1j5&#10;Dxz8kknthNigH5c8kHf5eR1/MGwyf+5NK6NsCyj1B78pmuByu/zcF7ZijD9XIvkSDYrAvB3zPwdF&#10;dvR0ULdFP7pxlb9jd9jfFzd7p9f1dGIxjfxP6tvtjz+PO9uNcz0lGtE3hR3oc0KpNyke3icWDzdS&#10;z/fr7fW8o1oGyn732j1doz29g40VSi5qO9MYDqmrFYNn8Pah/ovf2Tq+TqfXedkfrje2qOfdCU1g&#10;1KyPXULkmdQ+cOAhGxVir6zcxBphbae5YQVPBaX8/cHOus1gMMRNoekr+6WZRQU3Cqlgj9K6fP+Y&#10;XbQS3253FqS3euKtH55eHKUNH741+MWuewA3SpuZEG9sLbQNLwrUw/EC0zj+XJ/ZSjO5w3zjS2bW&#10;E/PCuT2SR9F3Vrlt6V+rNpYlLwKPDPvFxVs0JOTDZ2N8nXfOzi1nRnbm61xoaSzjU+iE9+O1wwV4&#10;cc1ZovHtRJ31hmfONHI5nh/3y8lu6yXetdB0rcdSTVXcs4WkN+N4Z5eZLekUbcAodu4Y37u3y1bs&#10;67V/HB5jJ+1ChFUe472+43vXf8Hba5hD7Ej9xduELMek07Xtnqfj8/rKkzouHtJ35HiLDXZXH2zK&#10;NswFiqUxtr+nXUc0Jw6l5+P5ttxfylqCv5kl2TFl4tlfr1e6xfVPujoUSD3z7mHObi7gc7zfrxic&#10;2yOG4umJQYxdw+NwuobsfL3drlf8DRndxGs5OTGvIB7+vcuXXnavV15HAexBhs8eNZzoYpMuLgRh&#10;/b5cT4+HgtSoDJduISOhgMrcKMLr8WC5aitZ+T+ZEJbjhaoYgLYamXXZPtBK1KrtmAZZTyx78PJz&#10;cWsE+fNxuzJ1AwrhL/JIBm2P1F6OxxkgB2pRTVkdFsb6ulKGWbqpV4kKi98olcDtiOBsbcbTrF54&#10;tZZrNmWysfPTlU0hA7AOdzIzb6c2N+YG736P8uEz63JPJupl2YZb1yTLdkZXdl1vEOHDujJcWZty&#10;e8Lch3lgUgqxDY6ZnNJKZY69dgtZL2XU2X5t2xRTslLH81+vdJ9Ploa17c42FV7u2+1DuDt463HT&#10;znMGfEkujQDp/b9dXy6w3f1rcrBGIzDEo3pBl2AI08pz1tddVFCBFu0OHhFqn+H3yBAS447UyVbZ&#10;mAXbKTu+2Z4taVInIQxHJUlKA/d5ICy4vy5X1C0LJKvX9Kh3Jkr45kk6iyBzWIst1xUQnp/3+/hS&#10;0NNBtz+hEVlnatAuMBgv2LVHP0JM38p65TlCBHTvjL7H8+nzvIqPGi73x/N0u+9Z7tHNlEcZaMiR&#10;q4nkO9mhpei/1vm/ySx8FvSVJ2QdMgw91lCsznzXjXJqImGNJJoIjrbr++cfW/vOl+NUQT0zR889&#10;n4+443BfmBmYWHwAA9aasDM+sqMcmqEjRylh0J7xU2srWgWaEsPv+Xj6hDM2QULGP0XQKzO8w8pI&#10;DSC7EfsrIZQ6uudoTJAc1hwi9y3P3uKjkY1cvJMm4YsXkB0mtSFOAev0S84EiP9DZBPWp2NnpURX&#10;jzt/iO29MZIcdLZTWWXJnt3FU2DS2UeKlDsPa8qazigpN7DM+XFjptlfmAG8wARPxSnFZKxH8VU4&#10;j55ZM7wjNX/V+qGVgbTucYc3tTjHaxKqxEU7IpGPYzcirJm6fZZwt/uHLap4mfM/tNLx1hXt7/fb&#10;45S7EySlmWqcKjQGvUoyGmCWOv9Vj5JL32L4tlBlD9I88fTIA6bpLJXr1TMFk4UKqcYl08KsftTW&#10;vyjO7tfBk1UtG2gKYMa+u8DJTObNTRtT0uVqgyxa9+OPUT05/3SFqTySk2XtjarOPit+3N8iw8lr&#10;2Cyscv0p449mOg3DoDcYyOqI1AIBYF0OhxE1A/WbDS8Rz7JcctHP4RfvYQbJs3/m5JOrjlippFAf&#10;dSlJFB1zho03G7hfySPMTFOUUhCrrebO+Iej8bZL5HY1IQHdPyY0wcIfQ7Z8eODCvSJMGy2oRqxH&#10;OapQjjvnRmomGAnUmjtMl9MShMgrbrBUaiQr3nElWZLg3nyGn94qfxakXE0FAdSQ1NsJpmc/ATWR&#10;I2P+z6xv6Da7MJzViPWURkruYJoKWIRGlohFI5KYPO/geksvWfVqBHn6pKy3qx2AFJSyUMFJaqHP&#10;oSSyUYR4ODOQvDtcdbLHiInqRMI/clNsVUdDTbt8Uu7iwC7ptLc8IER4n1ug0bZksU7VB9tw9u1q&#10;WmFRCwt+z41woIzqBJUMdG6lUTCypZS3D1e67SUvFO6FOuvGnRNpFlIGhYJ58rR1bJnsbI1kXa2A&#10;VDoq1iNAPcx2vXNXi+7a6dg5WpxiJT8UGDNix4WSrNDhHdFj26Pn8792Y2MdFG/EUP52B/19atyM&#10;IGezuKZAq9PDmSAB9LOFyCJsOJRdyZq+753PGImgmEvNkOEjEVT4wjFNhcvW+JqedBOON2wuwiCV&#10;yc5O4c0IiJxNPghcS0GZmAf5bFm3+rRCGxrZowOnWc3Emc+4YodXcYOvxxQdHv831n7sTEnhoNdX&#10;KPSSpV1YYy6ZDQxyTLPCuhjYfFnX/qsOhVZ/AM/wiF7yWhlC1EVqfHjRqIxmTY0P3UhoYgpSk0ka&#10;mjLFViLbyrusvhhDQ/U5daM29m/jmD9r0YNzlDestTJXIU3FBLwEFTrEbjI1kKzUc1LQopU+5Y70&#10;CYr2Pl8Oh1Ofm6pQuHPusb/xQdGiKdktdoQaqhsrI4FfMWWMYPHxtvSh7mNNWKMr+TgZqlh3AC3v&#10;V/ya1+0akdMhHY14lPmtMMP+sLBt73n6vRac6Lda6hEqI7jqcnMOvvs4gYSn0bgp09DSPrIcKZj7&#10;x9qzBkwh7D9KJeqhpa/ZH4TBR1pTaRXfjMZK6rEBFdIp3hncrG6XdnuzuI0iirqWX0NzMPiMbxOI&#10;FJ8ct7TGhq6bgTSKL8IkRMXvbAOSDibCZiCVMqVvQHqy8E+JC0Sz8q2JDgxOBlpkHY0j9xckLw6P&#10;Zfoh37v9Ob4P79ymCb5Kb8y5h0eaATRQEWJfxUFL8/TJDKl7X+S0xUQdH403zcM5vqnTeSgKBlPJ&#10;HvxmtqJqzC6qHnNK2m9lfuWyvXmSphfdpnFAUZkOzsvDdYRLU6b1t7PzhGqB2JpbkPCWK4qA51qq&#10;CjV8CBDQ2kruUn+IuYm5r3cE5r7R0WeSDvsYibfUQyE9/3O16nPLs4HN0DANp0VOE90vRSJa0kdm&#10;t+tCC7WT4wWvgbx5XAEV55SH+04/l4uPmYa2C7Ey6vhOGagsirLRJVz/Kz5LbuK1K1jRYj3Rc9QR&#10;dweQ1r2ut7DOFy8dSIOhtAK1quXQGTTYt1NS+Y8k1AbcKlyPBq34RL8B6atdw/aLLglUwao0q7OT&#10;X2FzDXU5uf1r/i8yQEpW1b8iDAbbmT8NXqNePz3imxwyv0Paldk8GjuKYvCMkrP2wlET47xcltOJ&#10;LZ0PVffh9NZ0CMeutrK3ujqIrLfLEgEcNkRGR0IFYNpSSuqe3QjnBpOA0LnM4t6IBer5kgsirEIW&#10;n0Q/+p7v9/WM6RwuDFdlwJyQv/edPnOto5AqKskFsduguo6jKkLfhREGWjSnD11TUSM9M4vgNbLH&#10;C5wRs+/C73nr8XgqaVLX5XjdXQCyXuESVa+qWTXfEgT9Qox/F9A4Kd9AOnXRRNlR5GKWWt18E2sd&#10;/qMOL1yrCE6XQ14l0G5G04zr4XQ6oWoaII9lV0MVOJptWlh3teTLH6ANdV9V6JTzgZJmUjow3B/t&#10;XtNnCq+rAXSgKi5sPNBLrrvg90hkL0BNJ8YR+77D6fKzMERz3xbpUk6kZdW8DhXkeFFOBWeyySW1&#10;ufYRTGAW6/2vGI+0igJT/J0EtCTX7EkV2r7kf/EKyKI7+bnmkdWLb0Df0win0cbPfXHKdvmnikCG&#10;iTuDeqGI+7wy7UJIZ/oVn/66w1S/XeFZraJoR0zubIBTdutecmIfqaIXPZdv/TzlfZTp63DOg4+O&#10;gPbE31qdF9oa5ZEJLNNZDZUJM3kiv43GgboGWhde/D+fGH4Iqa7dRPsEIRvzPGuLW/G2qY/Geg+E&#10;/P6jCb3WkiWXjYC6T04sBAfqRYaoBspJ24OJmDi21VOl9HGSSE9rbmh3YwftxQSYOzlqHQs+ZWEg&#10;0pQLBkLShVGgP5gvP4pRYxCLb4A8E8thoVw941R5BjX+LXrCrxZSSRwxOoQ+7k7XvVeAEJANP6Ki&#10;EG/zMmP65XEovBa3vyzKe3OqaeijnwUTB8ItK1f35Y8/zT2nn8XHnFqfbFEctqgrCz2rTrBP4Iyt&#10;qYjd7nW6+bovL+J476H6UvdyvB59rErvu1zZq/sYENFe09BWxPakIpzNO4kNZ5x7ocxouzoHRiCo&#10;2EjDQgbr0W9Cn5e7Z9Be79f77YSXwEH5AEQRZh2iso0sjMcfrBsY/UVpa2O0by+xGcZz+DYOAlZW&#10;knfCIeQGq13P+SWS81Wv/HC6Xs6Py90rcY6epFN13ANGg4oRovxImUfdzmAp7XkjQj/piDj7QlNc&#10;ddWamtHBavZilq3HVh+i6JXWutMZLXrEbRz2+8f95XVPBY8+2ksCXZgcTgefYPWKl/Gw0ZFlAGxr&#10;FfEl9iJ8ct2s5FTVfgcDoM+5WBNrTfr2fH0EBayjI3Vc3t1rb83y8Bccc/FImkO+r7O8sep808g8&#10;/Hi1eoal7aYmKY46LfByuTVZLHQrSEslM76lDqL48EN5HqiDuUWprcAUkWHlGGXddK5r3pz3MVSX&#10;WvXls07dUXGPtZ6WIWM7IY/KvUq5lTcYvzgTfBAYdSqMWjxqH1mFuLSsWrySj226qNehx42zboLa&#10;6+rrdZOJd+SjI7ARVuypAkHDL0JzdLfXSpRdbCTb7tGDMhA+/OtFgCKWkAABEWdcJDcZhdbc+D4v&#10;J7/Kme5QpOrtEmV/0WZLCJ8cop8YtMyxub0/FBwPWF+AUJSNvYpE/7CQBkgUoISLkIitphH5uN8j&#10;XVM5RwwEJ0KD7Oyi87UpVhuxnZ3aANYRIWp+88MvN13Qf4R1DiMQyUpajhVYQbxJ/ZmTFJ9+q/qp&#10;FlGJxDrIPZ/vl/v9dL76xjABFXv2WlHY3TbtVJ5PQLQvv2w7z2yFIKi3BPk1HseAWW2F9Ys4W6ey&#10;6vqLkgQFRQC7WzEI52Puednf7o/9Xs8eWpYizpx+9cqrM9DT//S0WRKkbBrvAwMAap+dIBMPOd6O&#10;wNKxJIesJbVTB9GSek433OM0EE/kgiy12YLULdhxHXDiDywZb0OJtgD3twzSvH1+K0GZ8wwDoTw5&#10;irfJF5/9rpdfBnQ6r0W5FPvsjlL/RrtbdF3/QaGoUYxKj7YifTJ+dvv7/vHaP277G4pD6SBj1FbS&#10;53WZwMsclNDJycGmXXx4QFKIvZnW3bpMZ5RQvwxJpP67STokpXWtkLpnpurXPc1pf78/n7cFjYIS&#10;mX0CAanYNbA7xjvqzJON8R79KoUGIilpS/2ChZqJMf2HRJWtrhvRRNuDKEvdOlWnyhLbpGQHI/LG&#10;ml0++WXFA+KQsux8Sykmc/BZxXQGwHf6DkDVQeM0a4g5Ozdw2siRSBeQc8XVdSW2LLCGlCecStwV&#10;faSsyfg9BULNSEUok5GzDiJhP47VSFyNx7oZda51vSKeDQyTQ6ym2P03vixkG/PyRsSuBkxSfgDX&#10;7MMMWoCS2TP0vXOfwjryInD7l5FW7/bWQmEuzmw7N8jMZGAj1zoap+SZon6LQ6btnP8JI5YLr6pS&#10;lcaR+PMoKlhB8dZpUQ5eewMy9RRw0p+3gQk2cn5K/eFgesxz3o1wedwUvPRcVQxBB3DE2rOjMOqs&#10;hx0dw0NUla8tFzrDKlwHyBL/L59XKF3Poo5Iw+HntL+9XOJ0rQRzmIhCH9jI6xMuGvKyc34umeus&#10;ygtzYYONMTaeJUzDp+jEtQiTu4X8Dapzj+Jlm1JREnMUlRQ3htz6MdzFeFJMGTk0nRuFPFJ3Dp4z&#10;0xecfvo0GXzIXt1QK9WPrEJPrCoLxj1Y86Sy3dUvY7vKW3KREWfAsRfqZ0MQOwnwX+UpUCw6ZraF&#10;PuSm43/rWpKqddTc2NZ/B+6ODjmfMhsVrYNxC+jIi1wdXTFBvo1ejA+1FmjwhVAVqNMq9Vy+wt3D&#10;U5PG6d+KULQwJq1F56Zedui5mtoyQYKIkoPQlwMvgKSKTPygGwoWdsnX+b7RRJt0PQselA3JU8lT&#10;U9ekKLV4PuarVU6NFpD+ct4nz+Q6mYq0le9gwTYQk+k9rpvRbuZk4bMv7qGehtRTZguuKQ3wb2lD&#10;7q59qveSgluZWiQr8+Unj1XrREp2vyhFulwgerPursW2OnkrKxL3GtIyI3zqv59G4D/supEX/Tjw&#10;oXPzRbah/o6o8rLPq6K82q0sLYN2K+bojQOy1kAkYHdmwSqSGIzKJ1T8jzt3oEJR/0hssYqj3iZS&#10;ie+OIDtN3xuJ5zH3Z18XPAA54wEjVovVMbZzWHAWXBUcNRZGuRYYul7pEmrLo9m4KlLxNdU1R6md&#10;mSVzxO6+f6Lmi/tEbMVdZJGCS7YY2sdmtE2VBAi3SVpbW+lN6s9iYqQlUIdWfCVHTsUGJbtpu7sK&#10;Pl9dQy8Lm190j3kccgl5bYFtCFZuDV8JQU/l/L/tuv7bYYu0AcXlB/cQXcG13lddHzATr+iJ1fR+&#10;2V8uF+ahakPxi0mLlftUT+vcVBP197xJ6om88JUgklh8BoGaRWatJM6LYJJ3z9tt/zzl20bYxg0C&#10;8p6Pe66GpJwXFn5HZ/4lBZUr9Vf6jMqMmBO+iiAyBqKm34ezP6AS+CtH98vt5tdi/E2Hw3LHfR8f&#10;9xdq72qm2Bf/hlZ5jg2JtKvuPTojCdvU32nwAn7BT6nVMXOON+/4PxzcD99f+3r7zHt5vXY/t7u/&#10;4vKze9RmWDCZrh1Xga+aRhKnzSOwE34p9JG4iZzwFG+VnfRlYWPDGHywLvfJduupL5aj5qd3+B77&#10;helfw2kYt1RnrW+q2EQ2PiRHi60tnzLGCSQ01araHIwVW/yFx72/+FokuOe+tDs/sBbml9t1OZza&#10;qigXb/nYQFI+Kw8aZU6be2Aja4QEoU1kcxo57vYcjpxIO1+X0/H1Oh5uccukLio/gmPebEbvEF/9&#10;XdIVcTbFcbAFhLusK7qFzGkNU5JFp4QeGAkMQi/ceRsd0BpvlV5faUWX7Lp3T2iHYPjextk98Cuk&#10;9C+WDC8IStCgzREjwcDGrlsOJ6oaZBtsCk9gv1g/J+NoXDQVpseHX3UGEd6XNpKcL1m+8H5I61sK&#10;EPVxcVaCYZt1/jf+fT6Bk9iHSBu0pmsegwwX8txfckf3fPI5kgKLjdsrG4WS/nLF09wzn76up935&#10;jshs1fy1ubV5H/JshUnmdNX9k3ZO2eZVwRUMJpaAJ7+pfj7djwy9t3fDYtG+Mu929D1xCvTcs5p1&#10;L0yh23LZPXGZPm/y87w14/qpHx6tz1zJFkq9yd02tVQgotueN9NAwjzttHHZ5+GD+wG//Lr5SBeq&#10;9L1TuJhmK65eX+mL5XY5vZQ6s+N+zyFY37CT83oA6QpjG7sGU7d/4dccFnWH0/64X8rPseC4M4/f&#10;lsPzzGxy2N1YimDJ7Bmeee89ir17N4YJ/vnMnthrv8dr/XIbaIpKuNXoaQp+Sz0wl/pCpXPcs/Jc&#10;0HLche+HOd9f5+X0uC3Xl+/uOD+fe383KkvD6265PR9+8ze3XX5ejxtSezGN5tG6ru7Pels7Jmzu&#10;gf1PSFwFYix4ruPp7u1ZGWO7x/vjfj7fnvssRc4/l8vztVzzO/bk0he7vDumFoJqXbF9ZZlfWm07&#10;ODjnPONDyDajf7ZmUCWD8VWnjkSzsNb7qkcvlJ3Pl8cDc7gz/F7Pm8/V7B5+M7cW1dqwxaouCsH2&#10;ftdEHMY/7z1F82yOud9DaBpv+JCKrEmFz/jEJQFvx1y86xbBvbiA6Lfb9YIjOyzL5cRKOhdJCJcg&#10;sPTyJAEE5RhzeNyd31E8DYIF3OrNRqXtLyGSZOq3Xa/jsWorzKM0m0J3tA3JIbZDgXR41DiVzgN1&#10;RVQrFXzKhWUrodMNQ8oNGiL+FqMX5+p6wLgq8AmTm9QzheGPEi3KKQ93MO6jEuwzv3ycXrdm7MRd&#10;ZBcYesSszBKcvB1WcfnRNRKNifiYMU3FD0IrizYOWoVz5Q1eCR6RYBv7wkEJ8GXoe/98IiDc2ddG&#10;NK31AyWBgXauX9A//rCMhdU9b6+pYXh6eb9Jhs2bQOdyMGgy1+dzfT1Ezro4NNtG+dNM7GFvWc1p&#10;oZgKe1gmQyvZLc/n69V+X7aNrF4vZdEjJ6/Oc3Q41ItHvHrM6ZD3IYTNLuvt9edJSoTRhGHXTbSN&#10;hLO8LWh/M1+rkqlEswkacb1dT8fr67R/va5sz2M8OVS2lzA5a0tGzj83G4saOPgah1u1WLFL/1lP&#10;ba4Mp8ZxFUcRm3qNbQ8ekxWNInSJKXwYgATT1e6y9yHW52P3fDGjMOSUGVumQCsSaV5+7RA2P5d7&#10;RIxJ7J9XZtVncfLpEoHSNe1JFoCuR/gDc7phPxlb+rvoD0l2p+PjxpbWCTD5bmtOh/P+fvHNjM97&#10;7tD9eKOppABSXh++e9cfQs9Tgsm7+HNTt/v+lq/v6gdDHe1PoHiXOnX2U5e3ab5H1aVHn+CLbcr8&#10;vDzYzPqSgSHV8ZonJt/Xy9XXwxx0M+xhmtqrub6ugFnzsHPb7uUeEtm0PW/X6x0VyIblb7O8mOMQ&#10;ig+zTKVM6RPKbgbkxoTLpO1ULMvD7nU7qa51xx0T0qNBi6ZR5L06x+2OVlF82KftjycWK7kiFfG8&#10;CE7gdn/WNlPfb6ByRZPly0Ki37qdHyTaQ/Q6U9xQtduq5U4daPuUx0WCPEDGSilr5vN+yWOsS97x&#10;xICo2TosmThdUsVGjNNCChrgGLVk9FouOml930Zj59JOPU/M4Wxad2xlYQ6zPLdFRcsDu77tT6f9&#10;eKUNsNLFqc/rlE4+DFKcSm9uA7O/t/+rB9BKKaRoSnJyY1BTuWkvs8FW1hW0mAGfJ5w6k0ZKTWxh&#10;q25wf/iWEqaf2z2C0ziRu+wWgTAFbYbW0zZt/p6jKxvlpoISHr+YQHuqSAwLGUkc/JewBT0Uio13&#10;5YZ8PddXGThlVnT3vN1fDzW7O57YI9gn9pDzqvnZGEuZdId3MWqts5wUHspMghpW/K92vZ62CWAk&#10;+Ju88OmDe6aBZ5lggbl6f32e/Oo6uGHajqxEJMraSVhGZaYLdj+32EhQhgE4ZRoy2sT/sJBZil+Q&#10;aY1TejUpM8718HXx2DNNemUhaubfp8ujwyi7e5xcQsbzwZGSy89eQukUO+1rwmM4FYoA/8a4FN9C&#10;V8pK1DtL79ZCDb6v/tCVgTYxDIxkb3VIhkWrUkOWq8cPBbOtcyuHrLR8XEPfr9QWbFSgyNAYVWzu&#10;yzQRcwQJTFYdRCyTwrKXqGnCsPkJoOz988Z857cztGiQBpjJ8j9EbhWSq9gyvEbgxd1FxG7MrI5P&#10;SDivnq8LsB6DBD3wSbhxAc24dyd2276XLYiBqsGfK/7jsX8g+H5/0TVEgZEaEdvWkbBQhbSJpocK&#10;eAentafI8l9N+8PzBZGxnXtYFJfwQDz2s7cnu+1rfk+Y9Ogyj39fTvf7ieXG7XC6P257+l2JNEyb&#10;QO+Eq1ctES1Z5O19q4ai5+FK9R2NizppYu2bJ8HGGEYwAQ89xWfbe3j/fPjjoL63CdV6SZpFPixr&#10;qXQ8XZbTst9jLKxC79c8VY6OI1X3Z2qTwWdKNHlwSAZs3t8km19S1nikcn93sffVJ4bgHaNZpVXB&#10;LvxVciPXrV5pY55PwLNi8c6R4MQANOIwxDxc37ZpHFH1Ge6FKfr2Cws1HG2Yqx5b1QUHyJBfdKRE&#10;Lgd9YZV7lEniO5IFZ9Y6hTvqjmIQQxHMRUj5p9YoUx2RnVVVbcd1G8qoGWsigWNXuUmu3tCISkRl&#10;yru10hyFp776+odYDaa2PolVEketslKOd63k8Xg9rvt9Nr/4XOpNbu7TKYBSA6SmJo+uDBRmzIfx&#10;2hQ5hbHrk0q/QCFXofbIRGq6Nbke6cVlObpYS53tCEZgDY2rzYgtfBbxevOpTi81MuPEy+fn2kpo&#10;Kkfsg77CJMIlRpRN2+yj4ij8KooXdsi5dn2XTWHXPvFT7QBhZSdSqR7Mavm00wfylczKuD6ed6GV&#10;sLDTNM/9BYr+eCeQdypwZvffxDI0F96JSQDDFJQtfRGx1bel7ZpYXnv7WlRRaPMEg3k0vEncBe+m&#10;wZ8ksvHWZ4Av8YW0wAt6Ype7Aw62SK1doFIMl4Z0yzaN9kBh5eUdUgeTPILYIu2qBEVEdH14pBZR&#10;hhZyD+tzPKvA86lgtyJViX1jqY1u1KXv69RI6ok4lRO1RTbyJ2VjI1pPVlGJg1YFLPyeFkVP8ToE&#10;IM2L3bwW53NshB28EdwWYLKjtyZ4N6AFCftIvrpiKa3UN+SumxqwgYWUihqbQNRajbgdU+y25o+y&#10;SUsOyg77VkdOWna1GPj7vhaGEo2lnygmc6VPobX1K2wPaBd4cM1wQ3J/Yfjme9ryQx3i3G5c1FO3&#10;fBgzyUIy66Xy0rZPyXg5C8VJ3mQtuetYPwISadsvB1cdqt5LcAnLsM0+633XTfMHnM4yvhBpr9Sv&#10;VzhyWPKyLMkvPj1y4M9LOzrFql71h0k1hkKKDEEbOzNsnmIB58bOIAV9nrSA+prcdGcFCp1fPy9q&#10;KIXhdb1mH1hgdx5VgmMeD/E2Y6R2ZxFQxOzYEDV5IDZrpoXMOKFKdqHH/JJyKb4UHBsZaGIjdwv8&#10;CjYL5FdBJfGcLrMLrM3PAbGPh5h8hm+btamfsvSxNccXICWhVepf8C9zrusEEL2jWHSWhvuvlmO/&#10;kLTQB96OlbpA7H4qYisACQWJPGQh0pvkdycitpVLERshbjjkHWuVhhLz1X9hXLxoJlM1aVF+0pj6&#10;JMR6D8d26eAX0atRKZOiJnkgXoJ4kdbrNTYJE9L8lDodnWdclNjSElPstzoCMz6/UYUpMK1rKCKT&#10;qo/m2R7yHPhFWq64F8Y/st5Q3bZTwSrEkf9qBHLs9ulQ+OqnGqgGc4eVmy+bUyz/C+xlvuEIonQE&#10;36mHCJA9gJZU64+yvC42Hs7+hwRpFbNElhE46kqU/KfE1pm45JFbIdrW5lMUVG8NlGX22jZ7mfkC&#10;uyrtq5yorFKpUS1ZR9BLvHF+SkGG3WyZViiS61dKbj1A03Nkjuh6RIdkbMYxYblVFrFecVd2pe41&#10;12kgbsNZQcE74jGtLCQT6AFF8AYo5PGeBBSa841CpeyUV+z5YwOwEpZjqgnzlK5ZyizVCG8sJKke&#10;+HiqetC4yovS0+EErWwoHFqpT8wqasvntaqHJA/B2d8urqDzjdnFUZGF5qIrOWnc5FO2yCPSjCQM&#10;qTfZaySiyb+qoK4SXdYMfjLngniHw6IfVGmqWUCPOPBo1xkVjMz8F1fFjr53ziNJasW+sZV6i1WU&#10;fAdWQcMMadKBrR1EVlMZZbzUYddHZaBqZ1CS6CA+KbTNyTFszLL/FFu5naBZlQ2mY8RxJvyh61Hz&#10;CCSYy5kMlowdUdX1Gh26U4EM5bSvpNNYWM9ham5zySuxe2uKjQgrqcyO8GEb1oO/gVXXa7VrqIGE&#10;qJS6YRzR3a5GooaMnVHQGYdlnu1SOpWem3Im6U181YTxoe4cFNpxfDEuE7hEX4VqJLWga1K9mLk6&#10;vZUMGOnUgTONqJNSWUUJPn35wtfn2uORR8BFe9EMFDvfCArhED1yQ8PZYmEzMAtF+NOux15xwoiV&#10;DdPL1hnREb7Erlqptw3Qt2aRL/OaSn7ZTURyBZnNaimkiZ/ycTS+k8ncgSkY3uPebkm2lfYDZjov&#10;wjAjEtRqomnUjBI9OzevCFSHxE7Qc6792Fqa5hrNWNgENp2yCdfqtQFT2GxNkKOkVqAm8RQsNO1v&#10;0pBJORJQQ8gRydMkoCHgSTi7FahGtWc/apjpIkgLB9PqKK+WtpEbtH4pKXZZPfWpfJKsM5wwcml4&#10;FFsxzhoGgkcSEwIbw/ydvZfSkOWfGwJyitjEhpQAfTKK3/tGCbHxfAjfROsSpjmuAXpCUFcsWpUR&#10;hhpjDYrWocLpg6w8yrKh5JQbLZBWQ0j2VPyUuosNuuJTeQ7NUj5Ho5m1nNsK2jDS8r0pv81t1dbI&#10;IGsm3qoXJPhsJyEIijICmmE+SVU8MtOOZEi1qXxEDDjckbrScmwH/gz1T1IqNE5TIEH+S6jeXem3&#10;mF47tKSGSpciwZHmv7QzBpUZyWu6nug+ikicY4X7sVHVyS89+17HlvgH/jv3G1HCigjeMFuILTLn&#10;i/2aMLJHINPO+gzUQC8zqP8HimGMM4ectyj1iUnXRbpFS/hMH/H4jj+/0BA6RekhwXGtPiiKYMoY&#10;QQu0YA+tupbVmlvBis99U2jx+IL8eM4fBBNayndG0JOnLUvQu7+hB2cLCWaazypGPAF9xOG0eV79&#10;s8A3Zvbt/BvIq+yVaEjDGamNrZmFbXz66d8OX0ehcbToJHoj69QfyvvEF+OOjw4eEbWP1MluiTmt&#10;9D3jU+n4WXztNB18QvpeaC7bS4y0UXmE2RBPwS80XW/RUn4tx2IuM8u7XW9poDs+GjFKG1g1IRL+&#10;5P4Rb9Ftao9No7EfNoRDBU0o72C5Nzqud51aif8yhQ3LFXbHR1aLfjHLDFMgUFKPpHaueBO0adG0&#10;ozK7MRzfrgSky7MvGpLQGU1nyUa0ifVJlWQrytmEkQPWhC8fIhppnTy2BNcK8GMj1oSejLGRrAkN&#10;m0wCTWksnlrCByp7Pc8kIzRLPamiYHRNwpy9InTZeYs7yeMtVI3ow7Y/uIESJQcfofJcsDUVaKcc&#10;xRqawt2HfGYmPiV6u0upOSzOhe+fgzdUnXz7qKxdY1swpvBU/gtuZtpViQ1ZRTaFN5HEmq5H6oZ2&#10;Onnng7H4ZnEa/S4/h/qqX98bDUvs55WT+O5wfFBGx9B//bfIIMu5Dj1ptpCPy4FruQTinHXTy027&#10;vuxY5pnHQq/TVYd/cvlGW3bUuE4KqGIe19CKxDj01EhNxcan5I6W3EahL7Q5EWKlf1h8e372r63Q&#10;JDQKGIwsXWdCldramStTMa9G3E6FKbIGe+g3HzLVWWCUKbQmbVWspc+LL1XpD1oPdt1cfsFMViAC&#10;t6/1ojSTMczhhDwgdU9FsB5cCQvKjD/Om4IW71UetO79ed0IeK7BRWguPoXVhiYhXfSv9/t1SM7Y&#10;ZlSs6/o7r6V4ym0DVZ16vH+P0MTn64czFK+SJ00ERLwI1aEq6leevumm0xdK6sr1uNL1kD4OeVl+&#10;oJWj9wkXv3+2ey+5DLBhrDybBPDFsT0UKDJcChpCtXWYxEgpJFr/+OtOteZPoE/10efFt0xSCbUc&#10;vKeCUSNyU5OpYTNkAGE311ow3t+poMG0leOvlYuVw2Tg5UMSDDal3xffz92+8Qn7XOU65+v8P6fL&#10;cbcvxzUUlqmxOEx8bFILBhI1wjhBwyPSwgMVzrHlim4hgzKBHku62vAbUx4YPMyMxwtCOzqdLHNt&#10;RHic9GFZYpWwJq/oaahggXQ8UNLTPX+VqwqQekwvdf4iLKGRHfs4/Fwuu+XAxHg8n3QIVqTGlbB/&#10;nah6oNJWno1vT9rAJ3+GLj/z53hjpK5b8sidyTBC3RPwEtex7qH6Pr0j8w3ikbnPFyn5bxdEU/0Y&#10;cL9znSbiEhbWbPfPectj8HkOeqQsBGxyRVeKt+QUGJs+5MkXt4unA8uQg1+rWwX0OqTzRouKLVNj&#10;lQJNRSTO59ieV9qU+KWrAKEhtdgUAYmzTvLOBp7v5EXdi9sYBuTi+1q8/3CJ6NTtNXjasHpjUZaf&#10;6uW21jALOTd0oJFSdMomZvpG6sK2Wh/n8VLoeVc31VD6hXWfPxLuDSKqjNTni/f2tWjrmFm0ue8D&#10;tqNLo/ffluk5nNd2FiJ3pC6iHLWr86Z5tUTCsJnHz0eHIeo9LfQolWk+0uBgzhfakkimkc/avhMa&#10;ZM5/e5embnRcYhlFPstOz18nULF4YFSbvW2cx27nw0yoGht5Y9YYsQsfpM7wvzIoL6eLXxx2pVWS&#10;zJDv5BajF6K6U7ox49hyB19F2XtH8sYmxevjCV0n5qGCDZRPGQWGc0A7cBTEfXe+EaTWPt7eaFFo&#10;5srdJQMS2XuXRwUNawWIXRGf7ZCpFpP6uqSDeiub50nXK0gylU2Sz1Z1wBtBDeEsNHJkzbyp+2By&#10;RmyW3G9/CwAtrGaKHFVHY1saWm+8vL2V1yVVz8mXKoFgDQVfo7Hy1yI+vBihvWPh9x3weOgZqb1P&#10;lH0ZuwS84AFdE97Vryw0lMA+uTYjae2WGEF/18i3frYliZhYgG0MROo4pk1gwP4qoRmF+hCrwxC9&#10;2wL8VvfPlXawotJAnPJH3S0QBhWcgGHEFszSkn2Ueqh/g19asNH1kH2gGad2gtQo24XTgtPD8al7&#10;1w7HBZDkWKRH7JxglXSYeNAHJRrIyiO5LCrXkQBa4XkAD4y7pMnkUP8NhMIn+vbWvx7EO1iMetch&#10;eqvoPVuyA4tDtL1oJoysuGP/Z3898x4vzbf5qaIsJDSt0wf9WjDoup7zDVc8fQhb9LA4yziz040c&#10;L3nfBh9fOerDHflyDusqVleWHPxg4RzgaU0saG4hzsuaQ1H4oGuYUj+eMevlQkKPlRtLuCb0+HDM&#10;gdkGKVC7L62gF9iWLXltul4nJYTK7BW0degEPXP06xdllR3ja8JxqP/fsZF6kOXs8nQ0A23jorUQ&#10;5wQyFNRUbzJqPIfzO28wzIZyZdrKTxZLEu0NhWwkYO1bdO1K3ATiI2mYzXT3v6XAsMhQbAtYD9Zx&#10;jaqReyGGSduAne//PRz3HLB3n8y/OKb8vnYVDla3InpnvJW6/AYKIs2mnfr4m8ZhT8lfoNQTf0GU&#10;Fb4cQavPHznZn87nvQ+dsEU/+l5MnRfrEZ+8wPHhCX1YRQudhZSbiyqlMB3RmoASNmXbi1WMzyRO&#10;RJlSemDyfJU0KBI65geYCV/xx2UcTu+qHKnRmj8ZgomofoJ+x5H/9tT1ByI3wq1LM6V2588hHoUq&#10;mbe+sZUJ/D6jt+55R0vi5k/fXDPB76kY8fMkBU6E1alSa92nC7aPAei3Wzn4hFXFE5ziDmYfB/dy&#10;hV1raq9xRknT0ew6LLY5HTETNIJ14KG15Z2vgHOaRDwWp/52Dwr3iYUL3tBFZu1KesNzXOHUuf7s&#10;mfvn8iI61OHaN4WqgWJwROrV7DfEAY4P230vj8d1rymjHJZUCE/n+gVAFiSHy+WdyZ2Q10dIQ6ZR&#10;1SfPZDSr9v3YXsTG4dKLfTisUv6G4rfa9ZZ/YsX9fTjtH74gn30XQ915DLENO/L1Hj/sJM++qwB5&#10;3S6kjzb8uigOVk85eqaPss7DML7EbRwmRj0YH5KIxmxgJSqhwf1xOh2v8cwo5I35nhQUZWuSXn13&#10;agRvF7G5ZNlEKGZEVpF6JNzpOaVmcnJDMFXZMaRpgTrNPkRmnTu5cMiSDqmv95M/L4Ml40FI8HOy&#10;c1lnsxuG2j075o8T7FdFfLpZtJiMWrCg1ukqfIi6jgsRJcBqtttCDdH1b1n6N1kwWE635/Vxc12N&#10;63ASibfSPJjTyyK8+Edv2x0mp+5IHcYlQ+RJboJ+6DpamSuJbUuWxF8lFT190vUAeW9mQJQGJ0S/&#10;7a/n+0nnp1VrD2vd6NY30qpoJxzso+mMzmjnFb1S+RYHLIylWGp0KWUikwFV/CL3On03qcdUGRDO&#10;GFMJ4LzHLpB6yc9ktFW/O+nKRb26sMvB59gxfDNV//D1W7TtodLxwZzZ61Mh45I/LIa8WuvOmAwm&#10;2Oq6Z+ZOEROV3PR/t8vt9Xx46anszyVS5AMupd4Yx8k53UTdeTIMdo4f1RK10TbPVjusCSXuDlTt&#10;Q1L/XzL/IXWXR0aOE/Z9t5NfunR5XTZNbpaXlHBLg9uLUZPJ1JORVtdGCl/VWpQmMbxREUEcNlv1&#10;JE7ECXnY2gJSt2idegsLF79XDBuXp4fr7X5HaiQkzUFZG13BHoGVtgaS2Z1xaMtqlBYGy2IPF8LK&#10;6D4/asCBRk1m/G/8a+rvS5rBXwZOcgiJrE7lt5tP8rqCRzWX6WGnxTdtMXXSK7gSIl7bxkIZ0Y2i&#10;V1Ifxc2fphhNYx/KLiwyhFi1OJKCaTS2jDVfA4UfzUdMr4nhqBCl2hc1Sbu7+GYeJnvN2qkOsp4f&#10;X9MZ9rM3pfwjD/42XsuKEjygqk+k5HyY7Lpz7bDGo180SwXWoU789Nz0JytYlntI7brPx/pqQYS1&#10;IzVifLD1e7OyCxvKcPR7hGXdUXhtRr6KTXDNZ4LK5mxPVr48c280Qpe0rjycGEJQ8O4YMuf6cP2W&#10;z/54OV+hwXkvLFc6v2plIDPZKXR8K+vbRUvJl26ay5dGtNINxvxE12tWT25wOIaDNeXkrOAujL4N&#10;LW1xxty7o9GZaCtXam3fJQuTYpgwwHVgFiWu91odvvg8pe4EuUmY2CRLgyntSebEZ5BCZW2MUIHy&#10;esQOFY4DRysmyPIaF7KUheBsWiGvUZXUVUH/nn506D3LHH3/Bh3Yv/pJE5hmqbdEGuPNUwuKYdch&#10;aOih6EMBmtCGkFapMYAkkoxibsspTuR80FiUOmTna/VIsF5KQx0sA7wH4c1XZORTJg0cE17sBHJf&#10;hRLdF40rC5tsIhLIoQxDPSWEZG4HDpe7Xx9JGlm+F+aUaUZXcvKBs25HFpRldoSjEjdDriHtKGJM&#10;wycNpyg5NsKmSg9N4ML2esgAqd6Ji49SpURLfIXJLHE+PMYFm+zJ3KJHau0ilLZV9kVETgVIWNhF&#10;HE8sbmlZLvDRANItGHc6RIwcRnpiZayer+KFHi63F9lWoQlgCdfb4ZiXl0UUDvHZ9ARi0/eSEyjn&#10;K7tDcxjAe1M0+OIXyjkx1VQVNcUMzAJ9oKQOwZYqayeFDZzVgZ3OPxJdb6fnDe9Mba0cRs2k6ETa&#10;m4be4oMK2L2+WrZLvu51zNfj8zsYrBiLTVl3qXorj0DtScy3MpsKOszoSbLFlpvQQfWz7+R+3W9t&#10;MSt0e4wuZZUa2bEwf/m8cbvUO49pzltl4zzoG6iwQm8WQ0ETMwMFW5ntdIWusLr+zB/nLN6pH1Zo&#10;T7kjTfjiBZbbyze89mqwa2d9TV5N5ycspktlzk+kRzodEd5IpynteZ/RXvBiw4DCbMRr/H4djUrs&#10;IVLDJMwjSkkeouvuebs8fPq6qsEnQIaqFUT7OOHBzNAdWyQlvdjmdrRWKcyfzoezjqHDJ248RjAl&#10;1PMhLbJmEFBqdK2Y8b2KGqGVPqB3l/vjdrpkU+OVQd2iRg0NB3QdUhd+MLJIyuPrM+p8pAd6Nkf5&#10;PTBw+Dmd1l/AUBr99SSuSHS9YpZzj1RRfRyhmlCA52Ql+3C77R+3l+/oCXEu7+SimpSYTs2GHnc/&#10;vk2EbqsOYwMKLQfkzvxSouatOhN+k7dOJXXT90xmGCaKoAZL7cA8TmYv19vjdXrt74+TW4CLq5AS&#10;+KhnYDEIVa78YAX13TB9ee4rIHG6kA7zK7NNGd2m5c5nTKz9DBJso3HOnkgi4Ek3PIkd/sk7X673&#10;5+Phi1oc/9opguAOMVevckPjd5MwdUSFiUqlpF9UgczR6SybOwTBhe2TLmaWoSSqeGo1us4yK+Jm&#10;GhASSVg/2s9KnqRk8DnvLvvTFSd496v2Xtze7bzMjV/jCMXxdGIoolLWsSDzoBaSeSZCe0G5bxmd&#10;tL7HodgmjnsFDeSGoFGV/Iz329UqjIjWcxyVYM+ewFdh6hNQHdTqNprGaFjF4Zzz7flAWf2ZLtye&#10;QmvRPiQD8TQxtuo5G+rVgpbx5a+FZC1VUR061rcqega2WEnYtndp9NLYhGksR91NLt5EiNBqHd2y&#10;p8/7hWsuZ6KqjownD6v/BaROnd+ii0qVAO7h28gLye4lydf54dmY2AEpNcf/sCtT2TqZjthIbkOz&#10;O/+55LtN6NtVSaCddMb9vGL7e7szKl1fVeKW6EkckKbZIVotk2WM6Uu8RkUL2Fn5Ykd3Yw4+rEJd&#10;2z6vHatvfYsjIGOm9mwdW9Eqps1snmqZyDqFbS+hxSrzh/Rgd91dfN0VMjt8F7dlyKgiaYKKdlCa&#10;rxYkOvjNzN3iah0bsxK2vONV+r+jC7gZjS1xFZ5Ooxb10JTxgTXhgj0rjKrOEFAYFOmNBMVuQ8P/&#10;ymQJyDHWraRwIu4PZncMZ7KKYyixPqN/CWS2Uvv+gcIg+aZNXYjhzlfh9A8unplBjJfYShm5PdfF&#10;IMqVKjKks3QxFpSwdSys4eZD5swJcKwH8gmtmh6BtRSZCuSzoJwNa9jONw1e45EiMueOlFK30oIw&#10;Tmgy6z9EAus3uxu+SZeX71sPlHwre495odHO1wvjPWLQqrqEjrB+D9biTKhZ11Q5TgmyRMBO6u5C&#10;4zkDsWrqiHxfUhdC1AKH/etVl7jqMLiuU03g5pcpg6OrrYNKZxwiJIf6OPhMiOxDXpGIi6fZgwSd&#10;+wjUrr1fncwWYCC3SSvjcNo/796RG7WMyopEJeDdEGx/UsHaCJ4ZGTV0xKtjbN0A5BHSIGhHDyll&#10;5UY6iHUJ6yS2up7pE9ZElz0L0lQW3mIEBnx9K5IXsAF/hEgPLbrwiXd5iwVmYcBUcPBxDbEV/Btf&#10;FrIVCH+2sK68XOpXxVsNqZpmNd6kKiuG4Tv8faDrej3sswFXTq3DYMw58oVPFSyEkTFfEGfYYEsO&#10;Eqq2kO+93Smp0nOodHShOCx3WBZVlUHOPQLQLmsmBUc6X+3OnqQk5jMMpfYEJXQrPHg0jstPLl0F&#10;JUdOU1A0z9eENjQgn6wNWpUR+xumOfAu5z3LfdfNbG6aScfcBwyGXZd1e6pzj/wntJCtsJPCvX7h&#10;QLN2PtUAM7dAvbpjRYZMU82kl/MktGGEWmWUAlfZ4gO5Mtk/DVNQlF1/JK7wQdtRcQItI1W2IBXV&#10;rO1zRIeDv/0PoZP1b4C8F+xrpVxw6ImQuPCbO38WL+l9NG7yPSbkc5tVV5fdKB/yVpnd6J6czHeH&#10;W3oFimxbVqSIZ5Gw/9kgJQmMJ4F19s6dkaLJJWoA5vPrNdVNmu4hNTe5I0EdWj1ZGPG55GKSHRSh&#10;Gk0rkZADxWjyvcHXlh2pCFf/42+/QoeyZ3m+8ItdT/BiXxe2n0FXkGLQz0ecozatfimSm7VqblDn&#10;OlTJmkuULlqU0QZO6m7n7Cu6A4xsHGalD6l75m+gAoeZYkWKVBuBPeHMqSarjpuC+EIcIKlEVUKp&#10;q5gHPnGRhHINlFL18xuuHCbEJD4kK+mbXfemdJpBZkb0bDX1KWEiTzvkYswxbyKtUkjlFSlpQ+It&#10;VeInlkheL8vlrCYgyXWOdl1qTzJuMCX30Uixdp5QdLWVi3VHQ184nk5Miy73Qokgl7x8oSS2WWQT&#10;b9ks7RD7WI80SIOwVTlb5em57VT/ewu6rtfjoJvSvE8VlBjdVGwHhsPONQ67ObKd7/VVVtTtKWjL&#10;RthBZD8wDmMV9ahCXfpLbdWAJsUQpqHFV12DP2g66PckRRI+DD/fXVzSE0uvv+t6GFR+va0IPQ5N&#10;Cwyqi4c+9u0hTUCgh7fnHHtSST1iCTWyNXGgJTkCXf3X+OT/UgEPPxd/8RCBmHjqro4SInbZcRwH&#10;fI55HG33JmOzRAa93l/qH1ivqf6OlrshMlLitgOCeY6uXVZrUXaM4nLwHaoKHn03GeuJB+/mVjxK&#10;F7+I05M4Q21sWEh/XvIPfOfqBkrWdqyzN899os9rCdTiJNegg2vBH/xNtG5up+jz+2/Y1D5dnfxL&#10;6DV5rb8lsvXQUJqi9SLR9tH3j5YnO+DMuyyTgDYoLNR/IYH2CE7whziAnGk0Fl2OfxVZaw4FnepE&#10;VmrOvG7q/n73SdXFBetl71ckNJOG7IC920iSifCZGAYj9IsUjQ9Sp+DayF+wZo3aK0l9RuqyEeyX&#10;hPP1mosox8sNsZd9fg2nWa2TaC6xaF2VVPi9dlP9TKQhLF3/XmabvqlEhB0aQ8OquoQ37ZifNj4h&#10;nG/W9mVmGA9a9suF3V4s3OaWz8p7/DN9wmQhE936KLOHBME20GLM26o4tm2n77CIE5Lr2XDo3rOJ&#10;7dgsSeJaGloPdL6Df8MUJ7iOAaXuttFoPouKpG10vaFqE40fd5myv3nIsiqVnX72y+l68bHRo0+Z&#10;Z1ohg4b8Vh8gueV0Bc51fl4JLtmqTP2DShzYMGDhoMfowCXvdi40wM3f7L7vdXdPlXw+nh7Lsldu&#10;s4W3dr+RpmQploqm2iqyvfZU2Y2S00Q+BT/z7PJIrL6Vd9cufS0/1+vzdvI1Ej9X3EZuIBxv98cl&#10;N8SCd223KvI3QlC1Goyuk8Zp9dnmjq75E8nyXqqrugxH4i5D61GanT97d79f/M3Dn/P9dHh47e18&#10;ud1Ol3zTLYjYm2oMbkfUJ7YzevV9S6nTbyU3FuOiIhbqoDO0e/jFk+Dyerz8vRa54EMOy+6l2I/n&#10;49Ku1QJn0o6ht9+qXROHhXyRV+C30rBOcg52Oic63/nG0On2GM1CtMvlmZ/I+NldWXXsH+fldn2+&#10;XnjyUACmnE+0yn+pnaT/eJ7vtxJiSjbYojFrJj3Dt+XRlp63w+t4f7zu3oAhejg96JBnfph3d7mP&#10;a2M2+YPtH0gWh81o/Oj7GZ3VyrJCFMhLQbLsw+sR3ed5LdZR+7PvVs8P0Ufq3cGbwOfnfc+cubmS&#10;tZ0nhd1pDa1bCyPYPF+L57Qh/MRsHCtZ5g4v5BB+M7W8iOyeT+y5+2O0qad5PpgeTwte5OJEP5BO&#10;WvltRfiMzbqec1b8bigkzhlvbVRl59tn72W5sEK5Pl40YlBFrt3P45kN19W3ZSS9kAe+O+Yqae1c&#10;UTt/zDIhqaRtRkXXtG3764EE3bW4sAM7nl83V9lJcJpvgbM/Jr1na+nv8U48zv5Y98xyAzI2pv85&#10;NwZhkMMfGBkG+Ciudp0k58fzz+X2qKdrET3fownl7uzPDPqVzvueY+Nj8b6sEknOYbWiRlqIhZCy&#10;JhpqDfNQeS3kIScCa89VyBm7Ee6X2+GK1Pv8DAemzY7G1ZT/frUtr1DfsyixXIDfbCHRasqnmOfA&#10;sUXyy1oVa2KM3WcXaz41kuno2fuG2MfYQj2uD+bEl68YcfVPJlvJpS4e1EV5L9FfWRDCo1X3zmQj&#10;z853xkdaH41d1KAijXKTMzA03QNK3UnxbIefx8N1R1uacD5GndoRmwUfCPi57LULUlKoxmsHXD8k&#10;ndGk3hJt6de8nr7ND/TXfSK/5AHsn8sjDz7VEN2zdXdLwA7hvHu9Lj7s6U+AOqf2Lsqv54Nf2E8w&#10;F6k/ieayQ6XBJ6UJpjGq2HNfm6O45ColDu7+qF+fL6nyvchcc9j9vJ4sZnd3pD7u3n4vMi37ddU6&#10;MF83+Tebw1aqrXP7zA1aKRZQzNAKDbPTPcsRbfnwRP1ZCrayWMndRiyvx52p0t/VRVLW4KRBElF6&#10;Nb9UV0CTWkjlb6i+dfwnE50a67hne2fL0n9Tvmz4ufeiJbqkvIaPv3YevT9Pr93ihI/ZHB/tjb3Z&#10;kUH4V10jfbXr3zA6peu90W26ga47MNnplNV0LvIVHKAs+dYR6e31645d2fuBWSz+5Lfvd2HBXfSW&#10;nHgbmCsake5DOv4q8R/Agpfdc/ExoMMt87SPP+lQDtfjYX88PB4qWzjrvzL87s/Ldbmjdbfvh+s1&#10;RvR/qK9I2mjsn4YWHI2rkRAi0kYPFJgH9ztWo+cLuxbd15UJZFlwfj7VSfZ15w+2B4fDDjeOm748&#10;l9PdX5e+sPF53539AzT/IYvhNVqhyYd0GRXKcEsfgcIaaaG8y/F8OS3L/eY6miUfa+qXvy2tvesz&#10;dBpFjIPR8CnMOHh4nyzP/Z2udYujKt9UOMKuHlvk11/FmQt9w1w/pXHvWRwvuzuLoVseVbn9HF+v&#10;lz8F7eLueN7rpXfLUXeCrvGRzyybLvfbE5vy/Snk79nnFGoI/IJZqknqObkpeE7qcpJKcv2bxuR8&#10;Od9RNLaQnxR/PW+324HlvxLkgT7MmVnmZaMI+6vpyP+4vzCL3XFxBFyuWZsLn3oP9155zj1SlUfq&#10;EPG/9Xef0QlmJBMpcAvL+fnMgPP6++txvf082WeRzcaFjY3K9LrCwZa9SImA54c/4K5foeDh6teO&#10;O8J6VN4CdSrNrXY9qP7C2ggDTRcIjTNj7lC03QkxnzSCjTl+A5tnfowWfYIBC748Xz6gUyuP2/OO&#10;TXnXj6K3Zy5IkdG+g9oq29TZMV3F2eRPkYrmiZuEhcvUhFHh5XJ61iW8HVp83s674+t0vLEJQ8M+&#10;oZ0L78wl/kOkaOVSnjd/Pn/x8cqf600XWBhT6SpHmtlA1UPqyh/koru4TeImhtA3b3gZ3vkDVE+m&#10;lMvreXjtX17w3aFbdi3k65kpeqRRundLsIvM5Jivj5/bL7/Lv9r0K5qyWIdshfrEH7mw95uM1GQE&#10;SfB45+XxPDHaHscnEwvLOXa8t/v9kOdUIChpUqCCD9YurLeTdFtU9jmvNY/SOf85sJquJanQikr4&#10;rWSS2PwpdFzF4v2N3eH2eLlhZP/90kC8gHO/5bczKdHEjppL7N3jecewT1H9/ukmPw2YMWrfiNGu&#10;mPW0EdkQrSQj66RufehXORhRYEHIFzLcD6/n/erecGFH49dmLaCRVMcYrivXB5eyZzYHNovBwaxZ&#10;btvckiAVjlo9GZtHY8sIvsIcoG/J7FKYrM8I7YUPnTIV47JZQ/kEA/Kz7Hdz6ANTZQ3Ab9ghc8RO&#10;A86sV0lmOYKYe3/Sti6pKHavNOjnCm2umBVWgoFNEpJjFMhzy4Vd+hpPe7mx4/aWAcLjmnHRficU&#10;1bkcKUH9zwV5y/ycr1l43Jww/c0/HQyLRaRujSxCMAs8wpF62m//gbks0iKql3c/imVo+pW0QZ66&#10;mV4S8boCCebdLxd3Z7v7jQSKndn97BiZSl3annxEv2DAsQKThZiQxHH6BTYXbe6Op+wMB2F1vM/l&#10;N3OogANVIiUJrc9Vmn5gdaVwLy0EXXvVKp5SuS1Zl5e3aLr2sLXrLsbUGWIT0T0trHuoHhXtdbLC&#10;b/OwedTpNsKcS2eM1+LiWwM9PfDp0DvNMDtmVL8fcZCaSRXxuK16YH0KMdFCJVTKSG+BhT2ijDHf&#10;5ZVbif73sc/YTGBSQVLKpPkvsS8/r1cakkuUDgDOTqJSxZH8l8320dhmQSh/IS4G7SBXOxHtnu9q&#10;h5pqFqHCbh+iGPWHVFwilX1mG/lzP/rD+jpQOwgfSs4t39aVcWm7rqeth+mM1C04lNOzvoH8iy+R&#10;ybcGlv3jcd8f9perT3cqPsihIBu/7BX99RaReHDG3nlrjxHoa5P8lpKGdL/bcvKQOud+faTQu4+P&#10;z6mOvJb2ic+kw3E54fZKxPPZ1316MzQ13p9sCXRqFDI+NQMdVl0+EeeTIdnb08s+9yzZ7eGNENnQ&#10;m6kV5XMa6lyxjkbRsz/PAw4Rfxcf1snzgKWqL+o7MJPv99fX6f7Ye41JqyC5JFfpZfX1/ZLFZ3Uy&#10;hTuESbjeX3ndpkXaUw3pn09AkBl9I9wmMiMSqqK6XzuhdKUbf/jj/88rg+2GR1ZQRe3ktdh6YxDJ&#10;IpbtFw5TbVzvt1u7v0peVtmj5IdQq67lV6FtI9KrU5JfNe/66xmJKsjBLw2eX9f365mbSCaSrKV6&#10;Jd4vVlHCquRx3N190s+lAanHx+16fdkeKM5196APhhWJzBaShEGyoRWKn82BEoR3k4g5u90P3+EI&#10;/K7U88YK6vnKl48gyXiTHqKodXkyg8tk8UtVSm3m/bbf3x53+0P3F7GlbrCGJtR8l3QNfWKb4wws&#10;54BaC0Y4PNASOnzuMVOmkmT/OHG3WrXl98/16cUc+Cw39Z+Lrz+3+5V98unhqKEtsf44HMoxJJsQ&#10;nrajcYvvVlTL098JqZPj64k1t69CoVlUxHLvjn3jE0tsTX5tZ7r9+rjtMQPoHztfkGY6BnK9XeHl&#10;3t1dtFux+bFEEaFK6km+HmznreT1ZBg9WmIjyvHMbuV521+H2M45TCSXx/N2ujC+nLkxIw9FwD/C&#10;3HAY1+vucNgzGkut+/vr6k+VX4eyU4k31rqiC/rrFvyCGVOmQQSCEUK3tYIvYXteX9qyHVrU9VZB&#10;xL9iJdf9g0FH9S6RyKKhtTJanpfLbdmdHHcMVPnfrvcn2r7fHjoQxU4PubL6kONXCwnNRFigvdVb&#10;DDcv3eYfXfsTwHRnMwGOpHmiaw5Hlt17+5rcvIaGVXSWBYy9y+l6ON/Ovkm7roXsT+x+EJr9j93Y&#10;HGUTe2h7lbpSqtoJs/ScIjXnI7wbLfq4P5jKjpfxtJvYXVyColAsHNfLEbVFiGhPurfvkDocb6wf&#10;kTri5clhTu4VjGPapQr9Tnj3CrquiY86g22sIbp2YQe3+LrzBZsmdt6vl7yoBRFvmuPuB/3qxJz+&#10;XNexISsfKa7Hw7L/OdS3k4UdJmvBES55QoACqbgXbGu+Dwk/okHSMp4zFrs9PB6v2/WxMA/u93WV&#10;Q1JVet7nSbP3yTeFsapzpWdbkb1MhNPBp0ToJgD/98++KSTgFNPukRlKPUuZ0lv0OGeqPl+uii1v&#10;LwQc9rc9G/Hb5XTy5kqDub71wnC0nTeiWDWCYKNNCL917FYZflE2lGEtiomrGXMqv8syXTH7D4xV&#10;F1Ifr0oN75KRTeH+yQDa708MpiQBa+VzZZ4joDCsbvOgeJVrUv8cFszDtwPkbfy+J0Djj8zhQc82&#10;sXVfogT5P0kdYumtUZkVO+nwxpEdT3cmiH2u8EKYDTGkWPXTq+0uQ7Jl775M5ERjzEHoNNheyZN1&#10;g8qhT9RAEzsYUlcjBnETM8EEcjDb6kflplIhluoXwZwdCi+vMyDGwrypfhHL3s/3lxpJ4ABBavfo&#10;8NgxXQpCycy/jsRoPURcqFmmC9hAtKdUUBMxxSGV6qOaFe+zvzkzJT+fT++Fod0TNo9kioNbpsVW&#10;PiRHIFdfzWH/3GRdJhJR858vPfpvgyPX9H30ESBouH8KFXLSe3tRqZQxCIidnf3GmEHWxzNfrDqz&#10;5ibQpOEozWidao6uTWWVJZno/IMsV/LX68NClHEVD4zBJwyOaPajuF91sS0j79JGkWet/CABPT9u&#10;rAIzymIpkmSShq5aIhGJZ6+aNbFXuTmX++GcI0XLrlcBhpoF515WmGzc2wNzeoFVU5NaHJH6fmUp&#10;SPVnXLZFClSddxEVov5KjXxOOTqSSF3cTNa221JAfEoNVrlrHAYtlNqwBJkkYVC4HK1RlKQd66br&#10;41wvgfDd2cyP0BCLdaxSx3jYN7jbcA7ymmaQKpqYNdvwX7clS9ercP8JyKq2dGpCMy6X3KUD1vBg&#10;gX977nwGCmKdRyksI5YFagglLaldDzD/4AhPrgFL7kYDhs/MrWulVubIPQv/LVQwvESTb4XVO0+0&#10;2I410P32jHwKgfdAbnWNeKxOs5kFCBz5SuofZrAjYkfoqKZpByptjVAK/sf6esJo1PqS1DZA1uK1&#10;0Bl9cGY3xXYBUdGSMpfrKQuumx7CNYLDQf9D+65Oo9eN2E2DJTZBtP1lIRv/MSMyT3d60vKJ1hnG&#10;azkt6nUCNjnL4xqpMA+Vre4077oJGSgwvRSpfYWSwjIKInRpt4vtFQhDl+5DxDT0JkTY9gmGWGV2&#10;Lc+5Q5bRZOFyfeCyl6fXwTSD2MjQdfviufzMdfJiNUmpzGEnXLRCd7ELdFkqXdYZHZQEkY/MIadY&#10;mzSU7RcZQ4ZR7u+3Ru/saXG24fvH7Xk5PU935umYdlmI4qJKDcoiSRPMmnDEpHR8pyjWcrILbEAW&#10;KYg9Sw1SddU/BTenITZcI+L59PIqwhK+rQs8XO+Px+nyON7ZtESDih1rcFXQTaRmLP7sCuf0kNoo&#10;xCYgU//D1oKevkYja9+tqB3bqLEwPLJAuj9YYXtzn3g1yqkfZT9Pp+f5frg8HtpHLAR1uWz0u22A&#10;fkrjbQ35DPJ9hGYQe/NHudMq/1Ohg7vPMoXaG03SEeyxKXUoW70e9i9WSqywb1e3uApARsl+ud+v&#10;l8cemO8bHlUkonnCHqTRpEREVaJdiU0+hh4TWY1EZLG1setJtC2S0XOb01IBbGxed6Vm2XG/+4qb&#10;phdlY4N12t8ft+OdIan3XrJXIQOlgzIRhIrUJGWq8ZdUAscrxs2fFCFNAUts7VrBvqdx0UqYNj1U&#10;sLs+n9H1y4tdV9VWXZHF8PFyYmd4WfZ7Lyo9bmwhY7ul6wrq+GmqqieJFNxxc3t6R9tSYpfkJcbx&#10;X1tIdQE5911doWXMp2a7AtN9RWyUnYW0RgtFNuxv6mU/ubBDB27UNRL4I5C6bFJHppKatppYUsfQ&#10;OZGplcxS/QsjauhiN3xEJ5DT3tEKzveHMis2a7wbNaBmJY8Znb3VG4nxGXk2lSBlOSpTDFaDUC5I&#10;aqRpJdBlCCD2pOlV7n9OuRX8EpSEOW0KL3ZImOxuj9fzwd/Ta4txCFTNcjpPgfuzYUqgcSqmn/g4&#10;wxmOjGeFpoDbHd2g6yMvgheakdiuVWikDq+rrgqUymdZf0PeddHCmjaajrKvt8YfRUXZuZjdxlNU&#10;hxx0RtYk0NBy/rM7cwGeO7wuj5zyQwsRSYVZbHRtHhz1hXlsZsJW/B7zjFAtutxiIXi/KJs61UOb&#10;2rGNVGCtVY19bmquSoamWuDMWLO9ae8YUTLoOYvXJGoe+EeOuigSnxkM0Pmvlr4urmBQQR/95Y9h&#10;ebvm3Xw/9dKycNotdbm1pI50VI+ubRlSK0Z5OqiUOnJZSylb83Z0NoWbaTZSV6PC1ac8Mjipr4vX&#10;pLdEZO7prX3U6oj0jYhPti+1w+WTGZv+pgUqrMtNMGpWajvG8qEoZcO0ubADbYvc9o7jRQZdbiwE&#10;Y2xcHeyIvV5D2qLL29A4eGdCqe9337LvQ5wxz/oWFZbtgAz/UkzbYyFHliLIwUA0JVJrHhi2NbHq&#10;axmI08QG4cpodGNUHO0QH+3IwvNDxoKJyeDQXA8139C0ixHmmr03mr1D4RdghW8HUOzAKtSya2UH&#10;HzLwL4U6RYhu2CV2m0QVuzOI2O9/533CSRLZllIkgwL8Knylji7Ba6trLOV63beBeL21W7mLTxo5&#10;HlW4/NEqFmxaH47IhsI5pWglUsfh7LU3QefJQREj9r/zLfF2ADaZjPn7exuszWgWSAKLOoS+ofP9&#10;dTnFd93vleuTiXqVXqtdi0bqUlVNebU3w2CkoEQVFJoQlC4QM1ohj9j//HENinR9N1LO9btLk4xD&#10;CStyVQfy8xKx77cH7i+uYfd4pPGUQqXRhVArKhpvprbLi2S9pD9sAlQ3w/qN3ybJ9vmSXstHTnTt&#10;IEiYzxAsFdYqSQzZ10ZU8FRt2R33kRqxb1c151NvshfXCGjVCh210t4Em4m4FiTPaycmrKszVa1S&#10;wNWZ38LI+fMPOoOFhErbFuu2XbxnkQfwFBksB9Ss1Ijta1WR9aH7tYgjr8mr8OoaQUrscn71ioNy&#10;C0ZNG2CEqu42MBERIfHXjHnKpBVyldJ3TVChe7wmMVinnTnA8jQGeWxSc4iZqotU361BpHKlrsUq&#10;CWHjq7hsHaWqoXx6bXSmFn32lzLsEoO7f1HMzV4iIY2SA5zCsGu7oXFrDAtYHH4B660Bic6zihMp&#10;DTdWFao5wMhVaA3QEELjYzLWXbpO/Q1VFSLRG7aaEvypa8HsQHNgEZ9PSZ/DowhDsgp2Yb+mejxA&#10;hDnu3a9EbKoP10Nbk0lAUuTWeIfU6Mh8KkMuS0TqGVWnRzXTeigWkhpgsPjWbxdR5rX1647xBpqg&#10;W3kLFwSmAG56X7c4b34BDCCMX+MRECi4q6Z6aqSUYzUhyN129YnU5n1qBkDe+oemuXpKSDCondHa&#10;UCnrGN9y75/PGHJrefiiY24nI7WLEVke8kMzgi2sinaNaj3InWpNs0tz9aPGlrPAdjg2uLJSoRpT&#10;k9pWph6EVBfpzibXmG5WSbu8gWvpjLHDwScO7reXv0Mj2Dc2mt2BmZ1ZF3OCPfHqH/+ibJ/vyQCO&#10;haSb15qanS+Oa+U+d12DtJ5ubjW6dilqLKoFtui9eKLxbzWAJjGSx8MmUJ4dPMyq0t3V1aRyN8n6&#10;aKSW5MfvWEaOTcxP1HpKsd2B2egmNIU8qXiyu6bGddsgwjaJORkiXwYwvFz1gxEBlF1HCBZ/F4TG&#10;rK2EuUCxrTozTUxEROrmfj0E1QrX3Aff86LUQIGFkvtsZEcT21+NqvM4TkFNyLVWdOWAi8g5+D2U&#10;+H2IDtiIiNRxwlWnS0zQ31NUj2v0sfQJ03Biyz+3SMVAmYHvchLyQJoU3mGUnc3gFgvh88a/YUyl&#10;39pjGBK+SRwiTdlXtWgi5EHsIrRqbT3qOlBoUgxLkxqsoQUH/tFr2kpDGMG5u8+aKCiFbkIfDiuX&#10;hKRBOyW1qCYHhmmed4J8EZfTHKCAXjDVNbGzCbJFg3kFcmxpI4zUKCAsBEywqsxUUZCnKuIvryXQ&#10;0Bh5NugTbyU2PNbCQqGlvLqFNC/5VJr6MJHcEvbJBdJLN2X6G2wq9ypOl9kf0VWllF8oZ9UCKjk4&#10;/lNEaB2dbd6zUNtEYe2WHVKnvgh2KaPHa+hwALTqOqKW5ymp2/rkU/IuO3uZEAPqUirHtBX74v5o&#10;7GfJ984Y9dRZocGumPi8NxpTTpip7JTzEMad0K/hyRoTxgyHrtEWmW+3PGTEXP4LbrlzdbIsBEmo&#10;w9lX1izEq77drZbBby1pzDhMYauuoYNDxFbKHEvuErwRumGXd0asNfpxTMWzulKBNooJ+nwgtsF3&#10;u+rOoXjTe+70FdufNdGdPh1p5jlw5T/QvYjZLqJgEmU3mbvQQ39sWvr0oIsUcQRM83Ah1SYXpYdI&#10;xrHX0kBwXAkuOo6MDS9fWZ170rx1oFhl3M892Fnp+5rZW64Gc9czkpzPpTe6raT2UybSxSa3zMcF&#10;J2iG3TDJHCD1mtRCskh5G++bLjtwf9YzEkZJ6vB6r78/iZxVrlEhNiJKa4JSNj03qQVdiKvCbmxv&#10;N5GxJP4UGajrJFdv1zHthUfk1iZKAno+lUwzV8j581o5yoZWgSlVerYNKjvOXib+Plv9K2s/AGvB&#10;fiycyqpG0WraoD8fUu2qCMfcrq5hoxhhwnGqYgu6B+XFySguZRKoyhU7VASRWCsRQ9nR/KKyHZE2&#10;GcKu8l/FHrpu50ESyXRjSqEAAVUWEpv4scBF6jgDSmQGrIycqoDBJnRns4Y0S3pLsVOkFf8dYzR+&#10;QVMLIwVvsqs2QF3pDFAjHFCdsyzWg2Chh9i6rf5GCULGVPYqc4DS7SeqbJmUiF8Naw6tigCjwF9X&#10;Tne+bQAU0kkwVWjESJpjK7Wi1aLtJb0JXjbiOqY3M/BRHFxqYsolB5vuWanLRtB23Y9OvZOJgMYI&#10;WN38OxzfoSi01u9RcqJaKWHqMdqbyYn1HWLjcvw9QUtUXZxwqBSoNlTpDoVuMqvt3NlgbwRlb7FY&#10;JWvh1UJGVgVyLGtU0fY6MK7cAY0qn9PMhE5BggUhU7dS97qfkDexM8KFbCRsazdOTvokEVlFbmJV&#10;RRXejsbf0HoLhJsrDESxNjHpI2DfWwPS7o+BNMEPOnFaRbCaHE0U3yha46b3Tng/YTEaoawlXY4j&#10;NnQ9htWHJFl5lHbhpgrlSLUKfvS31Vq5wrIc/G5Xpww8MX9YwGiepq2hkn6LmIhOYLfbW5CQjaXc&#10;hreo+j58iFQflAxUZzzlCCKMrQj3McOvpexe+jvKBpH68MyslSGmyMmDaxlfcY6wbwsKstNG8SHR&#10;kHpKR8iKtbQsn61Lxppgqky1VV+UMrNwNCCi7YtoEdWzAtEIL18mS7FL7vCGu/fsSuZcYIHnsIGg&#10;hT90vUUfZuVLsngqdJnFqu7AAliVrjdkSmbZXBmFVh0KEyN3NB9GxcpnScji+KmNgvFI/VtG+1SW&#10;GrLWTAfI7hWkqisKHHKnGsg5e3XX/LSPHB96sSGo07dvVE7kjmIDWnpwZ235ePgZs5Cbp1p+Cfaz&#10;HGAeudU5E0fVptDW17+ukO6hFS772wRd0oEo2yZE6M5UNiV2rI9uqibZPXm6HoZdjIbJQnqtvyNz&#10;SuaRJrUjHu7KnDr7IwGevDsiRVUPEasURof+ArdNR1RG6O1ESZS6WJWyXWJ6DNEM1FNSp8JiUuFf&#10;ZC/jVmzEicazdbC2qnWeg53dJGyZSMbOgTQSKKXVlnWk0lDAgUaZ5XdLZRWhGRHy+5Co7Nr85jp6&#10;bju3fheZKBVblUTdhCI1kvmPssJIOPi8/FFCq+wko+zYiJegKoWjBB5kRFzmkwLKATbhoDbwnz4E&#10;lNBVpnycPKmz1tP4hBI5oA3ZS4Hd5Z38NAk4HBXRhjjDloBF6r+lhWmxlJapBHMTSqDJQjoynpq0&#10;OXZ0RqqYMEMzJh6p4JwTdZfcWfwpY8RWxr4WswNcjcgjLBOYpN6dc13nE91zcywLGeJNOb+ijAzu&#10;IY3cCqGwpS/rbo9QoN08HhKx6fiyQxJSogQcmpCE4mVi9kbD74L8p4VoGB/FMk86KeecmVvtWWMp&#10;L6E803Txsm3MyRyMgyxPFkj7ouSCObZExtS4seswPUwjrPuQGS1zCDyIRe7sm2L9OSojk0P0aVRY&#10;O4KfHJA1CpITDuQ4c9c11DDpvKocQXoxFyk/ahbaAn9IvcnsWBOrY0UxyiKQ2psUWfALNWqdSmP1&#10;LAjxFPEjrUkqkIWYxJG5WJTs/qdUcXXd4qnEqOPYb0XqgZKqE/2JMpJWZwW9alfqTmXKb1uYLrR7&#10;bdu8rJih1rR3+UGj0Dc2RMp2qn4tqqQZ4jioVPV/2vWH8Gs0g43ahtiqW/FKDIGYEfvg00RD2aoQ&#10;QJoXvZgaqS0UqSlDYuriqDNC5g85xJCavF+yf0+zbqqpag27aOhip36gBD6RnGWFpBSptxW4ZwDe&#10;KQutLMIkHdRtBGxm86qpBCqpI/JvAhbMq9yVKjuFKAZgLpE661Grz0EZ9vVtu+7TyJZabduQakss&#10;dpSQsFdSZXqcyt8xMqTm0Im2MLV/Pkm8qKYCh2bKdfOf2v0vEY6nPImYZkAaZdeAbF+2q/QSmjKk&#10;R8Nr5VPNmnhyh657bp1ynII5ZVxMOYU5YaSnss/ED3ykG93tTvvLcjmdTkt+Yjjg/BcLsA7WP/En&#10;Re9KMdU2RwjV//8VG9JNRANpCXM64TW6ye/JnleSPzAIZspNqWKDa9f6MaeFSXUl2BZrsW3iDEim&#10;hFWRW6ovhHCwXzES/kf54IPmu0jmGJKHiH+XWIMV+kW2gsmV1bzUlDIlFHb5kWPG4LL/dZkXFDnZ&#10;BAwnnnDV0D6RyHA//oKvDHl84a/i38QbSiMjoQI9yhlVT5bwm/qSUs30MxFsY19Inhw70ebMQfeO&#10;kjldxlMkg2jFlFKitgRO38RT0pr/q1X835Kq5R9eavi2FaT8L4bf7xk3YTbyCn6R/QapfyVM4qbB&#10;rrDF4XS5uhTbFOsbrr95fWWl3iT+qteBXPwogpWwqW7kiDX0G/7TuBs27MC4gPOZsY1uiBLx0FLB&#10;GvrElk6wdMk64HhYmAKbC9jKnoVJQyuc02cL/y8YZeBQhtA4jvMcmtGJN+eCwSllNs2Bj7TaD8wE&#10;we+2OSMmMagMz0Wa6cxJohZKrqrQs+6jpRcmPU7B4hHu/dNBeJuU2Ezxha/MUVMFkr8hGpHf+WIj&#10;v2T8SluLvYbfuRXWPEJ6r5z+N0LjUxVtEZon21d8sFijCXH4SOm6+UzOabiEaT6u9C3+SgsmB/RJ&#10;E1Tif2TllCAHxO2kk1X3JNEp19SP8xBoe/oF9ei6evbLEbvD6VAPj1pGvcVZNHYe+KwbgoDACE/4&#10;pct+IUtST6+Ixyr8n/QeZoIKr7Uaj+iFtYty3o4uIxurnqVvlJsCgoS5jZXvsVO2c04XrdnNZHaJ&#10;ee6jvAaCTGU4Tbb0ja+s/074gxPJeaiwRf6gGvjI/yb/TPlm3dVdg2ysQDz3z3ra4Je0JHXVf3Tk&#10;wv5XHWc1kW8KrF/0/8JcdPBr52BbeYuN0za3o6WvmV5LHVfWTR4M/hO/8f+tyMqtqWJD1FS9ce4b&#10;ArGW47NyqcA36voIAS1aokyG3sZJdgpWL/xMz0eumGbLlpu2tsMnkvKR3BY0ltj0P2FkQJy1P6ts&#10;I+K0kq9p7VQhGK40v6LR5SiaCG5hEtigJ+WsUN80v5TqeGehUQX54ER+WNiNh19I8U3AWHp+Wkls&#10;mKGnSQ9kJfaHBBxG079JzEtDV4Y778rsdput6abgpEppEiawZV4xj34mXkQbZU4tLDYXf1vGmj0X&#10;wj430V/QMvKtrNSuPvEifre4fYEDh533FjNDtkvf4Foblpnxto7vGivlO73DnJG7JcOBeGvZq6Pi&#10;m9NktS2wZTCjKXlmshJ/FFtV3TX5RfJLwsR1zlNImqHjADpF7NlH2qNWvApBEo6n9zI8R39L3oZT&#10;cyExsLkCkOi20hGdkgfXL7zZQfnwGULmi8l8Znb/jVD+38k3aKqmRTLoTP5kVhlpx0ozUbuwKxtl&#10;R4jGTijX10NDc8a20fPlvOyOb1yHpbqt/w2o5tHkZ9bi5mrEFO4PH2zR05CylkU7en0uJoi2lN9Y&#10;/AeK/OuKlJIka3IgnfN/1vAl2Yy2qjO0O7/PP156blPh4gOJXsW7sE8sDV8uLe8T1JBn3KfpMbBu&#10;e21ty6TRjwbO+Nj1C1Z9uDFD64OIX6hkjglMRN/0rYavjDlh46s/0Ok+LSTR9dDO/gxcbm9oLXji&#10;MwbtOxuN+exn7nAs58Mpit7t2/tWwcy+wjHW3/e8g5xT/Rv+wwJ8b9OvGboPtq55G+e2w0PuYfSP&#10;vFcmhIn0Cg0meVaSoTUGKhJVh2vFi1POif+KlvVJgRP0O6jigOvILzz47Iu3DH2s4Xi+6ETAeX/y&#10;DQ4QpmCHDDvT6ghiow2f54FKaCO35XYiNWmOfxFnIHJWkM5fi6XlvXjHZ7zhF7I5KeHycXAdVv3h&#10;3UYh0q286Cu0IezQN9Oe2h4e2Se6tsvCKjdnD4T2B1wG2Sddtrpk8NrY3rllgSv3rphNfRPJJn3F&#10;SK7AefWeU1mQHRbimV0UyeNQNDS0t7vFE9i2fw6PWJ3C07a11FXV/rfEwojmtMlaUTKe8gypD9Mw&#10;u3uR9KDN5svkWVYviyk+yoV/fJ9OPriwO/tCgKBqyjZurmZz5e+P+sWfWS2jZGzYVIBo57abrXSO&#10;CTSqmbgwp2z4fqAzmGjaY+09JwE+CbTENbvBmG8uyfcSkRZ2CI0aD4e32s3rb6Jo1I46Dz6mgK9m&#10;0UezLid/pvH4k1cvNG7A9w8YIdpSPH3UHFTSdzt/IQVyrC6rlVHHhgunvI7vg8Wvjr5Z4JrzC82c&#10;NoKbZzvBMOXgq0TE6TJxaOdzfeMxSxDVSCDLPqdH3MTiUzYoHJ9yuCwnTd/Vdoq0Ks79Z9ZGPcMi&#10;GsVAU79HPr1zKnHOhEtLDL9UN2aAjlyiqYpadYVd3m+8ISzePSnnKX8KK9JEWiLtdCAzPUi0DrNN&#10;ESbWEqZ0wXznidVyjDvWLJgbNX+/uckSzy+R7P3dm+OZ5V7b1+T1xbqe9g4XYKP0JlSopX3ho/JC&#10;I/w1D7THcX9jV4maB1rno5zNcmZuLTyr5Fds8+dY99Vr2hfPBKqfEvgCriGnQEU7+RFYFPp0oSN8&#10;pMynIv2xJx9BOB3ITNl6P8rxOP3mtaEjxJzOscVRM4Eyy8IqyqdQk0qT5aF/CmuMDpA8Rawivwq4&#10;kq4XSzp5fXpyjwcjsIGqhPOYFsVvlLPKR60zFM5nN1yj7vLLTJ51GNEfOsOm1TTLWJYgKPlyWt7n&#10;Q2Z+9+fxP0OFqY6y9Vjrl11/rlLW4JQWtDin1gRZUU1cdkvJsebjhpLdHcBl+yXqv/g3DFMEa7id&#10;axWHr96USaRSNumbnAYiKZwnC5wPXT7VWX9xIfA+Md35nBVbM6VndC7Y+fLjBVUs1m9r0jk4IJkN&#10;/qy/85CXYUaDx80W/EMQgFqS5OEzbxP/nOqMtY2joXZZobMD7TxHS2WVwrFlNQ232IDxpK1WXXSf&#10;hIWP1HT3mqaBOh+yqNaivYS693satuDMusPHEI44iZM7GFYuLPqIyaS+Y36Yrq/mJW++duEIafmY&#10;bOf80IFDU7Og9EJXFfilBV01s5l+kOnMU917svFS3lxTO4sPJXzw28QrvHEgYlNkRFwct9iozmiS&#10;SMm6mqVydO3TsShaDf+csWECqJQJkdWHOnS9jNbYxqVZ1+lbs+zbcESQ0ik49nb9Lwe1mYVliVDC&#10;gBJhSDUjKo6+BrUYhtuQUDY0+Z+v7xZI9VUfKdc5jXMFPH5mTTDpb1V/Fqh7q5zQZULKiEv2opH6&#10;xSHnRMB3tUbTeg1PCKmjxqrr0bz4x/gP6smXl6q2656F+c8RJaPsrurD7EwJza+ILLh2iEmGT/0n&#10;3MlyzsFWODYS5qQSyze1KQa5aCJrpNAwkBiyLJaaY/k/YNJ9R4W30+KcP1OngQDjzfe5CeoFzGHi&#10;KmPIc+F+VK5eBAdNu1S0JCccAu43Ru1PFJxdGqrq3WUY9Z61Nos+VoTscy6n9hI/LN2qqIKVNk2O&#10;JKsaAQJ1JztBgtLpRKqoIx6Xwj9dyfIOQbO9ref1bYanYlFm9j+BVHNdW9QWJp+VaBWlUiueOsHb&#10;K2LCpnMsY66LHyBOBDF9UBlhVTS6POeJZbRs8glVqz73ND/LWFH7xnZUfdij5fynmnd+qHLGKmgD&#10;FoAcIfrK+wQ83cZOYKmDbGXVSEzeholmzclP0j20AKfBqZKTEXSSNeXLgXSk2KDrgXZeywNtAlBr&#10;BVQ0IvuAd5m1JqE/wcp9GRXrbNwLqsZRWL6kxUF7Sep8w6mraJ+xrtzl4uxZVTr2fS09O59ZBtUz&#10;Gj2JZ3oLDihaAkMLSMx2VuIt/eS3Kr0qHRRdhikhLAojtYem56v/F1bCYpeYL+pT1ghc0Dzy9t6z&#10;b6hI5vEn3w49n9Efql5QMwPeh6rDCfhk9QFX7q9/Leq52TR8fay9gkF0UkfVqxQtO929oqTtx9W8&#10;sGDka9epU6R9My2tuETDuXJw6nPCKNoCPT7SwS9O4QMbq54FFX+UmZOxPFvofynZX7zHTdMgzUeT&#10;VvEMQy+nnp3qdOH2BUvshVPY+NtaaNovcrokV9HatFs1dvbrWjBQMfFRDYS76N2VBwn90gYVbbXx&#10;S5E8A09Yn8tUtb7FX8xG0jZvTm682uUmLXalJfRl61NuBT2i3BKvUIHrEW+RxXStQvyV5ey02QDi&#10;HEzCA3hnBn+SDcplYfWNhtGzL5Zmr5ObYf5KCL2A5iPtVG3VZNVDLNb0RTV725zmsGAyhCYm0CcB&#10;71z4fhlk2b1rOo8VfWCy3MJnvGFKnoLbFUg7N3wxGvqvU7Yh3qWrtpOipv1tL0YhrhrdBgrtd7p2&#10;5+iQBtIqNJieIHQ++QCwRo130bQXzJpSeBHa/OE/mhDNDLVs9dPc7yD8Ej0gtTK0W8dG03UuDfju&#10;XpPsYm3DvhsY/DaMN/YIp03mF1S1FJ2qznPKjFnXeRc+PrgSalSrbPaJuxOS4jui63yTP4MVa8YD&#10;5h0JR4wvmZS5uihRvXEfXo/KQvKEqmk3a8H8eCDlP2CKr22L0nS9Q92/EA+0BkTXKLR1GdZCpWFg&#10;eQcJTBD6i9NQy6qJX9BTp9x2uWlmmFHC54NHRVvim0UEwxBrre1AtyoaefJZvVMGpLpUm0pcftyv&#10;6NZ3i9kh0hOsXbMI9K0guhD8d/XEzwVj9lqJPx1RUwB1f7UbVPXqJjKEZBVd2xj2sfaAPoQtF+fs&#10;nyh5dB5E9ZDARo/v8rW1akJXQM5rPQ0fHqbXXMfhq2e0mKeesSGg7e1mQIzC/u9tZuXvrSz9h3rO&#10;zkuLjrZRI3qt1z6re4yXhYd7y+TgmtG7r97SkXj1lWJ7L2qqaaqtlnex+Gykmhw3oVz8rLbO60BQ&#10;VEiVr5a7Hgl/Fnz0rM/jmOvBDu7K3tTUYz1xk/np0IlWyuyrP2iEScMqgjjYNuy6y+y65JAL0ueb&#10;6w+06a/o+Y/yVC/q9L5XpnifJSOLqdBfkPMHEL0oj9eGxh3lgaCtXvxVY+FeorAVqMvdfoB4AzRV&#10;RhDZIqcIIUarSe8OpVxD/p7TIa9MqB2j30htmX8ivDy02seJwNB6zs2qB4lotpBDEjpUQfsadaHs&#10;bOgAiutJl8DeRJtmtZElXmaf3SEeRS2iOC8C+uc0iC+RVh/i12Dra9RX1+Rsyu2jKHvfbtgUtoKB&#10;D5U04XtqLhdkHK5gcCk58hiLhIRY8ydebVpdSGM4HRL4wqdRB9Fos+rfi33ii6pWsWPk7k75Uc9F&#10;/aFHltC6id1JvdKmWLgvys8rb44XBrZXpfHetNevo/u6YM2a1l+dDX8uvnc31n/e1xteqqZPQUoK&#10;DH/OQEvW6kGQ/85yWkBnF7LWxFLUtb7kB1lyOQ0quQVLmZaHmfkvWLNDjHq3BYYD2RJO8S19A4n8&#10;4685ZsBheYSuN6z6vMcdMPdhp3oKVO5y7eAzIdj6cTn74IIXXPPIqrp27ZeluAtrQ4crkyJNvzgj&#10;qOn93w/BD8QYI27TEohYySCwJgvHVPYuKphM/Agm4lMT5W36A5yK0JRWx34SBhMd92GnzC36Da8i&#10;74QTucEezXnKwz7fZQ58WKz5898nPfKVue0Sd+GKkO0JU5CvrIDyfL7qtFVyngWp2RDb0pz7NVZv&#10;iTGQo25Ql7hbxVP9c8TlyVaVBVMzLeIKfLFep0EzXopk6UMve1WlNYJo17WkqaD6sKPL8SWPoR7j&#10;/JU/T4tr8po/YUhZH3vb4ZdOP2Ch+9vzdtrrFL2mtNzcosRwse4LTjk7kYtvJsvzI1CdL29s2JA+&#10;yFnT5d/xuN+j/t0pO8bdtWw9VXcRgo2QiZSKgsTLhTSHm1Blt5KLr8ZPre+ablA9W1v6N33SLgfg&#10;CIbboeBcaw/Xec4x8ulBNqoGc6bhFPkCu9f8BHWbPBRy8SdBHo/94uUhV20oWD1qvTTQ4Yrr3mHr&#10;XgWxB67oNDd4fy71RmG6ZvEi68GLUmx1TIJIdWhY1NcVWWjyzehK2YCB925PJ2ygr2A1hDzvgy4Z&#10;SZhFHEDVZY2ZZvCrFgDKrAyO+d9qdy1FYL1eHbR+G+OsYLazwyDDCZNSNtJP9/vzfrzsWQ5fTlcn&#10;P8hUrtezXWZ5N10OLvDUNe10A4NqsaT2/A00rkOumLGvTfRegl4/jU9+jg29lQ3VzCip0s1fzVwp&#10;DfPpqzsjOC9q+HGdV3nt8kgRx+d43tT0gcENzOFNKYKzVf/J7yNDNbqxKk9ahu2PCt0f+8ediRFL&#10;dI5DXjRWqqYQctQCwR2OPWDi8bzXNZsXKu//Los/Mf5z5axBx6T76GmizJf6PoTbNlbLbaGWhfpr&#10;HZJ7v/HW2DHThGlQMEX45NBaYyoflay1VchjLLlncO7BYI2MdXVQ4ZbyMRZaclbEuAs92NSsW/3C&#10;/P16v96Wm75aDcdn5OXxLD7yCE5gXgXx4yxZbKcWiMWzTNyzhDyhcdcm6hr3HtrWZsSY7rBvpVzD&#10;H7KDGHhqbd4oG8raOrmJMidEdjoTfrq+FWPSNtTxWQ1HAxKsRA0r7aev/sRKGbh+S/8btn6Yy/2y&#10;XE93dLS/PU4EmNUOec2R3sGJUyI/1SA3igmQiNM/ZUuMlDiKGx3o3d4sRdQ0hWNgCJJLWxbsL4vv&#10;XFB38yY5tE3Wh+iML0trr208xgiaVbd9TGgQJpr3p9CrhlwOaZ4y+OA9YZPTInX6S9VridYIkBej&#10;tTDS1KU0qvf7AteDD5peHvfn6/W47S94BlWNzPXkkmQRFUc53X8mRYvau9Z2o+b9xWXZq2OAyZVf&#10;AcyqfZ6KIgyjk/m5wlXSOm+yMteor+k6dERzHnT0KUy06U0Jxi7kecqNns+c3kUe3HMMRnBKm0Cq&#10;GZtv47ZWfRdJ3Ge/Vuhgbb6FsFIX0Szarrf98/p+PR4XFtfqms3XUjtq1+CeNJFeUTLeR/YxuAQX&#10;fafjiQW582YpO411k+dFPkqlIIbIcoFIM+5gFXnDfIUFkIj6azSQjWxSMyum7800WxNi7LbBOBjF&#10;xa34YD+RfaGS/m2Ki7KFbYGqhbRhOFjB+92aqgbddDPK9vfb6X6/P15XL4Agu5OaBghgEYPCXaRN&#10;Am4GpFyWw/7nwCx5zM+cgLoxj4XDG7p9N0cWaIxtAo3xH/g0clioQxWoYpWZrVbCMdnI5G9yxJe4&#10;gmL41UXiLafN9NDxW1pQGRybVW8Iv0t9pdhIhcFUa4qPXt2sELzuT8+7V/WSFDsJ/CGnpS3rPvDG&#10;b15YcmHMF/yGNi1duWtYsNi7loLodeaLi79lm2twEY3DdwsqRYUTcvwxwiJKqdp19IFalN9/05C4&#10;WXUzcbZYH/1pVa2udhIjmEAj2Cb+5qsHxYyPwmXKddHAQLRaXsTA4XrZt1/ZoX0S5ADOB5Ycl3Vl&#10;Wzzxhzhrd4psJfUe/GV3o0m72GEy9uJ1irHLwcVgbvWE9iqToUnCgHhPstfLSJpVI41Xukx9O/Eo&#10;bhpm26ispPTXQjZ8k1rY1tZi20RRKf9aycQ2RGP8fReluubdmgVoDVGsVlzB/DwqiJudpAv04at1&#10;v09G8MDnKxtNL7M6IaJknfZy8skuOszZSz6uhL02yIZ17rEPfFueYiGsJw6k05OJNxpqkGAssJBI&#10;QkEfGSiNhFr32cPfSHI7rOFfrbo4FPeGtcQEpJKoKbWd66QXDPAFGbYl9AZokOP7eNAn6qJ3+9qH&#10;H/sSxPmRNd7xekExKBZ/BUd9tc9WOisPkdoKr+r5FDTL0oha0lWaN98q7B7ghPmcEKQcIjv5bkw2&#10;afRqVjzF3uNnRRt8ZJaqfy2hyn9nVdV6j6L2EomnDUhlQDWXqm1lOZWgFc3Jz9sfe6RjckHKSyDR&#10;8LLXolU1rgKncmEWrF/1VtVeD2QT4+MmskJEpewfAOMPuVOdGxPXP0oDBatTL3OZk0uLGTso1Ssm&#10;pnLIfzUIKp8Q2tW3HP5GGG6BFnNdAVWvhbdsWql5DNCl1l3AUtbBFj3anPwTbOpF1Vo4QJPRI1oM&#10;aauAZuAnaKKGE03jQ9xtSu09Xfbnl+tlzKZ1L0dbz3eaVqzCr35lbpCXEvJUGvWTw5jwyVjswE41&#10;jwyIsqIWlG3NI5Ej4mQ3FhTjif0vVjkSEvBrRwl4aL1Z2NJxmvIKZwwk41KF1smQn0iXCCcaUbpW&#10;d85zqM9FBdnnLPskx0MbIy+/XAJV+oVt+2WPZ15QPpTKoFWiHY8fa4OGt+aZQKJRk6ecXQCpaq9W&#10;e/cHxcLdVQbeiN6Ea7RpWTsXcVp5oDf7UsPvmNRFqCLrlb01c8VX2uqqXHDm8lE0q1oxs9irUNEF&#10;2u2N8wSx0NNtz1quXIplq3TsEHM+3E6n/YmNjNersOyTOrdnsrkPqYpO8eyfkgiyuABKRwcx0ruc&#10;KxTx4s9F4g5UMWPCDjywIJKNAmnbNXwcvOnK1KpJtIzG9oP3wLDuQRBPYOyvjTlo0ouJcQt6zaDV&#10;HfUiCqgEG0XYBHSirrLwK5/iL/3fcQwSp2AVgWOeh8RUUdXhePH5BoeAF5OxYu+bex0jPFCPCich&#10;2lCk1Wm4M/H6VRKatDkdcMdxaIvfAKEelzLIpxtxa14m3krmvlH9OrSDiNSOSRfCKJ86zXktY4Wq&#10;DuVXTrCmVGjEHaLZcDeVRQPJMaUnlAmiFOYfoofldseovRZ1xVE0egAjFxfQELJn3MaUqs9es1Un&#10;kLHwRtW4FniptqZqgaW2WSTd0x7iHVCYrHQUSVVLE25YN+vzNzOAC/t1qQHHNHa0OOixdl5teCVb&#10;J7Mtcm9xy+0L2+zE4gsRBbYqdsBU5SfJViG5qZWi8Ex0PmPzuO1x2qdr2bY8q44as6xGvNkb387C&#10;hIAuhFm8GOG604OOqdxAENW6RBwNecKVtPIMOnif3aEPHU78XQDOA3b8e+vTpQizhdvy3sRyMRNa&#10;VR2/R0fqRzaIAylBg60/n04bqiC3yxG1axNE0QZVf5JavFrsknh/ezxv98ftfmMNcer7xlkwr6q6&#10;zGMrx5wfX+9XCNU4zGAi61yyjmKqbGNj+LiwzIhr3fnNGv4c/kTr4grrDHrSoELzr97JdpntzeOG&#10;iNtXs7N4YI1WiOPWeYCkdXXmuL01AD6ivyR0pJ1Rpxq1OdFG0/pQcvIllZXmeLrf9vfnbb+/Xfc4&#10;leEDOpxF85iTnlUuDurmO2oEYXA3dNHnKVFaD1Cew0VFsUrKCkK96Z/Tb+74jyzOvRIGlTeByMfI&#10;Mf7yyejNUrTculf1lzKGQiqQYwUpNDI32Tmt0+Igsic+O6kXqDO5ug5bJZSe1EyAUUjX8YAL1o7l&#10;cDqdcdr3597HejVYtTKhORAMrRaJPkEiX9xBcUPZavowXh6nj08NxKXQmQsSFq+pWCuTqmzi/N0S&#10;omQXI5iyEuhzHHRhtwWja/H5OIIytIrK2KC76CbRBknbfvH5f6HYbJipWazPVkUdG1SCJEM4CjuO&#10;f378EfTH9Xo6n+re+LRkdeeNjWlPDnIvx3JyZrQT+UNdmGB7BVRHXEX6n0hcsjF6RFcBOzSm55dU&#10;syaTPqBHDcIMGepmUIkhncyC98Wf8zZQ0RwHiM5bko/cFaXqP7N/Q7P4MoBSJd7PlqV1II3uETBJ&#10;rViY0HJ7sMR+Pe/30/N2wlnmUepGweTpQwyoWL36HJQ+IxGCTG4Q+pCDtIqic+fk9toNZ2pr48+t&#10;JwseZY3Y+iGX95owo1ApoXd8SNw8kvISnGRusv2mppHWHQHHT58g2m8HtYzfKII5uYfrixAogWnG&#10;yxwgWvVgqKJBCT+Jjv6u1/v1/ng8X6+f+/V5u15vOljYOoq9VuWSDzjGMWN5OvidK/HUfrND7Yr6&#10;qVpDZP9cvWEWKSJJnbFrf8NenSuXrtqAEmr+MWlGkR2gqIG3zYeD2qggwaHY1qdgJSG0RgKj3YFM&#10;WQb7Z6SPBI8ViFDVIke8eiifbIq66Y1thHXImZzLfn+96bGf3o3k8Hzer1mckavx+Y27LOxkcKQK&#10;E31EODpFnSVSc+c6Fzp8+WGo452XzCXu8dLvLNBL1XFIqJoiGYf2X82cGRTr7PrOzrHF+h552GKd&#10;WqQAyRpf8yearVXPpw1G30007ZahYD3q+ixN2Gi4rMQkaQOCSYN0zxqbVR8Kf1xvz9eDpUn89o/e&#10;uY1v6XHu2OPOu2FoT+X2Fe/5ik2rv53PY+uPy2YVpGQziwpZoaPrPNqtmM2myUZs6XDpSJVCsE2Q&#10;VBz01PK+2e8poAVz+k7eYpoW16HQSDmuGlpzW6A/yabmYhyX/e2GzqsJwtKeiqpjDekvmdv3h/vV&#10;lTYHViS1Z9dLqA/K68ejEi9C1S0HVmkRAtU7qZKMUeYLIRefi4+iBdZMP1EgF8SpytWIubCAu4zs&#10;O6VE07t3XWpSLg62oz3R7kGMQOEj2lDW/QvpbNVbfCWa0Iet/32sCRtYVywyoJHSBkz/H5i61bnr&#10;yuYYLQxSHbQbdxbDKOXAJp6pzGs+uQjSKtZEMVWsGn54l8vitUHOPlCovqNMgdqgibJZtUU8M71C&#10;gJzE8O/UrE0jASnOj9o0RCZVyxuaAgKaUYu8uTlgirYglJNVfyFMB9deKql+NAEtN3+q1mOaFlWX&#10;bJ3A/5YgOteOngvI0knT8BhnKeXo9ya0T/s0hdluuHqLS7CEVw1934LFDnrzKux/5NHPHLVr1auc&#10;KjocdVBab9YpKrqf+GsrfmucF3SiYjmuhjO1Y6C1uNbVUG7ZfEYT72n9zErYnYMNVai1lgRNnmom&#10;RLk1Dj7raMhL8zXm3m+ZARaXxeplcY5yulRZdUEWT6LZ+wQ97gStg/qGSAOc5OdlDbXN8gNDzoVR&#10;RULnCqaBF0jXJZFPmVlMgi1Wpxyn/BXxIn2ibBSfVv1LwZ5UfbchYFwiTtBSOtKI/1/sXODtTqjF&#10;ZVk7qaPYpKEDK/h2vYl83DR52qMOI//n5RSThiAfpQttJeDb/XYk8MqgcrMTjPBkl40YdsYh5lbe&#10;JNr8rZe1ebVAKQpSK/BdBlUnsfdAp5lTtlhT9ZmnGyJF20Q8bJQeu54TVqyp22puLANhjfaip5x0&#10;JWW+ZbLZeHPCf3s7MGnoWV0bpq9aObUbLgo4Tn5PNQGEiJMGUKX6AP5Gyc+XRzqaoL+rpaPnbqmM&#10;bay6aTcHqtpSr+hEebnl+Y52h34jfkcaM7WgZ/3F10v/kqATZySVlLktGlNPZdnmZtfn4i1KMgKc&#10;lT3xcXRYwlMC+SiPy+smWb7RVTJSbc7lmr0WgJpdUm5fJdBbPppQ578bNKOpGuKpdFfPlDRhxJDr&#10;zcr2EfmiIwORuYcaesJAotu0Nea9xCAuufyyq2OVyp9f+vBqiC8BcPZMdp2iZo+tTLTNqR2ZOnPH&#10;haqIVKBqrE/9J+FiN7imbJv1AVqvAnrJUobHrpZ+XgMt9Omrg5UItMgmrcH6zpfn6+osksppTwKe&#10;CfRkMQJ/o+rwapOoCa6pyQUbAew8D2cT8NpyUpqiWzhbqUQtW6kI40qPhCGgSLBJmkRPneDUnrtw&#10;ZzPjN7+aFOl+U1KBnDyzt96cnalHaM0Ea8heR6zD6fZ6vW447shdh8jXjnWoBswY8boCGhKKdNM8&#10;sFvBFUdd5x+vqqo9n+ij+ayJfVymMkurOea/9pbt35yB1KZcVXcCPVIwnO+wdmcy0Oa9jik2lx+R&#10;5BdRI10dSB1bMoER+sSaEWGOl9Pt8eKfga30yt/qG01qxy5GkKvv/bOi+Y7znt2ffkJlojAiuA4N&#10;9so+hqkt+ihF1kEtG7QwrqKWhiIyRShPqU9RPBk3vbVplcSLivRZiwUf+lijU8ZnkENLYjCMn+AJ&#10;JtKOQfoJUiIvO/LLae83YV55er2a1Rrxhc8krytUIMc8AQIX1shsDV3qRZO59uSXv3x4QzfAniM5&#10;TddFlY+bcbikZCWsKImqJmXXbydc6Wsm0N8c6+sJiLg2f4RMHdSi5WzSguZzpmlxMEmsBf8bLvdo&#10;m5c0l9Npf3/cy5hMtmV1mmpPqEe/6/Byp0Z5VeU+FON1TRR28TUhehaWD3tWaPRp12KM2HNigS6k&#10;J1BZzkD+7fPXqaHImCpygarSwP9FJ0XzSZl4VN1yBsEnJfglCUTV7jQCjMCL/NkqV+N6+2xxhUa4&#10;sK2Sce9NqdwXAIvbO3W5LD5GbAWHw03zljmH+g/6WdAPmnVQfd2OA8qQ5IqCTXYRANeS9K7NLCBm&#10;o4zAn1pZ41NOBesaCOG1pk4zaKdCXygZohdHsYbHfHXKqjbSdr4r/6C1ZEVF8cMa9d7Fh7wOMuVz&#10;9DXMHPZXrF4Fyn799FA7JUihEqCJkUOBXE/ecTSWIxiBqcWk1cXsuhI10Gj/SzUruruYFntbz7PB&#10;eq8Bv9Ov4XLoX0SMatVLBVrzbVJTarE2knb+XpNmDCvvkHi9zodTwybbY68nafFeQYVH8R+wQnU4&#10;Q5Lw5TRV6BxIQq79E+0N2yIlerHyIUXYW/6BOeUzt8dRNcEWG0TlyBNVrSP9E2XVrVkq2ia3vyij&#10;CStau21BP3hcCc7eCPTiJys6NI39lg2PtUStjGG0ri5AC38q2jV3qykXj0qU9tGqYh8SfGH73GVo&#10;6vtPHxg6+kQytrxJYgXyTf1r+cCclUe7O9BbCxLi4FnCNKYdKiElQAIVM4O/Y6495x9fhJKX5dr4&#10;jQrkVbcOg1ZTT2is5FpJbdjn1GoOhbr3VkIlTQ12ebeHqD89UqV2Pu99PtatxtCuh5zmaDCHewSr&#10;bjIUWvKG9C/4bBcnVRETSeO6DxE2t1re5S7J+7/hSgd4aJxH+2aYm5Alqz2XWzoSa2BZyZI3TEmL&#10;MjsqUhX6l3Ou8aeqltzN1QumhFNvBEiog+q8g7n3J1iKRqp+i0Y0f9q1NLT1qbYNQf/eoqcPwinn&#10;T1h9GVZpuB09NHQdFL0gmNiUhKXiMHxDjrev4HjwcfbdDZ1Xvgz8tuK7/cRgY7uBF5hHcq/F3xBL&#10;vNh4JnYlT85esm41pJmlhXwpEvhcg+9Tu2QqFl5BmQB5FauvBRQ6jzXcItO0OGPk9w6cMCX4rU/v&#10;DmjM7SA2pg2aAiiwHkzzpB/EZficUV6450333fl0ubpGqAvzMGxfM8XBWizcOgbPXFptrPOvrt+n&#10;3VE95B+HEhK/ghBCUd4llzqcCRp2uJGpoWvGig/TFgl/JLfoWOxN2MTWYv3T0cO+DsF3WANV3f/a&#10;YdJ4WunZQEradgzHR6cl9fEDtGWxiz8IccgPEEx4e+00d3g7s86zECde7FFnHi/lD1XGEcDLB3d0&#10;RDHosCRT/WrH6VZvHUQ4cRqt3sixiYhtbivyjWbV5G0LTMeBKQrDNXap3bWtbXqOkkd4nL8QtSTP&#10;9bgrvYTrjlR4g1aVb484uE+MNlNbDqJicMoTgIkub3bVu/7zd16mU60OG6SJ1mWsWjNJmuup1drf&#10;CJfHpsbA5jzCH2jJVeoDLXHjQCbC1r4vxpuEikjqPGZYDupV42mKU9OrqivwkUHjUQF7b/YpqCIn&#10;LXGCt6r2eCufRidn98MMScmm1wJqwcHrRpBn3D1pSsMh5K64L+BRRoXPt96hdjfTLZ16RxvpbiaN&#10;ttfZwDY3so1GRE9wM1Lhou5W/VVgg0+ulEyYQ/130Cw3xS0GkkdqKaNrryJoWL36wICLqRi1HSRQ&#10;uQotauZKnzz3EYSmXHaP6DJcOI6e86ndQ97ynucLGnx6AUl8e6jydbaCDigH7eYSTqv32GK0ctXe&#10;mva/tNfIVqv+IP+r9Jo+USQ4HVrW23WFV468InfxVes+PAb2e2+nllKjqGbfXWeaeVMJ88Dp4XPY&#10;bPjtKv59l5WP1KUvOLRSID0RfY23XAXKQ6LzLKzLn3SUy7i4vENuNf6bvpupJ+dLsyPeO2JNmbBx&#10;IB0zrwp6HIlTz64gMuK/iFr53aWAHoqqjbjwSig5jRJeh+PVS01Z5NZ1a3sulUjgCi9f7Qw9YI1W&#10;fl5fxGn4A894c5fNcVCgm35+XrbBQtOQoFwYeGh66QxbiAMZHo2smZ9A1UVX2BKmbAUb1liF1osj&#10;Ygpvi81wL7jash4jn57WUlETJw0RnRI97BZGggkQenNGRcNs724EuAjK02f1jH8UrjabmDkCdCjb&#10;FKkYJ38Uq2hChwefJuWOuUFF+pHSohXK/4duulUndc4SPV5sP3I/if/GN9vMe03lpeuoOjBuZqL1&#10;LTYSLxd3ObhrO8GAmt5d/AJp0QSpiTzOLuxGUjui+9BqtFDRi7HtzWM1wZvlS+NqVv80ukH9a1Ss&#10;oQmfvtrjB+Gv5To+B0yPjuSVYKUklEaqNDRXuu6qBi3ZYOh3u9vrnqf/9SH7piY2l/4UvZuNeIrC&#10;Wgurh5zce4Lzvt1UCXa+cpGzotSpH1cGVXnDJhJI2D/9VOE5ZUW9pILEj/Tgj+Qt/iTapLbI3DNt&#10;6GvC2nA03rwH3tR7BCEDu/th/7jdXrHBQDWf/PFGv+BxqJ+dp3zyCqkpz/X5NJOduqjys3cdi6Kj&#10;i1angT+St5hyP4MccntaQZKgVfdwYQoKV/rgI7VhTu1huXP6LED8M9m3dHJCydqwTjSGXFG1Dy+1&#10;x0Zjd7hfn83G6aT9zech3Pj4s+iX04/rGUs7GeKli6o6zkgptxdHiPatrSZUwwjOQgabhETmlBb2&#10;tBnDK01Cv61AVhKRWCW1jO2M8Cv9tsSGYBPJ/IY9olq1omk3y+6a9g8tHS8386G9XL2VDhefAz7c&#10;Qp4bkdVDAiUXcSm3MxkIn7bpamhSfUu6TZliBvtngzlhDm9VnZz1UJjjqauH8/eF7TXxib7jo5R7&#10;OC2ZY4CaoutEmAD3t4eaekm7u9YyzNfNQe4zvG3JoWdmsrWHKOqB9eHpsohMwjAruqF1mK8+CqFG&#10;swY2cm7Sexs2FGBq22fWUPUmw8iWcpPy1bdb2oZfE8EmPRHaqxVrbSJKziHPemT2Yv28R7nllIU/&#10;R3+4v17PK+p2bQ3OPibtFY3DjaX4fu9jkMvlmpcx4F/ssBmux1F3iwXVkibhKuivIYMfmphihZZQ&#10;9f7mQL6LBNs1dMGUkbptyaBeS32VLyOoh+ItHXNsegb5+QBj8t79XGLZgV+Fvt/Q6PX6eGLct5b+&#10;3OfeL3vzWppj2r5/+PlwCj3UF21KjpKF7Uw9a9pkX417iyRWzpTfg575TDkVXhMMoerd/1aK0f5p&#10;+KAQSeKwSjvG0y/Uoif33Zna5U9Ve6rh3S48ncuHNBwPP34F77q/XjHsy6G9G8gdNr4C/b7uNbHy&#10;fzw+7vf77RQjn74gV8B3naY0Qp/CGu9pv2QXklpZHj9a7rFZ9UhPwMNKUhjdvqaxlpmjKybLGKFW&#10;fkKyWr4j33OM2ZuLovYgauty3l+fk6Yptdsfn/fr7fa8Pv220q09zshUcb4zXeKgLfKKtvE1j8f9&#10;+sh3YegLyay4fejUS7O3nipmi+kHTyM5mPPWAGf+pzYTi6oHJUh44kfgI5vMOWWDT0EGGpuWO4hG&#10;oNm13sKtd7Sd3TEURO73w23sP6pT/DveL+SgvcfjsUTZYbhzCeiTqj8/j0eGB6Pk+fArkvsT1PXl&#10;W+igrgIoOymrQD0Ykjk117lbZEVXyXcOqMRffXUyLdyYfpRvmYVQNfzdBStmejDC5TFVsjtCgMZx&#10;uWF5wiAPjyuqS7SV8bGQ/f1x+jkfcNgvv7mYdLOPlytTKOZ8vtyfj9sj2i77ft7yNHtHY8aKpWxQ&#10;QyKtJc9orRs5M0kPb4utMUPfqv5TX0mP8gfFB+mvJUlsA2mTTWQbXxd9sUNQ7pfDDu0sl2f8CeuL&#10;y3Vx5js+n3JYMNYnO8Zh9AET4vN1f+zdK96e98fd73a58EOj+/7euA3olRYC1ryK1y2uy/xxKEzB&#10;hjUloVJ1bQlh1XKbbgaSm78W8dTPdeqg6O8ZHSTnv7KnmjS7zITYIrrAZQ8Wro6X/YNQvu652z32&#10;+xf7dEr0i6SN3cqPpfTzcX9es73ZX67P241VyOV0uNV82cgmnH1pznf6bHt/2uGKPyn6wwkr5rrI&#10;7Pk5dwVN6WIO/yeGXfwGdiUHlaAqNerpIugPBnlZmBd3O4z/cLsxy2Wf+aUYyuZMOdR5euI9fLHt&#10;z5UuuT7Qtd/J3YfkG16ebcFhdYWhYs6bDFDxXzqkpfT8f9/9RMom7Yvgd3TGK3mF/kfxSVkXL9IB&#10;58ZYdisLyVt7RPW+3ebgt6QfUYods6lhdzjHpbfY8ef2etbvFO6Px9uRtaF95vOuJH1L9s5Nh47W&#10;lKnvfsVo8Tc/MVInX72l/ItvO3cQ/+4s8NFdH+jM19Ie2VknI6rGa08bjh3bjzvnGzuT2/PxeLn7&#10;61u9xmF/Qf2Ej3QYvURINpe+SLyeYHzc31xfL6foupXsJ+AVsOQU1ozRSk4VImFq+UT5EQl0TPO0&#10;OFGUpr6LFJqmyF4pfqedubRzJvjPjkxev/Vavno0uXgshysrMia0K5p+7A957rloWBM/cyV/dzzZ&#10;WWy3TRY71yKP6sHlUYyve9bh17LrTzkocZ7uAH+o4Tsg5lTDPb4SVehzBTKscZw+Ai36CZLzH9k7&#10;jeff6GMNI4NAhUtD6CMqMTIV3jH2Lzfve7GeeDHV7e83vwPWsov0fVFPfkUpaUDbd9PC0evWGS7n&#10;/Y214+iPWd2G104uTEI0DIlXtPh88sAHlhz576qutApKE3wHAodOC9WpMGmZ45y1IRNfCam0XppX&#10;V1O9FpeMgatv5zvurqd7vuKkKxfQ5izTM4Uvy/t8vnlxSoQXHXJdmFhRtV/58Mr443L1W+ihCVFE&#10;amJ5j79CHV3efh5YddVQ8S86EVX/zolYG2CNoQkJ/B/wJ21PnXITrHupXmzDqs/H0/jN/obH8We/&#10;R5kHNPq4315+ddF01hnTCk8ntLx/Tvs8WMMgw8eU57/fThdVrRpZle9vVlCXVlV167gmynprjIRf&#10;JN7iK2OTMCJjsTcsteG7/G+2bHBEP4qsUUK9+8ejAoWp1qw+Mtudj083JD2Hs68f2h2XK10fR7rD&#10;i7z2Q8VZXjfDvB4Pu4vvwykHwQRIvoZ8erHyu+bRYuycPY0F2yVafEv9MEwHW0/ZgkixHjoieE9Z&#10;bXtDAyTqaVr1ZhMAzG9BQ2sYtMhEknNFelKwiTRsyggDpbAYobMWa4YbK7skCrJPp5tfNWoJ+bm7&#10;n5tXNGqca5UxS/5h6EVtaePHj7dTtp+ksLt8uo+hW9iJPq95uHW3T8HL68FIGD6LHL86MMQUiWxS&#10;BlZVD4ykdub0uQLZFup0c+oUTvCzL1p8k/gHJhq159NHxyh6fIkeiuPp9PCebhviAFuMbbLsu+U2&#10;WPmIcgJ8nJxre+/llCfm2mbPuzua05NJcndga5O03DV475YXFl930lprdy6xE+5i5twjBZZTJLS0&#10;TZZqqAQkijGXqpM2K7SClZy/YmpC//wKCUf2J9XQFZjD0uEXWNMeWF/svc7Z1wBvLyXV+5zmEgL9&#10;YIY33x/HzrGU3Yg8PlkZwvR8Pr18CSpLblL99bz9cmdYLPdHLrG8jz7zQJHldWcVuApNf+36y22n&#10;lny2qSHJX3nbhNmqZ8xULVyn3lftOEcGPqK/YupYWqWFMWedWdL50Jh+lPzz6fK45NcIyn1AuNr2&#10;0ffisVDZX/h7PX3UoeWF9rnbXZer0+yLPYzPO5D43t3v98tlf9sdno9omOUGCw4K7BZvNbTR1GVr&#10;K+yKelyFnoJT4giPtDWgqol9WbSHKQ2ssR7a5BuxidXcyiJcgQ0lSHxKtEm4DaaylxtnjZq57Xa7&#10;Lr4xLzjsT94sdA1RX5NwnZLVxO38gzmeXo8831D1U3WEwdH87F53z+XXT9fn4jNR+ycbT8mZRZkU&#10;zfKXfa91KbWLVo9ef0r/B6rmRtwV6qmCqnpjX2vWBhs2G1ROw28EH6m9KVOiNr3TQZ93L6/co+rF&#10;F8JdfEtssN9ffIj19cSZ1IqNRNfR5wOewQuvu8P1vX+9fJVhFfG0X35Oh+vu9vJX6UvVh+vTuwOH&#10;57OeevdhKb92Y4n9/nZqO/YAEesrM7O0hsYthYY5vEFltOx8mW5DiubXOKFN5oq/kj/TK/4rn1aT&#10;Ju3rOg40O/ekluV2vTFdVSuxNnwFunnplZ8veqDZ9ZtNNll+2xFd43/PP9fXq9/RRSOHn+vucN/t&#10;XuzbpRH703O/X9jbF3u64OojJATdsl9ZJYb3Km5FV2zb8d2qX1BEnyuQr8JTotdwNrkt8lFim9DD&#10;m7OHluA7v31U43Rh2cV6GkU/7uz1cMrRDbvv8+H2ej3vvmeSMf58+ohHyvrrPItv1Mfz6Kp3R3aR&#10;y/31qA0IJpnXu53h6ANlJDESDqfnbX/Hucd8cS071Fsbx4WRc9IrFZqE1a35fFgl2MQ/s21AUnKI&#10;r+4EW8IJa8ZfJMVjMGqBT+ovYb3zQdtYIDCqUcn+8nwuPm6qnOxX8j22B4rGjd7u158Dlu0tgXu4&#10;YKj1az1ObPp3FKdyj44Bl83prAvD4UJ3tBn1cNw/bj6xkJjLwd21qfp4ul3vipOswJa0W2Gih6ZG&#10;QEEsCZ5bzkQQEEfVK6PP/Bm/5PXl3wdMWpO/CEYCFuZDpEc0xTaaNd7x+WL73S5CI5dfdGZHjaJZ&#10;ZFz37+vrebreHi86IV6CRceFzjk5Weoe1CbO97gwEjRleuXxfLwgQaG1BCns0fTTryJo8n6hxAfk&#10;zTjvb/eLui4Rumaany90c/lqGNik9Ug/Z1r8KjUlTJyz9W1ZE8V/4Zu1aIl4Abcifnfjwir49li8&#10;ZpEWos2DlnhUWX4f+n58vU4su1ml+Qo0d/GsIM743Mfjdru3DU5eh+iG5nhCkXmdh1+fedsF8/dc&#10;lgf7xrsXwKmI1WQe8jO28+sjY7nSdc0Ox2NFZphUyV8dUC3vUc+Tr27JgzjYxoiSoACcktXPLSvn&#10;+fQ32B+4LjjUK1vQhRuV5NBqJys07e7uquouToqnHZaqUfubqn414+f5up+W281lYNMK9oii1Szd&#10;dnI7HyWamlsvXaxw9ku5ZHtXhhJm7i63GwtuhkC5sMaV/qjT1K61gXOLe2ov2GByVG2gO4NOm9Aa&#10;EZvYNkv8MTg4zDkVzPrOhzVOvtGuJCvDMsxShNYevMxx84LHefEJjsvPC2t87FEIH1q/Y5bEPPfe&#10;KaBfUlg2DJbhhIiyB80zIfBZk8/Pxz3vyybFBylH7Y8rE6Yr9uHrS+ZpTGyRBlWrggr2hCljcxu3&#10;hTn5b2zO7Rjpv2UOjMzPACe2KF7dpDm2z60Ex9hjtMCQ9nctno/HE5Nml8L2ZH++3J6sG3wg4RhP&#10;TWFiD2bL243dD95kUoaXTHp0TdbeuzjeYbjldYxoUfPvhLcrMVWtYTenDd7t2ZHRnD9RDvmb7l8z&#10;ud85JNXa1mxDvxNPgKBoJspWcHfZ+ZJ7b1aJmoFYgWhz3ifhY+rlcH3d7y8oSMG4z8e7MxwzJOsD&#10;lyX011VHfb+zJfHru01T7/iE9F9dVlXDQ92qL4ksoh/P29PW0eunU759nf9l/4os+JCDTzgMZa+3&#10;0Tbt+m/Y4hZsvnry6U3iHAstnNOUPpMk8uFBtrHA362OxbK4UrMMYCdGtFLqYCVcbfPnSnwr/sKy&#10;7L6/XllnnLwlmL2kl/dxPSyCr6y01fSkkMBtSHh2hLsS9Z0MSZp1FuDMwAuTBSTxEpe7X1lS1Rq3&#10;z+i0ltTwSyhHklu8CEaDR6Ch4sNXF9DWJx34TPyIV+SXcjPqOyjay8JGEMttb0OIrn2nWeUeLzfm&#10;K3QKORolixKGWKdE0z6llIxAXTQ3VNU05LmwWt5pq+ox/yw+htN93u+aNWAz+tCPIwoOhim5TCBe&#10;xJ1/oLBZcfeGct62+Ve1rFhXIOasuTNdC38W7dgWmmOEWzS77OiGHVneE1TpDaOQinWeKuVoaACl&#10;eWtQM/Oeo2ruFqv1HfZ7nLUJgw0BiMaQLy3vzjcGwIUFYaX6zeDax/hDEPAMf3R9vOdr6HoR2WMW&#10;oRL9ic1P/J20DvVStdFp+G8KjkgCLbY5DYqOj4R3HLKPmKMnF7xbiq/itURDQVjysMF+HmjKDhwO&#10;9gTM+rzHYhA20VLdIT0/LpcrSzwHivGfnxeqNgiVl0hc07PCJv7K9XJkyLhhDE3GPOn9F9H/C8NX&#10;fxXr8eGqBnr8PwrNeLOSio0sGtW3zoQeJfoNdnjPMtykRR1iXmNY1dxqa9DkW0yQ4Joj5d++2mZh&#10;//h6jnUha5eoGuvXJUudXeeb1XoIrFJtq+8kgH6trxD7bEaao0M5aS0+YetABj3/hrbUPW9gJWmp&#10;EXymAPVmUaReTroHHQAfdhS354mWCXOl8c9pKCx855uLEf/C+YNvhxuWFkK56qpFAYaK+n5uT5PO&#10;t939iaqfP3lazDUIq72QqWv72i/f0PLno9aTcoqAKjwJAF2vFUxSEfiUcBNvv+El2XAgHwXIMLvC&#10;/f8DHymd2HPmJsXNAI/YbipuNBmlrnohoy4bt/bxUU9rq6Y6NtXpZBuhKkt1+Q8ZeaMzdtfdD8vF&#10;15I138/ufT81jTogdNdtUOyvj82IUeh0eKt6ev4JbAXzv1JW0QFJXz8CKCppZCQwekLM4Q1HMOe1&#10;TZYaOJ58GEmb00YwKFZaeJTT5Xr1t0qOecY/xCguge1Xv7dsg90JI0TLBiuFQCvOcqKVye4misPm&#10;F/Y/N803etv7daUUd6VfHWZ0YSPZvjUWRGSn4y7Grl3EbdEm2yziFO5BrNrgTGVkE//ARukdPdHT&#10;mp8X8SE+HsPvxvokDa1gMZzHX9icsGS+ezcRf3JY/G3nGH6138PucGdQV7Qj7GuLEhL1syEo/bNy&#10;T+z9k5/McEgR89auBXz9x+6mnwgbJ0a7qCamI058nytaMmiVkK83TwpJZf/f6C8nG0oYgV999Qd6&#10;2sRjQ1aeoqFlV4rzmNJ5mZQVWZZUyZhBKy6+iUVFsw7Ufaeqg7tBnOvj7vXQm9/RCv07LZaijg0z&#10;45jhG4Yt7nay32w4exvnlvnvds4FJ/6w9+auFPx8u+2fbJlQZ2UDMuEa/1TYeOyBajfHKbfSfnmU&#10;/Sthxt/UCWxjaIuPdS6nNCVq79iycoS2ZoTIZh8ed3Z0p8vtvMfF3g47f1Lt5s3cqEUSSHOaGFe6&#10;WsFUm7LfPjni5j/i6JmxYlSdm5QWrSsFvWt2V0fe44ltVBXtYMFJ2d2LfLYFDG1UIMetr+6Zc1qj&#10;ThD0wMaUtxgZLJEiZV3jCCpjQid20E8mn3453J/Xq082nndYN3MYRk7gdmMUpOcgVAkC1fYEi+oS&#10;9K5JDsMMKI6pxwx0dXO9kw5Q+S5WxPuHTZGbfkaSrzSsGjhQNMtCaMI07fsfWLU0ViAdFZwSNuEp&#10;skkWKH+r/3qPZ6BzUF5FngF5JrCIvM0N/eG+ZxvDlLU74Ulu54t3GV2x+fR/95wc1QLrRCrJHt+o&#10;/MxEq6H6Ob+iSdYjkcVp4bYwMVoPrvy80DshhHR5MXy8yXZ9PjXesIuyset1kf1zjGWn5Q0EVh20&#10;UKX9+7rkV6VygD/nKe8LI6/VNXSdU/uWKwftC9Am4k1DBhC/7pzk4/Q1Mqttl8fFdZgvOzx7yfSY&#10;2yd3tyL4d7RdTPLxdkIz7UJqJ6+pZnd73F9XjVFx3LXr2B6plIIY9pjrrvdn7Pp62/sLnNfhNrRr&#10;R0uL0pMu/Fqjg1XrW7Cuni1xXVxPkGCTTKT+G77LmF1v92rA3gIVOSuDjQ3mdXi8UN91z+KNJleu&#10;TBP0aiCjNs4UqicDva7pvdD8YYkHDstd3guM1ab8BkmD4+3mV86f8eMcUBQu5ZEFCl1NfxY5lTIl&#10;Y9SaNX4Ebd/roUsqoOCHso9pb4kMosOEe6Ay1hVIQyU3bCLiM7f3zdxFyGTM9wWqKj/dqoHSRjE5&#10;spo7Hv2N3CeN0Tn6w60pEcRGz/Wbta61KH9jqszTksvlcqKHTvSBZmm3+CtRQdNDPX8T2ZrH/rlH&#10;19d9Niz+qAEe53ZxAoV9v4jHOHDoPLTp9khEbiPYGEcfPZ91Ums0CavIYNXFpJWhaotV+shtgQ21&#10;6AmeE66Ema6F62mMwGcQhQpWKVFItEPi47m/3XEIuMeTmquJp3rPAl7w8R5I1OV793AEGjbauN/3&#10;mLbb8c4P59nDgQzq3FJOz/vLi7HX0+m885W3h+PjyCqTrmSEFM3PGWPe315l2Cwz0fU1r/mDEay8&#10;v0ZjQiq6i/oDtITWTFbdlZXzevg/YNCNUn7Gqlaw2PKKdemgZEwIz+JQfVzyHQp2jdvROWiPx8ud&#10;0Z6YzPfYJVvM056ZbX/3tUzwxipherw6j7r4dnFWTgsc2pbmh35dltOVlR6eA7P21qKdpZkPD3Lb&#10;748H5sQaayr74V1fRbbX6CDnYDmnze0R+4r8gaj6k4B4M/LKafnzqYWnACC8/r+nFSh+21eeYiqR&#10;rtouUMWOyf5+O58ypJnoHIwrAYh5M2x1Hm2kmnLET2vNDgNU7muwol/z3a+gD3YhPoBTcqw9fz4t&#10;7FfTV7vbSVeEWjObDPbvA7ueFIDVHkXzv89T31JoME7WnosGsHyplndsZ7hu1XNa8DER9thviT1t&#10;5CXAoZqYWNqxXO83ZyATGjTGGPX17HMbGCGmhupKKxQd/4KGMV21LxTZwGN2mbVKPlwvqJyQ7feb&#10;iZcTCkIdTHxSl99uZQ97FIc1M8PS+YeLb75N/atwe3+Sxiorev65UYEpiZLMQIhh9yJeIG+CzljF&#10;R9UVqhIfKjbSEjitWess2ANrXoF4Hs3w48BsvnoSTRxPNx8hxxUeLz5d5/OoLETUn9lrNQDnIQVF&#10;bvnajPC3Vv1VXbjjNHyiMq3PBY7kU+Pi94ts11yx3yf1OcHzHq9wuHiP3MU41fY6HYXWJ2CUY6C2&#10;E8kcoktbs8qLfGsjKd1XT5kbuk1rC9uU7/xepp698AoPThqLWVUd0Xb7fVwefvDKuo31s5PNst/v&#10;T9d6S/UGbx1AtH3eXW6P+optiGouhRMfalLtdXeWj/0zTV8iwr3ZpdCtrMyvCLFc/DVvhNNXF/UO&#10;Lz4kFknjqKbzz4e6HFSVIYFe5BuVuU6LZc+T4gjOsW3OlPfpawbqsiiGtd+juxI7zUYyrZZitO2M&#10;ytkvPDMDQYjiThx8VEQmOVQFabDtIni4sLHocxhrEg1b225vwc6dWBFFjbluC399kRUjQh2W5nk4&#10;jvZoHw7H5Fhr/ksoRfAcZacOkyOo7mpSVrjViBqqLiT9T4ysHph4tsqm4rlNx5+/FlwiIxQH75R2&#10;aszaH05kNtyjbewbXe9R9f7SHqGuQzFNm1LS89k13616BHU6qxY0b3yBX6Oja6W0CGzauSPL41Mm&#10;U0pIGBPoDcgPhQkYJ68r2urqZN0OJ+M9D7Y91NE4ourxmixPa7CF/sKXmX+hPUZXO9moOkIPNYup&#10;JCrZMc+xCmNdhfd2RlsRwmddZGoGz9oQ074/0kjUUB2ZmlIfUyxqP93au/lAv8UrCFanVBEYxwwc&#10;AdU0Vp/mhdmXsgVBo65F6gpU8jhkyzXrpzCmRZFQi35SWnTc+lozK7Tl22JZR1i9TjRtKiOLRDNy&#10;NZ3VQ4ueUbgb8RjLjN3e17jVNRNbzemwPNnH3bIqwRuZ1FHdS9X5kfLAHfQsqeIolKo25NzRssAV&#10;N95ZSaky1XY7Nyoj2tIQ1iy9yHT7uwKzAxmlgbkfpBOaB0po4LMf11+GxHoQWMGRa6plLVAhj85M&#10;tQVZ9xMDXgS6v143VivVerWzuKe/+xoQHUBpJkiMT9fw6rRbxb1vYtXlLjKUqiXLrVSdHuOs7FG1&#10;J5FjwvFaa9Sq6pyqWnBWdRNAzGozOEX/FzrpuzxIojHSLiwYGUI9TAlaxBINrN6646x7ZhmeWzO0&#10;P21H2Wy2b3s7NIprFQEVVE4hoIc8hWW0X4QpdYhVl6oBNrm7XsxoSF9IY5XKK6H88sFl6+6rbOBe&#10;fSP757QouiSct7QrpvTRKXVusZzqgXNDSqJDaILOgLJYtJKxNZXcmjWRQ5FHza/X690v1t5VQXii&#10;iTzuz+qjpkfTkqN6umfqD5GNmmKfIULVVair2jILe3eZxaYbwpa83oz1qK8ityeh6/j9hNOvG1/d&#10;sE1ouuS4CbTIbP5gG1vyddb0GtJi1zarsgZ6iaLMyQZLZ+OTt2K38zqy74zErBcW4BCFCh0cbvvs&#10;ZJzsrKgBAtocOVlHc+w1AhclRdPWbCxckk4SOQuLlJob5QKazqmvBGvytVOZU4LlqNddrxhWbbwL&#10;MQszRyo8Egy0lJb2qfn+LD9AQMdYZBypM/UcPt92Pt7U2wB6Li4k1+vxzn5H6+TjUqoqB5bwfmtO&#10;405a1Ng8iJL5nZti0/lqxJRtFgkgsaqY5w+r+/O5LoHJvGAQwsGCcwVJcktWcpfku/4afdFUnZZw&#10;6C1akcRK3mS2yPb0CWdGs/woQEk5r7la0XWl7fPRrOlQDwuRrfuDB/Hr3Qv2vn8lj5GyDYEmSoA9&#10;BeNBMFLLWpmVpjCLsGW8y1DNu76PPJZsU4laJbu653wL38MJDbpNT6wA70hD3YrYTrWylUMTfFe/&#10;lwS83LRpd5rqMeEGI59UdYwR6yA+rHkgckvSddZ8QydfiyWUg7/UVXLz37QUmMjM9/TZEVz2y29v&#10;oB/UoJJUQBpaK8tSYtTYxhLrSf+spDrbQ6ZWC4cH9cEDYvpLiquTOUkXvwFiH4a0TFzqsA1aFZXP&#10;EBkpmFvbFs0PJ0zB4CNrVuca/CwUtEROeXy2YoEXlScJg1BXEY6Xelmb11e11oRXqNG7F+sfe1R9&#10;eWSfkdtVtLJpGqVELTbctnf/4XUp8opRgaVDkdEfXekaNOpEyLeXGaPX45EtVSnbIVBIO/jUf5CU&#10;8DC7NRRnaMPKgRAYTW2hAfM+kz9IJvQ6ByevsonV6adRJdQno90Oz9iCRFR107UFqtB52Z9w1I/9&#10;8/WgW9jCLE1LwEY20KUqkX7AaaTROl18cQQaFROtgqhQMgL0sbcsoNtd0VlT9oFe1Y0k1koARQty&#10;Sj2meqXA7JaqFqLqVu9HuzvWSa9O4DOkDxmRhh6ZJoak+R26LoKHpMIAo9z7VQtTKt/PuiiuOLTs&#10;tW+Ph9/terAT9Etxj2u+TArbnPT0Ho3zXztACmOUUXaxadMDVFYXazXF8viQ9j4i+pJYpZ0Pvpik&#10;XIrkVKYuw0W0QJ1UNkU4JUqXDl9dx4JhZWlp47w9tKNo8fEY+RZj09jxVs4hocCt7P0Gl9+8vXkB&#10;3qRInWuAHTUK3svldvdm7P15upx8JOSSb8yMSxYqpsLRYXrLKVADRVeL9rpCD1I6szpgcVQdqjOd&#10;2HiJY577roTWPa0ctFOTKmiBkbjbzSsQjpy7urZqGxnb5BmtS6KPiaq9amykJICEI4yeTze2f36r&#10;9n51312XQ0r8Rhn0teNy8etIj8fjdDr5gtnD/e43TZ/eWcGWYryaVJld80GYd3TEUnltPge1EePz&#10;HPIqnWLvk89Rzdo+6+GMSwux55QOxwnh6FIor/EHY139ha6b1clu8Z1KyleFga/eEFMR5fSMS7ve&#10;/DI42796QAFtt69/N2kH0x0uoELLBQ+yfzxR9e35XI73u7dv2N088rBCQzSjnuSTCTXR7FaKj6cs&#10;ifLvhyxNn3/Kk3s+MZu2gu2DH6Jk60jiigrCsBDJi7tzNasbQ9Nib1LEb+qdUwwn/rvLAKSvWe/1&#10;QUJRJZGRwbw/oWccRx7GQ9c+DKDGbbdUoI93TlhkhZflopYf++XqcyGX54kFmfeD3dvc/FWNpnHV&#10;k/JUNnRPIFyCuKho2roGyqnv3n7H+trSgppa4WkPjCIWbgxXmMJY9w4CoV+sOpqYVDgFm5Y+Kb5A&#10;HWY3Ek59HSJ6wd3CoEfPPvPYkUeKXMvtdaHD0iI0ErPfq7JerPbVIZflsr8999f97eL7AErXnHJv&#10;odm1GuO/KxpdgZJH9bTH11pV52Mchk/d13rP95X49WCLNQZ4BeQgk2CpOnZTPIppHSaQ/S/vIt8Y&#10;pz53joMe7TNkkHCz/w/6JGzS/JFlUGktZ3d2cvPxuxXo2ieK7rcTLbX1/KXN4u233kpWjBRlLqf9&#10;xfcDsQ2sfwxu8U75tX59J+rJc14+OxkVqyn1Fobhi7VHS6C6QZXGyya7Lnd7HXEDJCGZooSj5ug7&#10;JUraJnPByD8f6en7md+wZhD6nSqpg3ORNcq1vvwK+yd2rNp0HL4tqCF2fVXXbbkMVVuF0Bz2EQkS&#10;OS8X1ZJtSb46GiV5AG16dCHc/Lv6JaZaUmi4kLeP2wg15SqcPGrsZv3zU09DwN4eQrFd53LOOhxY&#10;Uhb8QRuh859D0wWqjlSqW7TkNVBqS6wOlVHHFuPQ4n/B7GbYM+n7vLCQaEpGzQbjr31Ubo9HBJCp&#10;C062CVtrbUBFmLGaiXYaUJjNCVrQzqmdJEYvgUqCUibhi3uInnpeTL+vx/VVOb3Tl1VRV3utI5MU&#10;WRtMLKfXWpvDv0myE/039FCEHyB3nTHrPApMod8A62NfZc28d/jXUrSIsr2bq7J9P0WAIeXk7nmY&#10;NctzVBddt7ZK5KngQiLNQlNZVgTJR+mlagpwjOa15Bispqd1wj1yvtu74q3PymRS/PMfZcecA/l7&#10;ntuoYvhE1SlaJRHq5OoGymkZ8qXF/1brlG+gR3z4ogUnnA93d35RdH67pTuR232fJqgQpIuKsnYa&#10;zDXT3vjWVo+lhaFc68RNxqhjzhDkpDqi6zwbGXK1gD7Dpzvr97g3+W5XUaKtwJqaZaf6BtiZmEID&#10;qDoFAluUwtQZwsNp2FAp7a9FtqDAfy8SDY1nUoYc7B2zHSnvoV3jvDFslhUPH9JQdNw1TUQwWtEW&#10;b8FwIWRFfPNtRWtT1M1iIRbbVW2qnkQ2ZX1ZB1axFCBqrX0Azfeu9vahm/PwL0TZTc4GJakCK/41&#10;ag+NSETbfKD3fZgzvlgEJUoTiJOd0sUTJtVZnh88dmy0m8vm1JzIHsO+5/vPNoEpP9fwImArBtiw&#10;+O63iJts/ysASh0HnDwh1Uu/kAOtylKIEgTPEMoGmVlrmi/aWEwsuXTHVKIGjjeCIit0ETPhoBSB&#10;qinkWrJ1q8afYOTHDlhBsV/opZoOP7RYx0HzCya91zunZg6+FzaGHatOIK97i11HZq+9ap2q5bKs&#10;P/AWXX+o2kPakQbRhniU7PIkq2biiKvH4KljW/PUZHchrVOrc3udLDxgSKUS1//RJbOrUqtX0XzI&#10;5WSBVtDF3o+/yxkohEgotTvm/HihYlPhhNbwnrOhMPJVZDe8X2DP7TXs6Dk6v6PrPOv0UCfKfrmo&#10;agRbruszNDTFx6S192gzCo6W6mSSv4mbc9QXBRnLqkaVhI/eKSQq2gYXnyzJQeQdzcBlU7B3b6vZ&#10;F9kpYApG0ii78Rf/SPBn7zeosmEiQ7Hk7sxxaavjqrZVvsrQzv8bDLmJ2GFy9us9UXS+DMDeJtuZ&#10;/d1dMMvXq45T4fb7a7t5UBXu0XV02dCkH+3AAaa3VDUG0y4460KihrTnzX6w9wFNTqYsmgd5Y9Zz&#10;297tBi0dVoUKKDs3PlK3KCbFQ1XvzllxNDTKCIyGw+Jw9Gmj8tjKlMBAk+EPNc+5G5K6NT0lnv2q&#10;j8oGXuNT82yw93e/SrvsvbuK0Kj6cl8yUbWSu5MuTpnREtKuLY1StdE0AyVQevhYJ72uBACPtJmP&#10;DkSyMKjc9jRvqzEn+Hp2Fzrg3oQTaqNs7KJkqTJOi9eu4I70RlXl5OHFElvZ6mVLTMx65qqBXu/D&#10;B4M1oYr0OFsQikytPedX5Mqoo2svSV+vp8dyRREKIPAYD+2zFRLxcQrb1EgwC4KKoRMbQyakLkU6&#10;4kIKrIK6WVNMXeu3YdHsq3nr3pjWBHvHzEndvrOFU3VUQ3SIbpwW9xlapCU5+q2KIopHBpK91Opz&#10;kZUunZDo0GI7gxas05QetLVNbzB68I1vw675aNgnv4Bcskv0OOSbhkMWBPOr6d6GTWu3rQStcFN1&#10;H6rN+IoHyG1ES0hZ7sVCRcBoyDmwFb0l+i4148I9Pe1tYs54KxnIrRjB55+Rs78HVCkdnaDLkjpX&#10;wRhwsx/51GEA9SY9EQ5zovvHqo0I5+Nxz868qzrKZna8N7ORanc73C4Rz9kjvAif4iD4a1D2FjRD&#10;sPo1sSsajMWc8Ke6SQvpqur+IMV4K8X3sKVuZ0mY17i4XHLnwE/XoipvqsaZaymKYno7FQg1nqfN&#10;Vz28sNiCqwJXgk+BCqHrxMEuP59Kq9Nz1Hr03dK5J55PbiOiax9YKPgiEc+6lMEHNllTrNq2AZqX&#10;U5fkzaprkdaI8hBBR96VBV2Too/0lluN/b1VcSVViUPFNztbs/WkItM5uAIxfPi50r7L4oOJlkGo&#10;XtKdYxeJRS1uMDW+30z9SfzFQXf8mrFNPFzoQmyuGRIGdSrDLn2ra06+MTVW0lW3eXMm4lIcSW1U&#10;a2Vp2h4IPWUljDvpsHeKgWguJBanWadYSoHhQRB+lt9w4u8lb/uLAIu3DYarChc+2S3K0+/1XdOV&#10;kOa10YWUUPSqE2YyKP7M4lH2R/VktOh02hLMuLD+p1bMDW0hFdWr5Yam7JNNL2ssuSCtl+QVEHSJ&#10;6pQfKHRhq+qM8lXbkw95H72+ne6Erh7BYZ3S88da/u+GMPDT6VTtUyzWHMgHqdrGXL6QJvFSd0Di&#10;n+0mbVv5FNYizkBhTKVQN59dEgw5/kugOc8wo8MNWCpR39RwfTDIQOnaJXdbOyto4cgK2+E0uJ1P&#10;6Szb1/TM0sTnG22ULYMGVVtJWAVjyMLGrxlIKRnkCR+PjX837xk1mnWJsS0/+Wojphgf0mtSa82q&#10;hcwLjmbCJ19C7LtCo29lV7A0I9NAAwvd1tr+NFkdwbqwA1PwE+yK/XZ4twLH7mHxUbHYtmft2osH&#10;kZGTuliOp/bdog6fQHOTrpAwU9F+ETJt0iEqbO0cYZS22Jh1xnHVWFXY5FJHX+W56bLNacbawhZa&#10;G+dqTQYUmKHQqrp0D28O7eiBqlnFTjvJLp0FirFgTXr5XPqBjZ6/YeYgYNx5Lbu6mCpoMr43z5tm&#10;FYK+ny9cYROs4F3FMjX45IyuY8n+1xn4dhC7xl6xmMqljWmKLWEgpKxwcV2qLlplSa6SDqX/D2Di&#10;Wa7E0QYtkGmx1BykLTmmSWz+Dyo7NZtjwSg7bAO69gjRUFy02DS9Hgq9A6YksGMyzuoRxqkoFnk4&#10;XP0Okmb9fN0PPpYaPQjOqPoxX1ANVDAb8ag88BVZGQVNYOeeNLSD5sCvMinuyKoqAl1By+uXVBV9&#10;iP/LU0Y2UU9PXaXlVuHRWwNJqXipuAVtEV3p+0a31Wd4jnki2NWl7ao4VpHQKkiTuCV8qDxqDsc2&#10;h8VhoYXT6VovUka8yhige+8+hDSYpAZfm+8d3LqIn8sjMZQ8HiDCt+DZKCQt04fdrYgCsKMSK21Z&#10;daV0FR0Q2DRjxdt3dGsxOAZdllX9S82t+hhsAxq1JhLrlSapv+omJ7qmR3sdWDFbtulGwopB9OnY&#10;Zvm8eoChEnqnrf5rBNTibfA4Fqvf4HbLl2YohDq6RhAizy1o0ATi4UFXNY6p67pay3H1Iax+XLJl&#10;GAR6jXYXcAwMY1NTEmzxhpaM9LlQ8vblxqXqjgjQrNlaGry+WC6sQKWkujprIjbOcHT4JakSPyHR&#10;nD6MaXf23UOoISltbooEXS6jpk3wt3dcP6CBDdOTv+eTh25Q+tiKqCf3l6QXy2ouR82/S+09tE09&#10;5UCKf1+MbNrQMD1iXudOWyfxD8335sSMeqDLYrNVt4EuxOjz8QRM4E7kcMzLeacaEmzVe5qyCkmM&#10;r2duSJvLY9cIFkqSlBlDCIIBKXUqHUfXNK5RoWqzWfU29PYRhN5MBXETXCUKow8sXmYdsh74wpS4&#10;Cb7ZmFOTNQ8RhPXn2KWxud2NUpHHOpS1FD9RW5HfHMlKxrmZQI45nK85Y6rGmL1lH7Q+r8ha9YxS&#10;Acl18ksbWnW1gPyYS2XtfGNCta7pGqJ4Q/uaf3VNmVbfOu+aXXqPvAOW2qZsMGWh6qq7DoabKJxU&#10;MlaB/8SBuGat5Zi1p8HUnWYUK2DnxW6Ql+iaMWGWa5piyp6xyDwKUOop9B4naEaOnhMupGyxyvHc&#10;XpOfcimp+2WBw7hBr9XEoWuAYw9b4I+ajKppsGkFzVq1por1EEwt6ZgzhQ7kjGaovoOqqJxqYYvF&#10;VL9GKlRtl69dnabz8TLGCpkcj6epCwJIQtXPW3gPg2T1ULfDuq7pzYLKUs8iOYTb2aA8TUn2zz5T&#10;olI3HxRHQoAeiKKDUnbaW78sA5NdZsbe0W0+isDNg8zCV3iYNQoboS2I/2MuYp2WLVVgzfSxC6ZU&#10;olEpUxackRvF0ttkFluaeXn5pfqVOz5cZfc9+wafo82VadLqDaQpWLOjwpRM0YkBKTzVJ/+GhSUE&#10;gVje3qWeilRiGpFVjK2LbGrbhqlr22dqfyDop65sta7emnV9RGvGR2vIn7+CVaEWn55E3Y4Bw+9z&#10;vgqW3S5igRICPS95KZJNxbHerzff9DathqIwymzv15oTxYZ5/uuQzz4zY9OEObFnm4umoi+DqTHt&#10;9ZhQUSRtwjVXj+pPRnVEsbNZAwn8r6v8wg1+dB3GmVAjKSgvp8A9pS0F04KRKJrGWxJ5q6pnsgHq&#10;zreFXWyggghbtu2i5JA7fu/TI194kWxYl7KrbxYkRifmH/Ws0d1B8RzgWGC5bkZy6be62K41Vvr2&#10;v2lehaCSqryLcHUxGC2WleTIeaPo/8fZu1wpzzRNu++0bWAmo/ABHzRgYQGOMGWILcxYPcKFHVdE&#10;1kGCvp/v39GNVJV1ygqlUlU6FtUArlOyDbhgm3XTUoPFYeOhcqJ31zEBSUm1MtXO/5kTJLenXOoS&#10;CqlpuuaV4pqD+vsBvdv8U52Jdr/6Be5vSLNe8m5pdiGbXbsYVgjXqR0xbSXgCBlu7UxMJf3Ig0Gv&#10;2WTlCYJ53Rp2qJZM+0FKluthO9PLCAUGAqXxJyz/K1EQ1X3D/CNbXCmwDtnkrA3pkCW9JORjKRsi&#10;OB/X2s+MoqILsntq4Z6WMz3WYw01LobrHBhb8ZDempRCS/PxLIDmVDQeLkM1dypQeexgCzdbveRO&#10;H5Upm4qpoCWn9YOms7Ffg26/zXd/fLC1hbtsJJ45+0YADTCRwPc+IKXzDrBCOpvPfLnsW8iw28iR&#10;S/2uu4TNNE16wxJtUreUpmUCd3FDlsQNrjlGTy0a6Vapc900RECrV1Nz4N48qqOsUPWpmTTu8N/Y&#10;dUuQOX15FuYz30CuWALMTMbLhufEXIcTyWNy3LWGS6s6D1cT2Lfl28Zbt3ODTz3nmOpSPwzDNWHa&#10;InA+32gshm2JpWuIDsesHBgWEDgW9rV0BYtLuU22knc91xq774r/iy1DfUyeHBYrtiufYUsXChaM&#10;+/ekgw6VHh/AQhhx11nxj5qCkr2qaWRVOdesiBtzDg9DdJTS1ok9ZaDrdqoN/7vvBrLFH5Sz62r/&#10;WvhdaCoYKyWDEV5HHLB1oT1KLohMtMo2x0KtLWj1N334C9JE+fyMuZX6iu8pBxkfKSprJ3Hw9QNY&#10;MBWcA0pGpZttq+tunJaxMwYbZWGMrjQn0mzMVdBrN0CtasGNsHbgfLrXnkasg1mA4Q1euhgEEwLN&#10;pGnTI2xOW7WBOcqnOrXXOxfN+57JetOZHWqwV9m2btv96EhKW3JyueWVJk0nEeHfpJCCTokNqUfT&#10;eTSj72FAxd58g2Ty2HGP5pqaoFnpEs7aUfL41CZRKzQ90uxDzKt1COAVmdcNRTSgijNvSk0x/Tjr&#10;6FbP04Bvr0OwZ7GY+suqk70l9C0ntOB7eo4oBJuJASvmOkZSdZWDT6UVRgMKvY+Mxg94VHV2wU++&#10;OaevOvkZKgsfDQqefy6rmoG0zbbUsbGaHSBfchbdMepBt/aNw0EzTmxIpUlsh6nzTzvCS62h9yf6&#10;xCdovvpPuDLoSrTy1oFtjJgbmVwXQbt0jgSXhBxLOupMx7ZllGtG7pekeubkVriKFBuDa1foqglS&#10;Uovj4YFHNy+b/YrZnwu2H87OEgGOAfxCOGsYZ3i6MONs24TTKFXjfMjZ9kD4EAD1Cqq3RWrdav0L&#10;ykbO3I8J6Ls0p6uxg2iI3Hw4sbjy6sSr7XuzQd/3HOCtm3S9ru4ozCbUP20Bi900q/fx8FS42pYm&#10;Pb3PSFBPuYlkJUTRQvFNCK5XZkGKkI0QfaGxGugI3uM6uvZfMPnq/wSZ9KtVL9TPKqF9Ux9dWUg9&#10;96olVroBbRliVE3GFHaQpxJX3tYr6jkb43KqKDUKpNTVkhNPY6kZ2g2bJHJawUXGn5GVooJ1NdMC&#10;cR0kKHzJjBPQF4ZCiL+dkd8rPkOC9+cneDb4dypwjv5AAZowKUPfRjZBeuXEdKxg2k719ruw0mBX&#10;UmEl+ZlhAQpSkBqrVucIzmx3SWkymZBK4HGI21ZEhfgzFB86Fa1WmQU1rumPE7Stya0KcDACKnY1&#10;95i6gBsuq/4TPe9m0aRCBXXwKkh9VBPNjemgeFG36Fl67V4JmReqquaod3i/62FebUdqNScQVaD7&#10;5vv4cyPA4BBypENo5dQKLTamLSPEAu6sj7OkHLDD1shWLZKQBp1D29OnEouL/Bdm/efwoNo+Z5O0&#10;yxmMPFOiD508bavWARpZ1Xi+7JXAyqZbXrQ1fannEVNtanQkIS5EZTWcSNUGiJi6y1m+BiJNF1x7&#10;h5MP8bExuc202SZFpUulrIQYtcrjkw+nvOrGxfTvbSGu/eiCq9Cyel7Kgkn3rPZWPeWdYXFLKx5G&#10;3h6fTZspX1juRxrg3kJw61dWZq/2yrnimLkWypZ7nKkSLlzMtQVl1+fV7hquVaWgSZA58rcIaC6E&#10;mRzKeQFSF3lcf5rwCLtOESrVGrg7aYyo9avA9OxZYcQH1T37v9CSW+aPmseQVorRT9i2ebvXiZtr&#10;ehWaCWQ+6F66Xv8NKPzWxM9hKjQZLkv/WVCnu/+TM+SuEYbknsgjXto9IebaPzOe8rJ7/qiShWCz&#10;kO0qLQ9NpjHlp2lK0I76a+U26lZkZqd91gFsshof9zsWPnMKJTxom1sFwlInTgSiE4JxKEdtd6jg&#10;WCTQ06owenuqgZhmQNRiIoEZYOEzAnL7XCSAO2qCMpUihxqnDee2wD/XnBB1CKlVLSSKMpx9TUsm&#10;WAEXM7pxDbZK4664saF65P2OljKuVkbWfgEva0pMuaA+DKM+dMew+SHBbqAYBloowHdPHTLOeRTz&#10;wPPOBhkpCgeaxanXDA4qd47PymO7ppgrNmGuxkTzT8gx8lkRQQUTFdG+YpGGquqs3U9/wLNh4mJQ&#10;Atprsv5E6toWMtoOPtIU6OHyulkcc09GemmS888WQPkkeBEkStbpTHGq99Nl4pzituvm/NV3SsHX&#10;T754CyFuVplUkeSHnFKlQJFrFV1jRZzmLe6domRqRMPIHBkrv9B7K6vXfGeK9iRlrWCfLU7Z5hID&#10;SHvKPwINB27q7pdedIiMotbVd/wVFKBXmKYX1VkDkUjKdKG1kGeM1XsVLR9Czg6lHTNxNk2xa9u2&#10;4mcuFVQ+0mdEkkSBbYLKlSajaLcVWLKDmj21s/DRVMvtrQq7KcwmYpTx7nL16GdAqDC3GRN0e7Gv&#10;oSm9x65tneyb5hly3T33yd0VyDBmwjZszeQoDipTlVBh5iutGdu1c6kOxc6ZyrTKtmuVz9Ja6C/b&#10;J7AWPVage6PntQduqRixz9fP1noDSjjBe0llkajvNNtSXTpOl6oXzUh683QfGtQjFvSxUN1OxJuB&#10;OXne9E1FGsFr6+CYqCDE8G8nohy+f5isgpkmF+N+bYbKWqnVUkJTq2yRMuuW7IYcGgT2fifT5O+c&#10;tnEq8dWj7IQuosycpSpg+Y3rKSj90mkBpWUk7ljtWvTIHaBX9gbuJWJ3Of9GZeKmR/VIwz5lsVvC&#10;jRjJ1/L7Kn7aKMPmBLgimnaStfKZo+Ss/F6T5A3cXQhQRbncNfo/wVSwraeETZY/DovKs6tph10q&#10;0V5mmzaernQX5ks0qKaoOuQ/wKDbHWWzKLlxQr/hG8qu63q7+oFP2zVc698MJjtNtCfIiZtoKneW&#10;kbX+glmrZHO1OY9V4Pg4DUR3JDTs/UwRs6EaQYpX6h7fZMGUMtt/VibbYVhoph0klI6Zalmqu4qo&#10;EvlBdkmd87pAnC9ACpYmQ4GxX2u0c03N2S7O4oVz+M8BdKtWDBVxFkNJqrTUAqqfJtJPdTy76/RR&#10;4KQ63TcndFQw6S20x5yiZWVR5ZNnaiGJHMxVKytA/6RvaeNUd5nuiQxz7VEJ0qZzwkgDDPmyKp8f&#10;NgRh2oVct1dVWt7Gu43qpxZlJlvlaHmiUiQktpY2XAuK+U0Eo5PCZ89j/FOWWPUsaJh4+4CSZo80&#10;wSkNGxXlY4n3nnjplLRExGz7UIdXaPmSCsIlpJrr0+UC1xrwQuPEtaASuNWaXLTxCtxReHBNmjO0&#10;ICX1TzZvnS3XqOpYewipo9MxeOkzm4g+fPUoolBFRmkFN5HvaPJt1npuh/6pl+qDewWcz9KMqXy4&#10;gxknk8nEGN75YQEiTnwQkwc1yOwU3w1VZXIETd0ZbZprwxvFLVbDbqKFWZIrakzeWZCyMY7Jj/yB&#10;yZEIXy4NDMnI+FFrBJW1lfisS9DG6aWXtE2v1FXPdBWxhAVmrf3bRIft0DcASc7TAM9M0yUJkRy5&#10;TJhq5PyU2qBiBcgOfeRiQesBOlkHF3SAxNoyqthZ1JHRwd5z257LfIe3kwvODkSr/FO2BIG8vXL3&#10;6BT6AtebHJNukbw1NuagTi/TjfTXOeitz70GppJ+WgzofhVzCsvLQ1l9f6+ZgSaf+HR1PxrzSaym&#10;JSGUYsqqDQLZpojcLpFw2qMZZ3Sh1JgusNgBWZPXespbvqYOi/pBS9IjmMSV4HVCM+8CkcqolQKp&#10;Y8rVg06oDD02RwV2dvctCZT1X58y1argLFlPC7eYWCvq4hYVEu7iZPJfiRN0lCX/zk20sjVJyZsU&#10;tIqymqx6ZNljk+7VH3n/qgL5lCa7qVAJW9rhtKw8dbhe6hWtDcrgfxatbC/V1kBhW2DnwctCylew&#10;xQc2kY/oRP2Er+1s0bZNOyx2/XvSH4VbQTCHg89Cn1m+V6xp3ModuVetdPycW9msVVyBnkxsiozw&#10;d1TyXMI938n32YI52nqh1S7XDj21nhpQXC1GOpXcVVKbY96yuxwDPaECpZqXU7DAO884El7XnMb7&#10;KB5MkRFsoVJLCwaiU1agaEl2CV8EQpNt0jZb1aHhlb6h5F6x+BjsbTDZutALzdWkpYr3tTCC21qU&#10;kCJNfM2LqE+X62lskCqdUEXAFAQjOif0sAIJz6nGJNikEfnMLJV3uSwZMo0aRi+nrEP8np6F6Zir&#10;KJSA1V9pYOLUWT/y7qCBzYWhBha99Hs951Ij3EMJ/LPqXQ3/zNtTWf+Zc5s4Z/soEsE2i2JfqTa+&#10;b6PI99uCivamO7DNG1imBWcwNPg6HteTr64gHxvos8pWri8nfAi+4L/ybNO3MWmzL97i9P4/qlby&#10;mMLMeQmP+JTi4Jxzi7ER/s4DnJrHvbngeOXrzOG468xqVDJCX6DEKXfFOjYRgXT9zNxIm3ORY5sq&#10;OBLJFPyC7wmq7ctsMZhqnfBHbomdMhYdJrD9psSavGmxrnzXdsa7Lmikt71Ig8STb1KwIk32UQBJ&#10;hFMSxXp0LkJ4SvJW+QeccS7fuzwJic0OZPLsDXMV29Q55R/YZUtUBwsuiurveF1X3k/xB0ZChT5y&#10;WhDpPm1sjs9+/XuHn9M2+f5d6FtqlHAaVP+rAuMfGbwfdmx2/wldmk77XiwZtIi++HmMTQHp1eeK&#10;tdxU58hGArpgm7LL91HsO/7MNqvyB7e1FnbBz8OiM4xcI/RpG8G0MwdtB5ow7fHi0adyxPSqcUeT&#10;zmvfWJGebKtpUmOftMW/s/3Vl45WaptR0m1vHSlJS5gySNsRa1QjmfJ8xZznv/I2VL6s+Bpxzvrb&#10;pDXKs/hLberhf7XQSJjy9SCBivxXNfscjk0ib9v/rOQ/MyjHX4M9MFplUYHvlbLxWsr3HAKHwZwz&#10;g2iZdbH1WSAJQ76PE65YE2bd+J8wl2rohbaJiqXeb2W+C/dSV9GkI00NjYn5JK416Lp8YYWwxV/5&#10;76IKiOCcOoXrXEffEuh1RPOAxOJ9ZV5PKR9LVGrRCBITWqAlf6Cy7lLmaA8n65S0K2Qg41dW/ZFl&#10;K5hiCTbrmdTahBJpq596Xte+A6chLluS0CpToAcLUy5jxBX6uolnfE3+ItzU+gkLWSSg5TbbiG3l&#10;DXWg+uJAPvNDQEk/Ey3RYpsyxfJEflwH8fMhr/aqLKW6eYtocz9Azxc4suW4RMaQN2t2pKEsQ+ih&#10;KcP08JtDWuw3/QZT0ZZ/j1n0v9bol3w7KMdnpg9dyJKcDr1PvtNN/B7ONHXiTT9zPaP3QoWni3k9&#10;1QHkn73fVGFE0HJOyZvq9POq1v/CaGKTeZZm7YAWaVvRkXm26k2bI0tDJNXoZIQfvZ9SuOveKIM+&#10;ns8LX6OYVRghoLqm66MKbZO3+KuS1pOvpi3Ms82GT8mMkTrXuLlMkf9ERv+yJt6tWlBomwEQGnLB&#10;wY2qLZysDQpx/RPk6tqRp0fH6xP+AXdg2p3dXmpvwhb/ipGprUvfXCL8SK9AjwZEaaYarRVogaw3&#10;XPwD/xrs/Y1RuUJ/tcQr6s20DTqv+bryBiLQ9KPvmzo04eRGrI2sxyJKLOEPlKFNqeaoxdtI/v8I&#10;F5tbmsOKVFSrNLvHnF1UZ7tVsR5QsJXu+QkUR11W+WdpllxmNsI0Q701d4g6vTfT0KSevVdaZWo5&#10;P1g0WnwvL1CHlVZ/dBCoyzwTlOjktrawrToUn1InfJcKG6FU71b9WWIT65FoXb8u1roFA7/6Rvtr&#10;dtmMQeoNetuMhY3QZb5m26JlGetR6KO4KdeMf/skwsZNBX/WsYlObX1W8YlG9Ude+NR/dTmRgX18&#10;CyfBLESnVw5eczu6k7XwgdK93tfVcnmjfuK7+Hvejp7MXSXV6l9FJnmCXbArsa/gS745y3YEUvvQ&#10;hBZthM/Jk4epc3YtFS8N3QrKjrBv7ooZu+7hxNc/Dpf6NFavNAEVSaDkqqbiPeO+iECgfl0GWqTW&#10;J98tHM1H1l6iByYk25Rl6PEl+5w2J2dibuFnqU3GsWynQqf0KRXkbXDYjn6YN2/vrjv5gVjWxuC5&#10;WTCqKeSFea0/PXnXyAYj7/d0i+njmQGnmEa5/xuo83ulRcNI366CEZmuwmxyBNkALSHrnk2BHhZG&#10;mIdO7KTf6pCm5D8yaT9Fjm6HA0fIqzp77EXIWsGAnaIwbGibZYMk9Qz/yPlz5d20MuucvZ06OBX6&#10;P1UkVHKK/yuvmxmHxZGVbo5a8t9iW0TQaYnA5zuYhohSvzbdL6RXAuyfjnyXRIvxMrj3eO8WmBtr&#10;v45NTqdNWTY5CzsGFDu+GRTlWGJRZdmXzlYo7BM/8RfVQwzVcyaVUPQfNZd+Xm7QRGaaALfty0+Y&#10;aB3okZ55lSovGuTRwjr49+fSDWR/af2nXhIn5a+Cs5wXeuZwbS0ryaupkhYkD7/K9hcmlXc5+8R0&#10;vraIqG3Kvqx8DT36kdRiHtcRoDuiHaZvaCungHEfTjzqtrTsx/GkDKKq1hVs0PIPdEmVmTCicEVs&#10;zuAbTjiIMJ/pCS2Q9VacmJXamsEmW98N2srrngWrnjfaSBgYMkIfA1GNQyYRY48c//AeOkKK6Yfj&#10;MmkdGRmJHE4rXVWp+kT41EJInlUCmzY/t8M2fb9XVGxIbdPY9rxHbcsEQ+bQ7FII6TcEDRu/MyBh&#10;G4EMfM0Z7LfTZ1afXXJrxxM+8Xq53n2U1JhDLP/wRRweg/Zcph7aUOYwPFX3hc5CzzQFpoLGJr5P&#10;VOWy64xy8rbKluMzp1C1z2mioaJfS3yRusDeV4NdfES3nXJ4m5cRdFjyDejny+X6qDifaJE38cux&#10;MsB+PzwKqBpKf+Vmg1YtRjK0Iebc4BxOOWHKxmKTx7ukatIkBqNQJIfkTaYBWQDJ+lXdhcHDHwWN&#10;DVsKZrAnaa07piDYRYVPCbfr25twklqdgeknmnLmQUbtdxWv8h94j/cPX2UrVF29Q+zhKvXZhLER&#10;t6IuTKRWM0aeBDigeKaqVX2BrBasWqaOrmaghj6yBGi8yzxQUxgVdfmvLVXNo5bKmOXUrjrgD0Nr&#10;jqAd9CqmLw8VkoRZ+elwEcu3Y71Ta9yXUKhGApqqWxQmdE0Cbxn/ImnyCSWqDIaDsoQ2tK6J1Dd0&#10;TnpFO3yRzk1t0R3IRxbFZ9Emmcz7/JiiPUN5kbMOiD72/Kw66PNI+Pl8WnmHCZm4b10rKO1VZeWq&#10;eddNbBuhmrN6+qXABim2Q4T5IGWFR1CQiu0hkHWyFjAxsetngh8qUL7VvqlrCgq26oYk1bLlG5Xs&#10;sBWoNWgV3TB94dssK0zzeBu316hnp9Ol3s904PMWrFvlLr+rMhpEtG1L+BB8R41o6iA4geuXciGI&#10;2xsevlcqLSbuA8c/MkvwrYJAKRuq/87qhO+pLUlkMnLOWWrZ05V3+h4OGnGoT0dNx3nuk5dqwDQP&#10;CWgouCegNZHD0YTImwJtrdDGoU9BwRx5z6A+tqq/XFy5JMh7meK1QS8+BWyl23pbfCPdZ5nhtHHL&#10;zZR1zG/64m+MZGl95KIWOP5cjnf3z69ItWEf+VIMXkOxN6/OlB3HW24ar/UWfyiBmEFFZ+Rj0yHW&#10;xuVkjBNrVuCCUlMqw3V/l0ZSC5vIjLTSk2m7NyxpJfRVC2yt+hO9wik0l+8rE8uJBVy17IVXsDGb&#10;Ee0Mrfh2AN+bsaInHhHQ2q/C3KJYMzJAN7RuwYYp6V/gAGhV2qsUegm7N7j2Meajmq3gixPZaPcd&#10;c8KOapmbU5OlMrYq59amoMBLwlAb7QlonujxKveN6VgI03LS19NF83JyrecrB6w1E5kGSrR6Waua&#10;im5bKyAcvU1x0CRaE0TsJC303xjiIRVpF5/itx9Z6FUKfkPkrdoJI2EHiVpWj6vTekSl/aaU80x+&#10;ZZMI7PMOPzwTK6ZlyyJSBoPdaGLmV6QcGXz8cNQ/rX4l0M81L8Qb2CigDbVL3gBldmpsopOSzV33&#10;+jtsHhLrT67MCSwqRwtWv0s60LK1fF/Rt97+sNigDM7iWprWjmQVpYFCF485OGUqEyasHwaTq4t4&#10;al5kej2fL373qQZ8F24nO14urjeVp9sVnlAN/v9CK6g9VXVzZmb/ckfapGFt/+6uR5ZN20TmwnMY&#10;7OMBpVoIqr/n+jf4ypfUg0xpypl+Hmqxo879pofFiYxdNZnhYtfleLm+xfS6quDp4CdBC+Ji60y+&#10;4v+u5+ihIRpltd5JIu6JcK2lfuPI+H9vpqNtBK0IserbpaeJ6lE5WWr93zge1wvPzl54lp5ntagT&#10;gxbTUl4+wlSrl8cL9/deT1d5RKaQ3hY6UM7tHG7lLvsiNHyoMgkU3CYn5mXSKpmVKpM/K0FHHSu1&#10;aNu656hj9r5E8F3a5GF0l+frCGTKs8m+PSmhcP41uI1WnLyBaYZw9U1uxnbH6/F80R565bXgC4+P&#10;4z9mo1YtS78oExD7chKkCT4SZsyJCathVGxqlpiFByD2d3iY5NYGkbIOCsh2PZ+dzJzQKgBua5O4&#10;o9ppcwYMFMGmEJgFfMYL+OsAMM0gz75EVqNpow5wCl6vh/dRewF3tGs2OT3izEto1ijXGnOkduq5&#10;qTk8ocp+ZG1MKN10DTdR0ADEXSS9bXuN/g/Z8jsiO76IR40JpbyDwfeH6b7JQJdvM8QosoZpD6MU&#10;lD2fuDZw1LRcI2ltDk3IcSai/5zXUaeXP++VN3w7lJ8q1N/Zdwfz29r8JlLYDFMLiXhZ1W+55nAZ&#10;oqWslhpdYh6Hdzvn2KtMTWC3qymSTOWGWztG5TT5Hw9oVGLQI5PUwd2h4zQbNQNmVjgS6BTV68Wf&#10;zZe1r3LvolomzPdKpJb+qeo0XuoeQW28zgzYtbqJ7JA0li0X67S3ZQNlWeL0OCvGNs393xK3woYj&#10;XTLc8cjUQ7sWCt98tTDKC94qU/H9bnW1d+aQKILF4CWz87P2w7dGz4wCeRL0feAFFDIaeREdVL27&#10;altQ2cJrwBWowdibj5mz7o2epwOaQiPSMOkEC63gkEryKewhlSBVPz4AlJCxvcVv3+5UvmHOIk0m&#10;vfZU72ncgLSkb3LlFAJOA1ZNucC8hesD3PThU3syal5CcWbkIldtnr2NdMiMUbf+qYPaOmqk3Ki2&#10;5qbHE6zIpM1GMaNLHKi9Zc7XWxXeeXOUDiS4vXGNWdnz35DgP9kSSE45/X9Qrf/K8DfatspeJO+m&#10;Vf88HV+rw39gyPjb85X36/Lpj4v8hzi/XNQFuJPbC9U3bnSaWn2rn8znGRXkWFVfR/LYeOy7Az02&#10;xAoNJhSozVa7h5eVzFmSlpMeyPdxukY5m9QYRcYuVoFp1ZMK0qFE7bDoVc82NaJApWV3njNmdcCq&#10;3zhqaYmutu/1eBKhioposS4PfbpcV437rqIam3dZL1VgGvgJ7BG8oVr1q004aul9CPYFG6UMgiOK&#10;dt/RTF3wiXWXSkGljBq6NJjCs3iHvr1nq/5ezRT6EMZOGOzXydODxnVmejku/hImrzH28+Sa5fC9&#10;a01huMuai9YqlTPFS/mPBhk1p7Nzi7BvcdBmVk6aIdybD4rAvThoorbOFnZsdKedzBXco5bBQa9a&#10;1koWeuFJNtBTp8JFdTX7ucvs4zMq6jFHhneZkstdXLjNBiJlsDg/DbBPMC3+/LJeBiGisLpYLzvs&#10;9S88QKqRCyxqDu+BGMiZ5cqVlZZVSSv8HU6lHlWWXm723NpcyjIRN9VYwZYt0Sm9hZtI6znV+D4C&#10;6dkc+NhsU0VyW2iHo1an8R94uutlEZu4E/loDo8aVPOmsQtOxLyL7uvb5y7fPAydyho8FvetUMSa&#10;yeFItjm7mjNBAUk9WXDYufbSxJVE1eOSzDfUPrWB45Nwnz4Qqse+1Lb4BpvW06spBxaN4cnh4kYw&#10;7XVBiNM7L3IfkKsh3qVsWhYt+rFqn2e4n3OKj/Dyxtavyqnj0mW7Y5vqrWrR+4t6Rs/aAsnoHG08&#10;2JJO9nvaZIf5JdCVXJm9701edI8/U0jQFEarXnrKuy2Gj5glI6yQDpec8ucRfZb6u8K0lJdVa84u&#10;f8L1Rdm0fAJ3tMvEuZgrV5yBxXDVh8tbY5ELR05tFZW0UD+1IdpVJ5GxAWZEJ5bo5MhYq1wPprhr&#10;dcjwfhGqfVVuxtsO/ra7i2EqbCT+XWp8vACf+FbkmKdRe/0SsXpCXRcQ5QsrPqSicnxIgXN9mr2s&#10;0FeOm1N9mtNQh6KG6loO3JZxK6r9wvv3DwMR9fbwZkwJ+RsNBLSijpgMsWTZ7aEkOzEYTofdpTpY&#10;rrA+yWuJ544aYPWvHc7YHdwK1PwpF9VDtwmfOeFL6AcpnLR4FSEOiIQcEw+ZLbJHyjry6SwZsOz5&#10;cuUF9rJqzWxOfA+AneXndmrfFvk5387cbbTiasgea7/2uxiLnVIAiD7pobY4S/Kt13uobDvB4dsk&#10;JGBYrbX65YSLVNacynNG7Yuyl6t2Q/rSQDtfHS2w6Ksm//OexQZPspalyRbKwd0H2doyTBwFR0HF&#10;IFioB2/POgyac20bqaesolqZRJ2minhquWmJoZpLWm/NFaif37Ie3hp2cPzEiVy4NVjt/jzEi/SM&#10;kceyh7oJTCekCLRfS+2JNdoL2HSqTLaiHDrIoLWj8K6lp7QnDsVxZcKoiBDZB5Bs08dKgenMnkMj&#10;+gmlcWVIf1izteEfBfknAESWlOarsvYUoloHGu518ns4uRtEVB+hOk5xbYeow7py/wvnpwD3P6lJ&#10;+XmsOjZXGb0cqia+Ud7BKT6ALbdUqNXv+uYVRtYXiNa3IrFjdvrZpIOqOfXMkUKbT06rzaWBOe82&#10;IrT4mdl27FlLP9qssNRt7kNjPKAkQVSLdyyHkwryHRow26qv7+P1fWFAgZsI2QtDk+vPTfN3yF7z&#10;He7zZYFqz+GVCx7ILH26iowqp4NlJW/Q4lK1xpANh5P2Q7aAlJajRiK/TDP6c07tUFV81JrQZqnV&#10;SA82Tk1U/8PJkdAvfXqltuVP4SAMy7fJcSgG54bPgEgE1ewEgnTl48ma9Mpdczb1LboZgEBPf+h8&#10;vWh+eD1x/g+qV40Y1aj2kjXPGLjb7EtBZCzZ2F38d2cMOTXtJjocK1uZnpbyFD47mVOURus1Xd1W&#10;SaxLtknge5Kqq5sTHPkoFsFGXl3SCJdJuMcI7mjxDMlQfT5e5Ghk29jKRRYnb2BX4i/oe4cQz/jC&#10;dzvmaZsxr9H+sQpium4TUZkaZoVPm/oG5ifjwGB+QWnvRf7ZIbu75jilbalOaPPHcAqtyx4i9Vhb&#10;F/aEUX8P9WQs2aGi2uJkyGqgR3fyBvnXAE/hJQv7dHZVxfGOdhyiemUtqRjlNIfKhzo+ZI0X12Y5&#10;LnCtRVo8Y+wz6vaeAVu6mGoGmMSNuopU/Kqxm4+DQq8GL8dwqG1G16LeJBakfNVSq3+iCnRCh6+e&#10;Sk/BobaFI6WF/MClqS7gMNRrreT+ZHC4ah3MFdX/xaf5JDy/FcgjdqlnZYJ4Oqxci8Sk1zUW9XO8&#10;eYsIHixRmiI7dbw7Za4xoaVnnaV04tpbzt/axVOlQhB/Wv0dY77MT7Kybav4L5CLIv5FFCgC1ZOs&#10;BXsLHRF8iOvg7J4W45Asq8Z65UjEKqrbc4tqHIishcGT/A9zYHVQteI98OYrbslMX2R+NMck3W00&#10;wMWBq/QbZSAqZoj4Q88AMTvZUW5aKjiXy7CkAxrqm3j5x9PCG3GVpf+3vDMsBvskJ2xonEcghVZv&#10;kCIb0Vwtx2xYNs3wbar9rXcBixbbcoTciMNpKKxadsUW0vi5+2k/KsNokKc47EEu8RpyNIqncZph&#10;RWje1ZMq/6xNuNFzJI8+y4+n+fgHV+koxYVzHmrgjI7LbOuLBjPKP7gRAqNEF0XgwV5y9xwKtHDL&#10;1eN7WF8zzZ9pZ4Klwzyjb5ErDxiqfZQUgWwAsYhVn1bZMNNeTRk9u2F4ogG5HQhzY01ysC+NAX0A&#10;c4u23WqUcbekvqXXO8rArHELt26cckk8+4DrylqNWC1XVHvSXM+MXqf+Gcn8lW8kjHF1iRrRibZ8&#10;bb3HO84WbdV1ONDRxXfkYbtmF4uxDQGuC0A1Um65PuoQp44duDxjB8LtfUW1an5A36IK01hpEWZ9&#10;HGigEa+xbaP0n2+OqbWyyKVRgMmqynCGoZ8H107HFEE11aFCqCqNXsv/Ccqdf2CqHWZRwlq3GNin&#10;ZC11mlGo7xCtA+DFl2LwHnYa8o1XmFYSU26m7Ve58renkxcM97xy3VTAqu20uTGHgbbmOIfj9YYF&#10;C7M+aq8YqNGxTZLdSvmmjARbtItPap382YQq61mMSop7qckpD6ESN6XdWK+nsI8XIu4G0q8tFmYt&#10;jW/VdNkl+tA/q0ZPD6vct4ZsjDdMNSZtoxbVd3GN8PRzfPOtM9HOvryezlc4DtVcqVYlP4dFtt4O&#10;ngU3LYtza97UbhQ5wwqHnemjIyQ0yEVg1trrEMqqrxpYY+dqzn1Soz6fPrxWoUc/UrZwYzsdpsMi&#10;paeqtutvIU8TzSSd9F4nL8LsMVQbOGtx4yOmfPU1UxtcjKyaXfgkP3E6afAsqvEgYlouRFXe5G1U&#10;H1Rbc8Nts1DbZ0bIdhllgybaHvwLEFYCk1WfRLIpu6h2Kx9q5XgPF27tlMb/cNcTiy4ulMjLuUgP&#10;b0YgoVq/JPfABxAzFaeTpa24RHjgiRcZGEe/QKTqCKnF4bxcNGaWXFZ0EYek8sABIngW+AAaK+3b&#10;vPuQ7agSrTcz2s6PKXZyw3i7kyEYrFSAXnLJU8EcAYF2K8zaXdE/s+A+nJlrS+Rjn4l0n7VJgw3V&#10;O2zK7aHNrnQdvbCo0GzeNf7AXUO1zZfRyFX+Q+qfjyeuwuDEtf9mMyj/7XxXVq6E4VO4SiPyf47K&#10;Ch2rb2DdAc3UFq/2cCTNG7BXQXJVH8qhd4hKPIZUqDjX8yFXtb5xHeyxdX9cMLOr4FzfNuVPQPWc&#10;dd4NtmjeJUsd1OSALxkNCDYJdVGjC1ErqjPWE6taQzX0HjmXJAFCuRONSNShRa5bHsRWjbPWRuJU&#10;tvYAWbsGIDnPUuxt4G0roINaJU6UkdDkCgt2Nl4bKMaq6S9/ds04RhKqQUPiX5gQulQBU/Y9m0CG&#10;hET1yPWtPztUZu4vOPgRUEe1JEREbkFjt4zkYBNWxRzTm/NVjlcWq07If8gZMhBZRbVM+3Q+Lhi0&#10;b+S6vOVH+LyfKuRaTOOwYepXErSEIa1EIKkWT9k+oF0LjyEDUIRzItyUrFWoZ0mscy06tU5jM2qT&#10;alGNIXBsn7ffiVoZhRHqQDSLtYd5/1fQdmANiw7teL5p3b46do1rzlHxeOaaF2HRrZ3iqvnj8a7N&#10;wWCEsYfBsVImzrlAVXiV7xeoOzSo+VKGlVOcrn/bbeX6Gy4trWjHbsRlZT2MenLIwUtzQiXtBmZh&#10;60ZGxIktMKFHFdj76k3WFhkNOODd33dklP9gSM1K/9rdeWNCTi8dfA1Xg1blD+8MPCQXy3Ly3Dcp&#10;6mEYD44bt/s4/8jLXBdVoUoZfzA2UOW+MvYBqwRFs2ets0lKJFkUzqS5DAfGi7xKHXPlgLQfUk9F&#10;lUcue6qzc2A0SjbSifxdbn7lq5Ppj4yCR64Vktp9qsZKyqUjLI5XUXtZcAhiNhZrs1QZEXiUZ7FZ&#10;H1dOHfPwBsMOTWI4zxeq5U+IaTNRs/w+1StoK+zYqkjOCk6hlENLtSgznctIC65vxWWTT1teLkWt&#10;E7UdaRdtx6ItP7XWaq4xkUiGfGyTNoWZ9wyJ59gGNk95BGcp0xnHFiZ4B/0tHBZFs6iWa4BaFeRh&#10;fmwdGxfXCH1eCov2hTAm7Vi3Rip8mIfNKf7Vd/g6cDEX1Qw131SstYdnBZTj3ErKGWpMm23qGP1g&#10;22knqzp8t6x3ViVm1W7S3+CDnRF1aJfakHMgyfEty07GSSONKFDfKblYVTsdwJ7lqDUpwUmvN+nM&#10;cEMdphd4EA35tLNCNgtRfbxz6nqVQeNARLTvDtBBktH4umqaH55yFrAU2uy/WZCppwNR0li0hTgw&#10;wD6ljZkFfWAXg2rfQZWzYKlzrvWDZydGtkn5FO199a7ABrI220CHzzaJf0eEg6gWax5FwOtNg+xQ&#10;zXVqsSy/oK21qt8n7q0RAQxJmO/Yc8hx3HgGQRHJ2UIa83mzKNTvFvnSI+mmv5nMyCMhrKayCwpO&#10;88Zm6FFnw5VVzbJ38Cx0xn0/b+ZaH9goIDi+Ec6RHubupilBwYohnksMuSC9WOsgrRVMJs4VVw2d&#10;ZbsawZ3Py2mx89Bxkf1b8xL2URGKyHuE+s80kbMRN+0vmkzSX1F9vF80uP5Zx+W0W2dqghqNlvwY&#10;nU3AANiZMnvxjlGeLgIZshqCYHGNzWNI+L0MAKsuWnX+rNqvMIIO9egIDBJxID22XQkVqlYVo2RP&#10;VsDd55yPIXd6F7mrvISOjvLD8hUiCX/MjGDxRS7OZmM9PtVqqmXWtnf9c4g01b65Dwd15akrNbS2&#10;c05oUWuWrBw0q0PTggVEYRYn0ZOkl7Y4LGPW3jMd4ijMZjLHKt7OhHzHnru57UIXTA5kkDjSa/1R&#10;PrCCo3+HZblzBpURsjqCI4HqI69RUE7NI+VMGFioz9pPuTuOwz5XacU/B0bGe1B9XdaLuNWIkBNC&#10;ssYjXwksoOdOIaIYZqmiuLSBQQngS7HhCKo4B2ZtYelnMqUgDyswsbczslD5yj1ODRa9TTKl/Buz&#10;r+6FKtA32R94+232dI/ea/263bnhZtXBjUGFj434ZU0epbCOOB7qIfTIHPLZA9RXLN1DPHZhDTuW&#10;y0XDgXXlw8/ZHq3rXkx6TcGBSeit7DUEtk/CCuxTHHpkEI4rA62cTto2c6Vtp51lMJO4l3MS2MeD&#10;MQIJ5uBUTROXplrqn4Fxuci3x2TP5Y7n0KDtqPFwmBalGKo8iAdvAkw7xQ9H22uQwNGwrPrCLTfy&#10;5iIfCg6cw3a7JgQ0fYQexO4rORBlc7w9m1CQUbC7sJUdP8H0VcPLKpiiWjq5tfKxnjSJdCOYFdpT&#10;HSRDxFp+pBtvUaUVmijDejsfn7f7WRa88uIxRmxmVLManpaREcGb34gqL+NtwHQRZw2PyrwyBmED&#10;3UQ1nc45PT/iEZporynDeg5P3Rq7o9Yl1WxEA7ieRQK8Gzyr+XKCmrCyQTS5EtM1CK+HN1xhqxVM&#10;Nf3jHN1APwcSpOoU+e/SjI8T4ubC0/H5vItqe135j7uZhlJf0JAnwKo54+75oxJuEpBdQ2s2l0i+&#10;MAYQ1nU98iQpm+Ag29Z+3r3AZmdraLGtVLlLwfAysUNONaEtLarx1xLpx/UB6cIe2ooKbY/qoJmt&#10;d+0KJGkHC/78YGtSHQxq0w2RdSKAaD3+3JfH/S4Pe8GBMITATZhqDQmxbxXQ2idNsenDTdNCcsqq&#10;OWbRbSaUMu3rwts8L6vGC3Ew7OOzMl8xHh5qe7XjcQWy27jg8O2QfJSGPqa6fIvc31u+Snl0OE5t&#10;Cs+baIedUlv+ByyVVSd1z+SmVA/2Vrlm5Gg2ubzssjxej/UiKvGx5+uFoR2kXo9k5vzUW3bEwQ8n&#10;ibVzNkQ94/w0lZ19xknkL+vxehLT4ud605Zg3riBWBgSlNMvCk8WaI5bzjY+qXR3SNpoB0Md7WwW&#10;M3VEV28YsvaOVyMDm8gWSfrIgFXz3wwh2G2dFhlCmSj+Td7Pg6i3FLy+fp8v7sk7L9rh8a4yUAZ0&#10;DNnE5XnVoRHn3M+jilp6djloN6AWbsmBaR4a8AU+1e77sb1ZO6TFl8uHCMbJofwElGSthhwHGVxr&#10;wfu72LPOefxFeZma47qpyDcjAzaRoYKSRJhlg2Oz6DP89xefjU3iFEEXb/lzvctLij1/l2W9rZfD&#10;TdMPsSyjkddVrgujY3EsY9chB1cuc4JqsXrUgVDbpG6A9PkTbk3QgdCSRYHuqDOesBYlmFDGEVaa&#10;pl1jmYKMtO24vTROjfsSZMGimlTOQKllHViUqWYvUy37ZfApKVRCpdRhcWfGI71hisqBpvNSL/Nr&#10;evh4vn7lZDUzX1aNHxgHcn4pVDMkbC+iYPyMVV+wes6yypJEuVvgLMiViwKaxGtL4sbxKDJit3+u&#10;IW+50W8oegrzjTPnZtfNMasBbXC2rVTVPkTHpJVY195h79PfCzKhEZF1xVh1CrUa7E2BaQSS/AUH&#10;tBiChGi7mPYSNwIO9+fj8bgtN7kQJuf4l7d40orbbO343MW3z+apkwqfvPdy/dSnQDkIimmN9Px4&#10;HY95FdOgKhGgs+m1XxedhT48Bg5pwfG8glAtw1bN3Fmi/rw5t6eBUXJQaRnBFqoWZkkYiQrtc27i&#10;X8fVU7yCrEK2jZWAL5I09X9uN5n15a6R9e3OqVAMV53yITm8k78AAP/0SURBVEfMEKszyu+TnIkO&#10;SPSUaQvOW11MjxYdIi8a/inXai9NusuRSkDrcW+vNeorwBhnwn7qRxXa1dIXtrd0ZXpkqi3SxpLi&#10;4pIN4qKld5abxj7REveZaG8zrt7C2VNmLolXUPuncdgAMurX63r/fS7L9S6GuYhrm/GhRnpy4a7M&#10;CQcZ81NdGnNg1uqdKsstClg/J/zMsxyM5GTuK5tfBd0J/TciOpxhLLQii351Ypt9Sj8GpMyuhqsg&#10;SA97lXQjoaqprwtTK1PwA/+gulAF28qzjzOuLdqZ+J/j/XF/PJbH8yaz1gDtdOTqqxJX9gLU1iL3&#10;D9EZ9S0dwaY5DeiI3DruGX+SizMGkx8nj863eLDrXmMyaBTWvQna3trK5awZiWZbYtktI9dilGs8&#10;nCf4+gFtNOHHsW2O75MKO6qHb/9Slf6132u6Fw+SVxzlote63O+30+GGs75fFpgij5iKTUh7Lcs6&#10;NJRrdCjxuOIwCDMiOPKsETfbYNEs1FbtDGWXUrEJJljd6AyR1syxjOzG5kF/t5672xiXarDEVTjL&#10;aJ2BtSI5wyVcedeJcg1yWqWUaA0F+KsprmCLtZt+LWqLoAIWtgSmHhorO64BHelRb32IYY37ZNrr&#10;8y72DrkqoDwyHOeCMrkQVcNgm5LUKC5lvj7+axT9pm65jpXLkD49crpmsCx5M1CFal3ocoMTHXN3&#10;FXdDeCnBjk1rybQL2cdx5rQ5ZG0ABbP7XbkR3OCuQWdQqVFzR7dLT08qMoS1EtVNFPQMTd2utgak&#10;NrLKU7btxXrUlHwRwRcxrZ8G1rccGJWJfGjKIMv6NqoNGZWmPd582oxvroBpDGKm5au147oBkLNb&#10;ArfyuaYP6+7VomHrSbqAG4PKOv6ZCMlkDKZ6VKX5unqK11IJn7F0sam6/zf0clsHIjEp+u0P3MRk&#10;n/ZZAB3YwRSX7Z5Py1Hkclj8/X09HzcNom3V4gu34d6tyo+JMv7AuqsBcXrhopdfRM+brdfr6mvm&#10;mLUnecmoDeG1GbLdHaZ3GSQPS4e6SW0hmnO8dutc2ZTnFplYtv0TKXh1X0xnNxLr3GWVE1KpmkUD&#10;Ef02zX2Gs/ywaqELzFAHrrOCynNZ+PBYWLxKaR4JuC7LTdPzX3mR45o9VQfQUN223cFv83QwUPrJ&#10;T46qhYvGXpfL6hOwEh950RbFzn6XQWudXQXbPCjV8KrC5K8ObAhwYeXh5FJlZUKrnU2M1gBEEa11&#10;mNScVgFsIzhoCDodYSaKDOQjbVYhINKmMEloqs2lOmQPvDavVcExQyo6q1jwbih+78vtlzn6jUdE&#10;1ScdhNwfI0d+zjlNVGvsdeITBXKpi7bPiXem+j40QRboBq95MVnruTxrvGnqY/FvKAtOS/arGQpT&#10;9AiPvIMH9VMFREM9yegt+DK14XVFvPpKUvB1l9qerx6le2atE5QSCXjJDViSuavuMcdLHVGW221d&#10;fn+fr4eoFqXaGJy8cS7Zp0dUmq1UuUAlNdo6H++8b23lETCPPkw1Jdlj7J6bI1KAu9C0bdpRq2n7&#10;BTYO/VfJozePyKUIl/bNKYMQAZ7loTlGS4QkG3OHP1r7EDeB1gTbCGSDudCmginCWabYNEYdquXQ&#10;bpouPjSbeWqsbKqrM4Fy4izdl+q8IDYYqmiEeNSOIbfZmE6fxQMvHHpf8CFImGNKrEDfwY1otzUp&#10;CiYkZT15YW+spn24UT0aPLJF6MD5rEzeGsqvvzfDa9cw1zsFP0BaTx9eQMBXb0pO2Qqb9AozezXH&#10;tRSf4hoDvWkms76el4uvSDPaK6o12POT0Fyfrb7OihyYu2jg0Y06Iy3O67kCrpSRjQHI6cz8m3da&#10;GNRSNdE3B6e4QVntiWoa043mbFZrVwcBd0FZvAW1GZSzxoCgKtqji0fOqfUZWHUk+6ocl6obeYsw&#10;e8l8KgN9syr7wxjW+/p83nnHlbpl/xg9lGE5XvwtuC2o53q6rtwcIC/d7lBQCU9h7OKvHCED9nvY&#10;qbsKGqTo0Lbp2cEepq3NVoZByzTNklUfM/DGiq0lVFM8scyuhNT4Ue8XjDxTGan2zYEU9kXInoAt&#10;WZqgtC2EfU+QAXrYcZFprzra2dCv3hWN9/muIWE97rqBhngyYi4MNPAAnlwJIz7lX1WqdVrkK1mq&#10;uNbQuzWIT0gV8uMlNKarqnQ0lnvLlBy9CY7TVaaaE2Cu/T/aIG9L9nosDIVE9Yg3RhpaypSjgmqa&#10;vByxPLY10QJGyOp6u9053iHRgiyBrzzyEGnFC8friXc2eXyXG4CvB2zbruRKMveSJK8vUp15Fnpz&#10;snOGlWPdVhodi2A0UUrM11nUzDk3szBe0uGacV/RkMw1HbAEtKq38CzxW8qs2daqSZlTt1BKS1Qf&#10;mYm8ZbmKqQ9WjBUd0jD0enNIBpjRfwcy7mR2TVUdzyPZpjkfInL90JdWUK0BgY2dUYI3GuPwI+8o&#10;krWb6o3Cm0ghhmH1vDQpDELtNlwH959yCNf4iAepEAlsXM63J+aKKrQJTG3+YflIv17wyrRhj5J5&#10;Z2I/Q596jrK019pEC3miSP9irB11GuhJzg0W8M7QzZknk+oLNTAq2cWf/7ppH1GLlMR7yy3hvrua&#10;H/qOygWlis+4EJFbyuoow2A7Ulmzxzoenea4SI5krIGfYK63jSHaSIhYMEkdjFVv8k74LtexJG8Z&#10;iiZmGv1rgfrcjooVMm2I4SdrgcI+CwV03GN0gq2vmpeDh5nGquUquRNHTkT9hxeZHrcSXzRE29ap&#10;Sq0ui73eUiKlPZWxQj9q7lpnb1HvJMekkY2PtRyHyZyxj35wP9VZwd7cB6ZTfyO9HEgEu+3TsBOq&#10;6XpjTzlL94N/C4nLaZSBM5xKJ4VNRT46SXLhnBvvP7xy/7qZ9jyGox/3WcJ43uzpUqqXo++ZU6CW&#10;CE1vliM0kHME/KJchLw0MRMzEhmtSlme83JnbP3lmZXQDH2HbTsNk2IFAt1Xj0KEtlVULKtxzFHn&#10;6b915x/l4Bv/ASX+iRVpjTC5NlA+Jt/K5dH0Mbc1nLQK1Yri2pczT3dUEe0DzPI06aTGwlZfYRZA&#10;oY54uGUdyKWI+T1ylqvmwPIU0kMtavO3KejRYyBur0ARHDZZc9a61T63UvgiqgL9WRj98/vM+qeA&#10;6Rcto7tgMot0GVxjW9x57VST0w8FWnHhkdN/p0XbRB2CaC05QhLSpEP2Lqa57B5ifWVCrlos7GaL&#10;DWMDCGkqfkJLVakpPWyqEqxaoZxbglFl4G3PgXVljYVrrexc4Q02pCSyEX3BdrBXZf6rEFAe7f6+&#10;3QAK2yoLemZ6FYdqdc/A2tntqxN0D8pEMvcukBGqueOvqIbp0yJLfHKR3WXOeGpRzUnAzfFbwcT6&#10;yBggyoEZd6xNpk3LVIAzMbw5VBlo2CphIHxjvcAGcZulsfYIzvWCrxRFVsbaV23RpzCJBf9Fdaxf&#10;rXN/WDNqyWG2RxKETK0yaPDYAp4QpROCyGfnJI98apjGjeQnpuWvlxsX99KIhoHiirPO3cSM6o9+&#10;THk2HSrgqDLYQWvVcbleOPuCc8CesQIdZPp0Nv0Iy/r3hvdWbE1Vxp0nUORL44KpHplbLd8zT+Ae&#10;IXFGMMTBrOHkERUzPGIeogVzXR5FeTXCUw5VBUE+ebpAsSxaYQ2/z+v5ssil4GioVxbOdsMP+EXT&#10;n3YhA/BltUTQM3B7V46ESFSLXyonD63WnKpNJy81bz8pxRaX55ATFLXYhKHq00L1dqAa/tBKENUW&#10;N3a/5Zkxpw9fSTcEAjSvTCWAajlIewlxB4cKxtbFc91LwixTOX1khG65bIYk6uV54RS2Moppd6t8&#10;kVftAGYMxaC6MGmLTnI8skt7AfkjjdgZm7B5rTTDPPkaNVPFFPdjCxWVcglMyJauDFp9M9JI3nEg&#10;zkOMSKEyTIEtOMPuLpnQWkCHGUlEwPTVGdPLMAOy4SqJzqo/GY8Cy7ocbzAsqr1RrmcNtOU+uYfR&#10;+XH9BBbRlh1etoaOk9fWUS63wO9URzX5D/YLxaSCbJS5bKiGYivP9Q/nTh3vdsLpsB7akfkLppaq&#10;uR0kherviRO2GdyexvrcIwDDEXZMUWjhJw9CSMZ4XW5yv5EKyap+izre5bnwuNFVpsR9koyvTThe&#10;pt5dhN9QRdRlV40Q7Rihl5ZKX31eA0xWpgC3HItuFWQoybMZ0oETiaSrKk5/1AxR82GvgRy4MnoY&#10;MqozRjNbVHwrrsOi8en3gFoYtwT3HDTswb4VgDVzV3pWtLmKmkJA9e3+vKmfpJLZ/+nUul4WjR5P&#10;PCaA64BkmPY+weBbecSxK6VqToOoaFTLUcOwmZZeHW5HxXisSI6HqZGCHEQOfA1SOfjJ1/Uz1Dpk&#10;uBJPI9TeB52CRTuf4eKWVEU9tVGNXIWkuJJS+rOGDp8p8xEkhDUkX0WKauhhpIZAaef18VpMtvI6&#10;NxUKC6creV5FNiyLFcVyIlgvyFDPlyVlj4zUlSZJthJOI+pKf800OQHTZloNHAtEXrYDL0bjLhBV&#10;xotBqeWiTX5Rt0y1JkgabmgX4FCixjL+3pHg1jo2bG1RScOqJdhXVaisVNwrlHbKbQLRJkyGu5Ja&#10;YK7Ph5x7wnPIWZzWx8PvX3HuViYXVOmbvChU6yjE4V/HhHCntpnQNbP2g2VtvOCZa4FROTcdbMGt&#10;NCJVlWsHOV4uvJkkNeVMiI6JHOXjljA1diNv9pPGHtXtfaUGaZ2WCZ2tSpwvDTRRVh2tod4gQCEf&#10;LuhvWBWIaaTqtWkGHBJ9DlgD6OvjefEo7raop8pYVWRBHjWioQWOw1BZjVIYASrdh0bI0BIHIGY4&#10;MWSQbvA+dR195bwH+4TjpP3Q+4FHSKQGViDdOOvBaIaxOyYfIP1utgTaL9iFdk5BAYdnX93Rc/0F&#10;uy53E543VJthEozQrf54dT2u63J/+JY+HpGeP+0HwlcuDsSBsCPElFUj7gSSOTunYYr0bEy/fbeZ&#10;+8TOI6LxOGNspgjnyOU42Ck4a+ub7alOvlr1ye9zSOm3m0kXfwQuaIFZW/NZgo0Vgi6f8UG1K9iV&#10;DCaht31ZNSSGXzPcQhYL0KMlAlkn3+G5Pu43kX28c3sidXQwCFcnm1XjqzNxZw4uOeQwWuHqD76j&#10;puBRrKmnzcgEhyQ0dBPSgOG0Jtau4HThsxHRWodqvh5L5tNpvFBSzSmpgnuYo788dRJrPVO5o9rj&#10;05HqWJOwSJJsGjIJwiZAaxXGUIaVl5hlZb3c7ho9Px8PjfnOtwXnvYW6qrEFgw9NY5hgmGoYyL6v&#10;/YOofACZRXcqiF6GynEjkg5vGdtU26vGdoxttMEJKI99teoX1T4eatrN4TXQDqdym0nSBlODHxhE&#10;zbCvLjErVe/YLudGNqXB3oBSQgdy/dQRy8M02cXf/fl6vB4m+3BaMrIgSYWrYl+EwYfoQGZPDw2t&#10;LTlqtaFi8h2eaxaqGuXihddq0cO/eF7TxyhaB0AUZCuy46CY6royFmHoqsOHskYL5uEcQLt6YOr5&#10;n1AeZZ5zVhXNqpX0UU/L4pT26/nkHRVK/6WzeiAhJkicHiNOTEgZZNfb8/X7+/vi9uBzvglRNTbY&#10;eSziwIcpyNF4woxjq2ZaYxqpVzd4658DR9WiDGJUWb0ZmIV6aKEtgPuHYAyb07WKUanGJR79yGNr&#10;pNN0scYwPxl20lpfHKPxHgE9sJML/zgsTtmGE8mShTthSmEDt1nUNrIJNsOmgLOLwNtjub9+7+vt&#10;fuM2jFhmb0H9Y/Yu+5Ph+uSJ5uGcgKMyDpIOYeaaRbqAUVvMY1+mlmSTVIO4apzXfrLdpKj41nhS&#10;wROTz6tmMsL1rk3Sx4i5x0VrmTXC3eErTXW0oNdaTEkTOtXfk3eY6/QxA/JgmKGpjEW0hFphEyAr&#10;LKjvHJOW+/31ui+3hTFW2xABE0YBqmWIqhp2VAm1eBxjdy1edCzruzu1VIBWRLWgCjiEOkGjiatf&#10;+qIfZ1wYpOAhlIsRNeextRuMa42jXmVWtoohHhzsxk8bJGmTQVRvttgI9tAm/4jOVNu8oAPd6aYS&#10;ICkRo8rpyLhqVvC4PX6f63XhDdWNjgYfEzlTYitMNa6qmFaQQR6noJxfFStQb/rwgsbJpxD3EUs7&#10;7g+2o05FqliZsHhO1HqzaReSVVO69bBW2ssYG6a7lhikthwtsIWEG2r3Vq3EkbqtYSeXWum6+yTA&#10;AR3poL8NzuBs1+t6PNwZXWuGfuHWUyhxkiBbgWqmG+Iy3MixUi/sMcbDOOVRuMev60R51xFB5UZB&#10;bt1GkYXXg7OH4JTt+lWNks/c/8PTTmpYjZaljr4CXuJgR7IVf8fO13SV5tnid/xRuw9ENl7zaP+h&#10;kLuIpIIV71Syvq4aGFxv99fzyXP78ieQ3XddjZblVbkB4hLXASNpxwvTzd0PtjPXKHEtiGmZ3Foq&#10;jN/g1JGGd6raditDpxau8Pistzab95OYLrCvTmXCWWr2CCn6Tbx0cnueb/hOdTfsqb4PWGl3XU1Y&#10;9/QPmvUjaoEpGFposKt99ni4rvfn7+/tyYvaeZF7PxKpKM/7qNp8qtEXE2OhrtPHRFZ1EVDF3IQk&#10;1idSZJSSo+NMAMPDnDRSPk6bKio9qJN7f5j0oBjpgDMs8H9bFinRWZjpGDu/AgnPybNzCL6cAwE9&#10;qED/hpcwF4/zos/quJiGV3M7YBlwTv0ootzracF3vF6vx2158p6mpc6SugXVxoQl7oNVKmJNcyec&#10;K3dfkh/4NjRu+VMjeVt+S+IGSPkhqVqaqzgHQmblUtqVSoD7MLdNSU5bzxP7bc+FxolXc1oP/5Nq&#10;g7aaT/rIPOTKVlRDLz0wq/baCUwo7RuUfVnuz/t9eb7uOjxqAnlZOGNZ6bIuD8Yu8HBeQoeXBDT9&#10;UA33uAKo4XzfBctjIsIFQ8loVWsnA+Li0w8qqgYm6KoPKUtvC5p1VhY+p5r5i370m57v+WgJH/LA&#10;4imtqG4sjrRaj6z7ULY56opYWzW6N4nJIUSe3gFA7CSu7+vj+Xr93g6/t9eqcd81kw4GAiLvrkGW&#10;ajn5NU/618TPlZ65E/7nrlFMqxLjZwQknhlJcM+SItahFOBcioYQgquSj2Y8nVTtk4zjUSqEF+yx&#10;rFDv9+CoNV0YzHxDS+1W/S07skk+gg51q5ZTpVvAXQvFdCZuWwuydg3dLR7fXR7y1s/L76/s+8HV&#10;GbtVpco/+hQ1F5pcqQqoQrZnnd/g2xpVG1JTJceDc+ChSeRdDYYZXPUG1MawvTHNAJJjosp7UNhZ&#10;rLn6BHd6omNGibMqW9/j3yOQXYFtNDsw0N4m5elAaKF76QhwNpdoUEwDOM0WNTnHsH9/H3Lb9+eT&#10;2TaNaPzHgVFTDNXomrRmn+c1cCqLA6+a1DKHTULcLSGqPSy3gB0BS1AJCXnlhTaTthgDEpVzvdzn&#10;wBwGhy012dCop51IVbA5P3zuhJE2MhGauyvaK1FU77dBYlvZpniS0EMqcqz3PgzTcB2xUWojYVGw&#10;UBRcsGxNG5+P3/vz9Su7ftxxkUpVhTI8JswmmvNEzOw0dNESajFAI8/PiCXxq9HahTvgodoN+/Ix&#10;YekWs4Z6aVr1siXCP65HCx9rUPb9ZkvQTPHwB+NNmrWWPaBflh11z56bUEKv0etN/YTnuGwByhRi&#10;GOW9kr9I0hNx3atOMBGC6tWRBx1vD54Jk+P+fT3uNz+V+X4zsTAtpoErVdAiu9Ra9kbh4HYVc74X&#10;AePmjhp8kFSxn4U7FcA+T/hwnDQWboMOfLlLtTF94fy3tRTe3LtXT+vNvd7gzwTDqSPL1oF82yHA&#10;XKiHY1gwa6plLbha7JqdOR2R2vpr6rdVJehgetSY+qbxx+12kV3Lvu+Le6uKRIp2F3IucrTUxxRb&#10;xzMSmqPW1IJG3SITOpkuNzdlBzsdOEslhWCWp3wZz2PUNohAVdpR/3iOcj4yK0vVCqhUdVoyuTYi&#10;JQh6RBa8OSGS8JQMTPWcq0d69k3qQCzAiokS7bbr7cH9pOyw6YcVdLr/9iCvXOiiiaNw0wib6QyO&#10;4ufCwMM2/XPSsJtdecVatUlFFrNFcF51eOR9tqpcG+OkOMyZT/RgPKiG7eZ/rlzlkkVzWOlM41S8&#10;5XW4lTPyiF2KekuSqW1S4ytLHRY0aa23ss/D4ufGi6xceoIN0hJCGaxqtCrfi9t2L9wD0uDYC2J7&#10;yAaPy/LgbpvLRbz7aCd+8RFaaBdembidVoaA3v1VexsYKHqTU/FtHGrXp7hFchyyucbfa3TCuTnO&#10;S8uwOWXYmNZOYab1L7+j/VQVWWf7J2mgTeDutv5291t3PgweRrDndSCxLOOr5yOjQiMibCIfCJPq&#10;nPdbEQdLvS+ksfC6hTpSs4i8yZrVWVlnyog4LApvLsnxcuNpcJFtzsqo39zxwHsAHBW3PGots5bf&#10;YHM3oIYqhn+YvvCwGDJBU/aTDzgyFZ74o2iUlIPSmnzzcO8rEZtOkUO/ZOyBwr8HeyPvtGG/AMXV&#10;LVlSvGSoTi+So6FFt9VwDLM9A2WRuXLvwpmhhA9xcjRH7dYLFeeMEfNCPDqntKWdjonXG98SLDWs&#10;RTa6f3IbGq77IjKbEdvQURaCMRZqZ3M19TJMpw/H0fPPrn/lovAlrah2ihpoOXw1o4Dsz1oxQ7JK&#10;dVC9I4h4mPKoLpj3o+SbcvAmRLENbWxCrUQhYzhqNtNvHdsUXzR+8IviONPB7X64YvYtCqUo+qAU&#10;3kdcexAD/DVeDqjYNAN6zXNKB7XiNSX3PVf0Ly6aXAfIbZaKieou/1KHRB9SBNSGPtAKU6bc8UCi&#10;EnjtOiL4ht5EsoRo/bzZ8MCyXw0fCGeyzFEQ522qFcWZMxjhBjFBpDHMKFAbleEjZNQMHIUQLagy&#10;BiE8W0PNLOSZvJspse9sA+m/Q+mXlg5EuEVLEyYH0nMSSGReCi2QNSfS2PSExwK4BxXrwgr1yoKP&#10;FvDRjBLg2QYJ0VyUCdW4UzsIH4g5gaR9X/lFsbg76zDJSDtZzDK1FNsybF9QUeUKM+9UZYwQWWkX&#10;KR0En27NHhXBXxju5TtGMu8D2WSeIgpOFdVOoQUDTIdPNuwQGKU7Sljr/xOqKaxRLhmWoMo2yqiP&#10;e+dMHEyTqL/TRfMWzNzjCm0NcXyzC1GOnFEirxeG/LuGfJrKMAdguIH+OT0lk4kZE+YOvh/mn2q5&#10;9byQsJclnlJn8SdCdZL/WWhkK/AOx2KYbpR0xobqKbipBiSNR3xlpfK3Zy5008+MZ/RjCAfBV1Gi&#10;/T4G5+dixBixfN6guCYRkbdIyCbIZmI2qf0kLpuG8+1/qkYL90Z7Vk423TSft2qga10B2ZtCY0M4&#10;kvjG1ivMUwM9mDWYNmQqLExZBA+y6Lt7see7ejKQTkTkimpw6pSGNxdNDisTGdjyglWNQ84+NdGo&#10;05bQVIehg9IZimDPh6Wuszc4N/n1M/W4Gg9D0Gb1bZCqA8NxSCtfBUNb7SmRbVA0dMbSGwf/XGv1&#10;78GeQIWheyYdSIv34eFuoLUV7doq0AUlbMWbqIkVahVz4DovcqJcFoAjD0GYIkKfLFjNwLFp4xIL&#10;1wR9+om7c3MolEf22AV2rRsLaiOIohum/d3dSukqyX/jUS6ePwrbfn/BHxm2Yll1CZpc631J4rOl&#10;J+i72g4PzDo6RleC02/ugoso91dYfFtXLqjgLsw1foSxg5niYjkBLfDEGjlcxHS3Yflhu2kuAbtw&#10;luZRSwfUukYquU9Ezfmzd9bRlCKzGlw6Vwku7HK9b88H+BQT3ee0rBi2VSvY87SA15tzKAWLtMj+&#10;/75nIILKCLwukG44NKIbzOJD3cflU9CwA+NM0MOZ52+Cr8yIeQ3bVk/JQ6vvFXbABzQDe07hAl66&#10;DT18m0K0L2Wtu7Y0M0rup/dl9o7ec8ey3hvqB8jgH1TPnR1I2amGjyBu8n04Pj2frkrchZBNiE5Y&#10;OuOzvVEfeDPWM01+VqV7gp+aUnulBLlqkVFUAs4KKLcWmHq2R3GcmKiTTTugBQFrx+i5qRv1aFwT&#10;IinUXygUNGY3wL6/yY2RsPXVlns013NUoFU2lvVQxPGlFeoFVrgCdMXEl6jyjWiDswyxb6iDK+wZ&#10;52HbLAfts6ga44lpmSd3GQeQzxGPUpz0aPS6bAKcMtGcx8FS1GErmZgnLgpx/7fdyLU/LLblYEhD&#10;/042o4mL6kSrt//YRjPyBMTyfOWcDYuqIKvWhdYpRSr9C3oK5+E8TLOjXjzoM2ucGQE3UQaJmopw&#10;dnWLuBDmPayCWp+ZKrqhphBBt+hgQjVJzLVFjGiM9kCIafSwFlle1doCr4WqtiCqe0qhxffrFion&#10;ndHe+7r83qe3jJlOohGZX1CxEjc4xqIrpeyYLVwf5QrsCTBYmWkoW+SpycDb252iv+QBksf5lLMp&#10;MHO/iGhC+bUG3XgPgTgT7Tjmrr7yOjgA/4rtoyOOVTsSCRsngfo1zOEWwQDep+vz97euCaLuh+5S&#10;fAo3pP5UNKTkzbkiDbVwGR6BQLK9sNbrSVYNvb6pQ/+m2kRnrX9m3nI8laTgkRdwqXaD5kx3WvSK&#10;RcU1CkLGdWSr5113xmBCoRZJV3pSC9TtSolufXXQSxg9JgWmgoLVPl/X1+/vq78FLypXrPUo0erd&#10;JscMi85cLhcjJ43KoMokcnXF4lUUYOE81mLizG3yFfOcNEFMDEEWAzRjTViPVUIs3ynFQ2VbJgYk&#10;3ycRj2zyIJtc/6tmJOO/VhaNlC26QEMGqXRcH6/n8/chzRS14u5QFe/YC3o0AVMgxNfqt3JW0zMY&#10;ePTZvgMfJ71w0u+sgZ6phBYCcOuMZGO7MCac4cq9ai1ZqmBioOTcUKK+LXWz3kQAQf0myUdyHx97&#10;Xf5b2L5+9jtSJItRjT0NOxdXBx+/z/vvK93Qz1y7IyXRovr6FyqVnQTvLEJPi6YV5UtEHj6BGyV1&#10;zGT4x2MyZtUZBIL6U2GlklV5EQWlVOnRGmOdcEl6IDex7W9s77RNob9RlA0MqueKetMgCdvaE0OV&#10;0/Gyyq5f95dHfaNL6aHzAYSkJya0CruENKYhMLfIPzDbNoGyMZmzJtQSaITHQfG61nHS24U1fwL2&#10;mF2B01LA9WY9tQ68H7ZAQ7IcbtQ1nwFp6no9jNUYMYdSxSYLke++elvTFlO97GHc5r2u9+dTXHPi&#10;l56NDrZ2x3rgSyPvmuidVnHuwxt2qupk3txv46dHcRBsCagzvS3UiGcuY4nlTRf/Ze0Avoq4EtGk&#10;6Vc6H1bOu/hs3wcmBnp4ljUQUg7XoXA7szcybDHJHZzz+RFYhlXny7Iut8fziRelZ+6eV+7Cp8JN&#10;0lKrWg0wTN1DneQeVAbQOiTw/kh/hd5nmzkmKk2ASwj2wgGBZ+KsVMXRRTX7Vzx7MSFnQIJK0MGR&#10;K2JcP4huveO7aIME+f9ECXeXBgpzoZEeqb10hN7xOOJfuQ1k1WyGr8G4R/THfQrSyYEWYa0kV6fw&#10;meMeozVNQXRUu/CKBWrkRe144eNNw+nDdblkS5pjr7OomDZJ1o6q+mijpRsZutSqrzsQvK++nYqt&#10;YPV67yte6OF/+wKlx4FMmRIsZ/RHcQmZvYdqzZC5H+7ErHe53exg0zXnHf356NAHNP+AUtm2j4fy&#10;l1AlpjXuu1xut7vauXO4ijiWzM//BTWkjZKiUhCJ245GKDFp4mgLjFUgLbRl605MMOio9S5agR4T&#10;mlfXan4natqJQEsHpuSgJQCPhnCNxlWDkct1tYcFybNRvrCRtdok5BYmu1pOgmgs7bPWqmg5nm4L&#10;TfB5Dd5U04jVuqhmXfwqzLE1QdXKwistsy70AMGPjpJb80tuPyM2pe+zZgvo1ytUeOz8lfgf94G0&#10;bC3YQEmt4uIwQPVNxyLZgHyp/K37mI5aZS8nJNJErpmIPDTmfPEVWw2r7fo5EX1aZOjaoqfblcfi&#10;TDHVe5WQlyU01w4UsVrw70gESXHYmLz1DM+CdTxODISGKtg5caDHAJEImni6tthEH9E9WkrTvFkT&#10;hsV10huXBBucsX4svP4EGX3HjKtgDKLjv2fXnirymbrr7aY5sw+746BXLbdAA449oVTNkk3OHxH9&#10;6qmlQILWK9bOZNQ1g+2W2PlVIhtBsBd9OyxaMlor9PpHgWxsdlwoMtX4ySMOm562WhzsVdLnXe3O&#10;edAoA6PmizKw7ReGwKGEchzcR5qze1zhnpidSU5YyxK68qzTRrWmn7bZQMLuWeteaamj4+jwwF6G&#10;T1b2Lv4sk8u4jUU36PhXfIijrXpiqnsHTf3UV+tcwe8gTYM5btGQ52CsJnaZDzJ8Zuaito5c7NZA&#10;7wgHGoNVc70lAVVqhZBKWdoiUIF1goDbxapLUW70b+op57+8tmxDQUWaTOtN8jbq9+y1g2Swzb0r&#10;u4Ovm9Cz0dsezvjaqe6KVw5tQTwyuXoxzHBR0zRQlwMuucNcPyYx1NomguE6wRnkQUwZLXKBy3Vk&#10;0aExqpqoyMbgjFZq80CS0FnZMUf0k7HU18+BfGYAkSrrOJxmydbRv6gmSr++dFggLT1Pe1k7HEED&#10;MV4DwvFQxzSMW0ZtlyxaXQGDSpeWnUVQ+M51pK74+B7NZsklAvaRSdRAJD1V2CnUM54eJc3pLVNh&#10;Fy1kqhh8vAC/4qw2KszG79AbHRwtqj+7rBpMU9XUAw45ODUhC8NtiGQfHMU6Hyw4HO7MEI8as6c+&#10;/TebLtAurRjUnVyJ0YS3jNtokMvn9QoVK2iDcPYHcaUkREVSqJMNyPAHcxtMMjuQJigGO2j4W/mB&#10;supm1Cwb4VmjKIqhWuBQotsUOWfRrGGHz3XIkZz5iIyqbrUXg/gUFfyOLk+grqio9t6iFze53ju+&#10;uuKAnpRXPxz6/XuK+OoXFqBNVlLwb2acPGURyZ/j6l0Vjv5Rba4GuVOgDlBw46CTkrMjcZIqNf8C&#10;9yfpyCibPuXtNkcN+DT0g/9eGW7Ea7dam4BI/hMOCPiqJ2HDAcIuKDMtOeg95JlqxVxBcrPQkUcT&#10;NB5RCrp5fkcS5ywK26r/LlcJqrn8x7aNWEHrcet7lu6z1XUgWndhRSpAKneQ6iil8Qa31qyMOG7a&#10;Zrw0yF5bhF8u59wpSCWt1Rx/XWtWCbvOUhCJRT5A9sQMmelPkxiHy0FTf9myX58RkfzNeFPzALo1&#10;KWHyE+/OVusWLKoLPaGL9h7EOXqFpaxthP6MZeOhwfma4gXFexI3ksuQbdgqK1/CGaf10L9eSTaf&#10;PvblGBXsLfSAa6s1+SmSeUriWqsCAr56hKBBwnQouMibcxn3fD3de32+spvy02ELJNZlc02zeO9A&#10;Wr6RF2xjRkQ0jr2lvyx7zwU6mT5aXweDJvdPf9wCxkeiIVtpOkJer9zkxD23IDUrJx8mr9osau01&#10;CaHU7rrfxbV/nraQAT/AZkN7v+6L/FMfc9uFdqXL+tZwn9NbyqJ+bu9U+ESvY1RG06DeX72D8o2s&#10;kwYNFmXBgLN6izVWv4V+LEvH+TOIJjTAcINbSVcWDKK5DsA51PbUD1XVQSwXb13p1Fq14rrnGA9x&#10;qZA4jjxAkOfHudnDpmpuB7Y2jwLa3TQQurCR5gHczE8LbRibHG7NFoWRY5MXfAhAhNzPnj7XonOc&#10;FfuqoKV7To9dDiRFfsHveuN2U59Clele/FgdRAAuDVSQJ0irGq1YTGvfqRukHQUWD+xcumumeWg5&#10;6m7amaNI3rrauP9H17+nDeyTZ6tW2j9qtoOq38h2ZCzaPEjGCp1l/arr7jUWTZHESCLGOZOFMGMN&#10;kU7SeV3Ud5lSMufoRJtcmyUhqMr7mnMjboOI5igudvXTFha0Abk9uF2TqSYbj3mw5BRADkbONPr5&#10;/4z9NGTy1YpPFW9jwYdAusmt0ZGNKTcmRqCBEn1JOU3BeUMEOHE9kQmcgkcewNU+6zZGs9wZkq8c&#10;mThX06F0tgMhlryxxVyrEu8SWqtGdFIjzqaqWRDTFrFD0aD+2vxx/8hxVPjS+yZrSdssim0FM9Uz&#10;/jlwrKRsODtDaSXtG7fNyv8EmTcQTZxVitlpBIskfS5FtBDTsnp5S2cSRi0OMUqDZlMtd7QwkrCb&#10;zmmO7DhxUYo04GDwIEi0H8l2jtmN6mw16Fz0wMA8HEnQy5IOia26pH+gpX7mKsmxOVJ7EqH5EUGB&#10;Fq51saLMBImxku/gcYEU0PhDS23CuUl58OXIE7euIMVq0VH3gOWf7wNp7/CbNnHjpGvqr62FcdSD&#10;+pL5HV24Eezax0N5EA+sFW2Hi0kTB3ucGYdWlS2YMrcNwfJzBKJEJ7cCc8E/pJq4Oq6e22rgK8zG&#10;vAf1EzpLymOHrWkKY2uOktTimvvOpZnf7bpefLuAipq4rCrmAG9PUCQ/ye03SjXvfuw5Pk/HL7jG&#10;eOW29e/jYwqQT1X2Kwitx5MVJ9TjDozUhPu9CfHVjhnJOGev2FYENhIdUCoAdSE8IZMgWOSkEjRY&#10;JqqPKzNFJYfqrU4SLtfb4UcH0PBat3oU3C5Vt4+dZUuppIbIfhRBWbhDUlbh11FkNOcDIO9v18pH&#10;SP3GNnhzyNY+kJ32k4A/8ZmVGuqw6EQW7dfhZoKPtIpmzq6eHsu4C+k9Nms+KzaR74XBmJWrhw2Y&#10;d9USaH5zgwzO+LjwPWO4ioVsbZ7Tz/Wm0NjzBS55M7HNyTk/cdHH0UpSHBdNGm16fxhQhyLZ9fwD&#10;pH/msST7wW4K8z3vJN1k2OUmqv4eT1M3BTpedCRUUrYB0LxAY6wz36YriYB1p4eUWfjeFnEx5OpO&#10;dw/7XKuRqrXHqxhDmna+3yrGBzANNZ/UO2lo/g/+Wp3D3WNssO2ruzqCezSZ3V/P0KieS0x6gFht&#10;zzDlLLfVJCOF61JlmK6s19jpEZs8Eh6aRQJXyB1oxi5mqsj5/uCZUe3/MIH0cueyGEETDwgCXkuJ&#10;tHFtxKtonAiPVMAPbVlj5RrW1PaQhFY+0Pu26XI7lOCJFJp36tZEzwvVU/pf2GT5M/9ngkayGsVx&#10;Alou8rrydr280WZdudJkck2tlrxBDsPuAlhUHcfTcheF1yMvhkR4vh1WM23Y7XpdyNP5dgaFptfx&#10;56rDXtteQLuB74bTboNLKZ4nrvcd/7PvPYVMRbNFkbMsqy530raSVRmZjF3UGPa+lQdNplo5jokr&#10;RnFikamELbhWLZLFlMCXdI73hfnI6YZTVT2rtt/ah3warNWUpMpzKs4HMme/zIrpEBnrlafR6FwB&#10;8etNsoxLMtKwtsRcshHkmKFg7dQdc3SfJsnOV1NBhTskUNsl/pKhbR+Feuo+T6H4a6ROgbES2BJe&#10;q8j1dLndtVvYCZwuGizrmLly3w2ciHolyCQ5S5Uq5JIgSwFyNE2yyitx4qqIm3Al+cxAsTNdHpt7&#10;MYfB9qRTg4XJqqUDVbBdxt3VM8j7QKtgxl+ZqaanuSCfDwohjXQihC2LBCCy3pyv0pTGr1Y6MtIV&#10;R9zZBxukrx7e+W0hnEWCYuZDpO0I84oUsV2skt9W3Q+FqKijug/sXXVLd4io/bboaV4lrL/mQFrr&#10;Qg/0oBp2yHWM5CnjwJSjravLEXAiImz2BcsSBpyzZK3sdqHMH0+X1V8ilsWfNJFx6uHneZWjcDs8&#10;SaBS8umS40PaGdgNROyxnrsQINWBrqGhQSGbQyGZbnhJkRZMzJiCm3CQeku+uWK+yUvks3AXTUlb&#10;RVNwVzLRknJpyy6Z/dgmrQVzcaKQCJtExNgZe2bILlP2lT3O/2mcAdWHw+OyhNFqTivVcL6ezxqG&#10;7L+lJA5VAR8wjsqM79h43gCgZ39PA9ZR8zfsxQxEbJAdI/a/5nQs2Jas2Eb4V44h76E56xyWQpw3&#10;8tDZgGEemzP7lpBIcojW/4kX8HG0Y3ucF/uJn8P9elz5ts7cfp0C5dRpxngdGmvgMQRtHTEgX+JP&#10;nHzzuoeVOeVU6R5zk/+Blq8dFv8o1xT/O32LbEP9NgmODIlCjPSgG5pjzWaen5lmS2C31fyJsZ7K&#10;KKg8ud7HIwZH+ecLZjq3yFbQIO5ok7XUAuYuOS0dqK3EqLUV7pXYuyS+tdJAEoRFTvCZy4PtnrAZ&#10;gXxkLsEklw/4yPWBnftosVlMR8SarRejlk+wVXvJQJwUMyqcj7/PlWeZIctL/Z0uHCcvIlybotFi&#10;hAB/JAqZ6mLKfz29m6Xqd+T1q5XRSyHRAW2JoTKhKvsnnGXO0MJaHwbVPUcFvOotjTWhxErWVw7M&#10;TY3QHASK2mqxrUL5E5i2UWtIkRxsEs157q+HdgJpfLye1suqYcj1wvc3+Eylsmmwt2vDPkRzHw4L&#10;gobfvBixamRil6AUbr3cVECk5fhARD1hDmy5nvB5DmRkrMgkG2kdQ2SFhxV8YpfWTvmYaPHMr8g2&#10;08Tikn908NMM88n1Rsd9tFzXhTuBf5ajJiASqnwqtB4JcsESo+ZD3Eu2HyfD/6VkrUHCWnb6wn2l&#10;9Kw9MKNlLaiKmeq5COFNxdO6XFAwF1JkPsYkyUtsx7GWXyuffZNxxY2YcntrAhpyKJSszDDOms0/&#10;i0od0M7Hy+2GA78cNN/no13ZKO26ehrhzFdN/uLnkWmb5EC6h0SW9qTe/CT7VrCKVgorB6vDPeHj&#10;9khFd5KOjVW2sNcsrJgCcybFFJ1U3iEjKuwOZ2GrNtX692GxSmLMj9uLAUW28nG9L+LsLcZF85Un&#10;kbS19K80Wa3Xb9/K6umga5jAGZUKCk3hzboiTdbxIfgb+6yx6j8qmMWbLN1CvxXcyhSLoIvn9Dw9&#10;ZTPGd2DQXsSdiKYiW6O+1ytBOZ7lxhlVuXR5a04gHlc5bg59Okxi3mJStl4v4qSGqiVQ+yrs09YB&#10;Cs1KCbvohJbyJUcX9TwJVLQciGNabNIGEIwd4TP9Q7Tpm/FZxpXKdiGS8QaepOgOiJgoMXM+P2q2&#10;cbz5lQaSiUoR6v3BTGPXHrrIW7i01XAtW30cUwFW7lZT7tN0rKTkXxM+MAtbODWAMQIpWVsD9HBw&#10;yFCzUv9CLzytouuXgt7ZY8i2ZP4dskHS2pUzH4fTHco1a7nnBtIz3w/MmVUy2uN4XwBm1/DA0QIa&#10;28B3vAK0cre6erOeG52nSKsQ0SYP0Ukwai2qFZ/z93AF5rQ9tq9+F/5R5kPGd0dNtV2zQcCEw63E&#10;y11Omg/EKN+JW3EAh1Q+IMxtlM4I8fH4/OvvdD0uqxyMNoccC7fy7DVrFy8UHXp90XAIt4nvNgTY&#10;lwnV+TWmtWqvCv/AZtM0jE30PT2oKkeOKedn0CctsTyti28zDXAKse28z/HZBj/eHmIQerNjyP3e&#10;udPgZ12uy00kryvvEOIE1AW6eeGCi/aG37LrHJj36EpO2oJEZ2GFU4s7PA3P5uxaYtWVtsuSlRZf&#10;KEM60d5RopFCyDEHunxkENiNB9V4AdMs5HVZoehXm+ThflCY+9APy+v393G7rid/uPXnZ+VBgIOG&#10;jcv9tlzviw6O18tt5bNVGToWr711Ve4BpwVdmmD9Ip01P3yf8vyBUb6Pqy0ai1YNq41goAsU4L/i&#10;XrHQr7pW2MQqtyGuodhdnwzbc5w3Z/FI//m9HNogRHEZ+f33frs/X3eNQurE0vFpI4dXOeLL/XFb&#10;5GRW3m0tj4+nirPrjSs391FXTAnb5JGwwTbTFoj5ubPbPI3qiYeWO2g23STb4j3exd6ALVzrGV9k&#10;4hF23XPzzFREsCf1GWW0e59k1A2H9fDmO2u32+21LFefhxPEtQYWuR6G9z9fj4/n4/V6PuW1mVru&#10;oS3LOZTJbAdGL77241uRglPGotaiWqsm+UQl/pXhqxpNVOt/6FTISADOZZPdsEUWQnZxE3n+ZWmc&#10;NYG8cjn4xe+ynn2TCLl+eSfzeeFJ3lSjY9/v8/F43nQM5f54o2nk6TwvVhX+6MgQ7zPs+v6ZvMPH&#10;M+bbChTu0VneYeFnimoZFWX9UfEUb+YWs/bzVFBeQi94EJoSVehxuMh9YNUPUX1a5KWT8pI1n+6P&#10;19PfgFBBVffga2GcMZHvdqX93LBwkuk7sKNOgl18j6HNX0hyLdth0dFesAUqk5dC6TfU/BOoTTEX&#10;HYu22vdqrYQYtFwAZNt94wm0PMtF/M4Na3DxEs/C/VfOeFkelfBzkQlreHd7vR7cOsyucpX13x+r&#10;uObGE+VpGnnNrRMV3yOiljvY9P771kDYEhoT29NNxp7HFBk1Viile3Ck/wNTph3XDJMR2Ko1vhPR&#10;Mk5TLR990KD6+vvqn3MHb9H2uj1krbffi0Z2Cy7XGU7rjetjx6O/lh6uRfzzeXuKaeAKJvBKv02/&#10;Nw3V+gv+kVQgR1Vcz8JMZSq4q0XRnaSQUTxp/9rbdAj5SK54JZQPDdUFBSLUMVIHP432JojB4+Xx&#10;fOlfY+gLn1pLp95vvsmokTSD6esz7+c7n+5PEf8ryya3azDc+JtPKTkqROKg8eXwN6f2xbSeIFGX&#10;NqvuZbq9tSxaR94lgoMt/lGkx7vgH3CmOvtpmmXUzLKbs+Ydy6Ly+Fuuu0D+87LeHxe+ufZ6/p5u&#10;rV1uU2V8p812eeVVF2eFXr+vXxt2OzgOHP0K1Ir8CfVzztOtrGNEvtU1HRantTHqTWAX/V4o0Z1/&#10;KAzZZ+pqGQTLluU98CBl1T+n0/Ol8Uas2kVZ6MdtwOJJpvp8vc7XtVd7vvvl04JGetqK8uiLsgi/&#10;Nx0by4Z7dtXRvh9t7HtecISF0nv4DyRpk6GsmrKdH2+uhk2dm6Lf+ez4TEwPvhdisGCqT2fua7ZV&#10;52glHq6P2/H2G8Pv8POk9/v9+HO6PH6ffMFr2P1Fwz3W57MMXv5chq0mhOvtl5NUyWn3F32OeR7k&#10;Q7mNoG2Cbz3/DzaEj8PiP7Grjegs+mdjzelVJq+KPML0lFGwCA3P2ucpJOn78jhe15fn0Mplmg7L&#10;7XiUnz7en08+sfvQYTLjcJc5HS+/OhBS41VDkYffywfZ58PNV4Rped50bzn2Cv4Fa/wH/pUmOLkf&#10;Fh0bJVpoJ97gm7jL/ijzp9wzFQ2CZckiwmQzplD294+HxK96S7YM83LSHO9w+eXTWz8P3hJ6uvCE&#10;dHYNQ7OV39f9V9vuKC8tu2YCIy+tSfvphvuOHlm6GM+agVLwLz3//0NUu9LY/9f698LK2vYmQWFz&#10;MklqPdAkXvfFlE9za1GMl2CcJxzrLJKSZLLXtU7r8e3K6+V4WH61dUTu+7os60rbio6bxE5Hf3XX&#10;l2aYmd+1gaiHp4y4OaqyTciNv0GaapVp3esFc8Sdnnpu9KgTK9qtukORiie0SdwiSf3KrercZP5v&#10;9zXXzs2luYPJ4zx5kNFzqL7mowa8V+Hntl5/f3279Y4yRaMDHyG4aTJjrvlupiybcZ6w5pLAVjfF&#10;fOopwZGWUMXbatcxorTahI73mJDgH746BafcEzZ17LenMCQ9tCFE+64TNtrggrlXmh0bqiG7zbU5&#10;MIrrvElYTuOswfTvy7u7KnbdvYHRkoaKnPt4YNYnDVUuz6emitdVVGcDjdZb6JRx0EjYY9SuPJ/Z&#10;LEm3vtSxofpr+YaPlM7YDlg5wp6wt/UdJLBMNsVLgzQAyTRGBt7yMha++uW2+PGbKPy91FyyZan1&#10;MHNl/mGGs1yVlaH06SGu7YrqOnqvXrDgcNZ4sVcQDCUGJslH4lYwx+Zx9QgZo80poZnilO8Pwy6x&#10;l6qK/60dT5vfCzGZm/exaZNdaZKJo8tTKeQ4aTb+eGhDyLl3Jalsrtw4n56/rydnPQ73n9Pt+LjD&#10;9fWagWAdGQuKsYU9vhyVjpVkpc4opi5u6hCI72XBfA6kuOntuNsTYVatV9M9tAt08T/gqj6Ua9H3&#10;+3RlpCeYZsHyZLBVyzA1AzyvDO+Ozsot65v65CC6h+egyRwRwfuwHmTeyxKuc47auUAPaRMrJdFp&#10;WV9n+IrvKZayGMkbqmv5vfD/C6b6a/0Fm4bYjAe+MYlcDgQDK86S63o9cO7uLkuV/316kC2n3g0D&#10;nI+akmPsgUIaEb5+E7/LP53Xuw6oQhuCF5oifii0wv+/8cdm2X1roOu9yd45qcBuMaMLqEmRFm9V&#10;DHp7zimf3xUtwDNuOTFBpqvNoBEHH81lLCH/IWHtBIV1OS3yyCo7TidpWP1kpCKIXm3D6/3BNQK+&#10;XmLpHtp4o9k9Wh96cKy/YJ8Uq954rU1VYOLnI2BU8Y1sG/tHUmDRsc5D2KhFWWKCNNDeL5u/HXVQ&#10;/NUEkQu8Ghm2LG8dODV4kVM7a6rShNoQh9PlyXkqBRd/sudwu1PVzqxBbbZz3iZk0PPRe8W/aG58&#10;IWbKWp63WfVc4xYqva1pZKxQF4zAaLJBgk2yI9tW68wETEM14ZF8eYj8x/Xkc/4vDbplmxogJ8Mp&#10;R7rTYSHez5Lirc/LLVcNTveLxzbX203zmGHWXQe1qiWXJEvC0qEe+BOtQ9t8PazAt4+VWNxQoc+V&#10;fmMDeJHYJGyhhn0czB5ARNQqZI/KWF1/NUVcrsfLU1O/l8bKj8elzFrUsD74hurjWXT3SSNmvvit&#10;Zhq48Opx1Xu86eCoDecMnxDXWqoC6ujdGXDKh7gEWbHsPXN+MKx6LHf4UjEYwo0+HxVV8FOi9aZq&#10;nqhHQbGB+/B+THLG6dffi6g+M/7gTOjx8Lwdy4XULQfCSUbL+xArSnWi9nr3KeyrPL3GNRLc140L&#10;KWobTnXiaRJtkQQvWfR8fxYAWHUvMuC2v2zQgW8D+0JPoAIitTL+WWkY8n0JOp61UlXifL9o5vKA&#10;6ufvXb46X9GYT9FdD1yJ0cxSkhLhFc7Hk6eMF9HNWwC0OR4ya48UU3vbVllyBrdV+QWljwOtiztI&#10;bOkm9fPa4pTW1h8zKKMn9+BkowrMW4NQi01sjxDZc+jnNlKxsbmyyrj2/Hxyk9Jhvb/krfGoAnsA&#10;rIYzLVcOiofbkfv8JCJJPuR0unP96yq++bL24fBYLndtzlZMa2cXCCobQSNJhaHvCO0RPRKYIG5M&#10;9X5P7qtt9sKH8LNog7d6k83r9pth/8GdMuJCx7mSNs01Olmup8PprVHd4+WvH1uO3Q5CFDgtqyYi&#10;uY/SvhnD1gGVW27gmpPVB00bZdQ1WMxGczB6NRfSMGu60Xoym28pXeJAOZANJsmmLmMjSGSfx/GP&#10;gl8kQmtAfTV33nnlHR7K3gkUjnft937u+aDByP2XD8g0drxOPcczM8HDban7+Oyc4Xq9cy3B4CTq&#10;88JNOnVoxH9vDpIn3oRD+XjRWY9/wA1GjR3SSVHdUqdcHwUkqA4plNSeZ2QmNGINk2ROVLubfclm&#10;fM4dZNd7DbEFd/e4ruef1y/uQJrA9RNTLPQQt5BdTheNNHhNnMDHhEP27+v3VR88ka965KU5JLE8&#10;cf9vOujlqb8CDg1t8nMvergCvR9OGclg5B1WXerWasJMSEKbugYs3jZU2MiGYtMyfXyzc2tC+LvG&#10;17aFJiJiRV5DPlvRw/H5+J2voDdnopy3oyZ8d56IQXZYjjJy8PP7+3rd7tfYuSaN9hE5AHLQ3F4u&#10;4B1zQ7WswBT8wNeedxy+vJV9anCPTV4x5qwlJJxgNq2DwabYjDmB/Vk9F06LhtBNC9d1vT5uZ38V&#10;WN6C52B+jprGcBWmQa4gkbd8yE3bCa9PnMu5cU0X7k24P2XT+O7XPe5YM30Rfnlq+KeRokXC2+++&#10;cCirDZqt9LQW2GVu+UrNRvUul7HfTIl+bDzHv5SfRV+Sd3DPZVpytr/Hi/xHo05HqevDb8VyVJyx&#10;159eT80aESknHryfD8lNDLzshbXvuRbVSlWB53OljAo8H/4uvz/IoeXzV/MaXwIKBtfGVv0Wy3rf&#10;NcUt8sIVVo4x2OtF/tgRECdlBKacXVjoEQcS2+TZRHC3cg4aOlwWMQ3VHdfLXeNo7eqtRE623rmr&#10;AxMV7HbMZ8B2yY2sp4cos0s+vB+aaD5ud2LHhS8Wku73gctlPW+8gwdRoOKTeoWtzg2Yw15MHGmf&#10;XeGrR2SqZ5Tdr4W54oTEuYX6n7QNyFH5axVstujbt8scbdPXy5oPtSeDhsAPDdCGOxYL4lr0rprS&#10;eFDi8aEw1ygRlZyeMuOawB8fctfrXQfU8+nqobmS5Nu9ej105CVbtaNBSwIbuIU0o8P13B7o8X0C&#10;mKYwf5X7w3lX8lTqa/1d+s9adKDTQgxeL793TcDjqkl8X9a75nqmZWpBnPBCpyv32mTSEygpxq1j&#10;qGaG1Mln1nOM/LnJh6y+cHa6ad9BdLifeRfL4fr7uLc3OKUZvnk8tdjwKfm/YmvVc02EPrbbgJUa&#10;+JJxm8OGXxgprQH25sPxxB2PC1e1IxWO8tNMEhl8tPIQgiOWrR/lRH5/ZY5FNTX79z69Tqv88Pn8&#10;e1fO4vohqi/riynOi/el6u/G5UrluD/uN+6lVK5qabj/r4g2rQNNtxH4wMfEfM7s0NRH4LpL0LdE&#10;Bf5WbaphVq6L2Vk1kzudxfRRHsRCVXe9vK5n+dDGwQAS+RE5m8tTwwmilYtynPjgArgG1Th07S8+&#10;SJ41z1yvvEzu/vJNkgfe++b7Py6vu46MZAJuabwPNWga69d7rsjH04QNVqazNxyI5JFNlcyrf6Mq&#10;/L/k3W45R/ISbE2ZD+dfLS+5H0Pky7FqJi3drLWQiYlx0JROhneDbE1P4BmQon+557ucg8z9/OId&#10;Qqe82vd+lwe53M7n++vCSFpTT076KYXb/26e1wBn3s0hp+4pkHCXGI5tRRNE9Z9peyjjR97dsWGK&#10;OFjxLo4wUdOXoAzscOUu3fV54c5+d3G93h63Y3v3vZy2+OL+GQlUSna7clH3dDstt/OiqSDE5ad/&#10;PgB6lTWLrd8XmwgSZcP3511mvZwfv560+BK8zy69j7Lq28aOdSyoTaz2ouiMXc+HY2c90nro2zkQ&#10;oZoAU/q2joIFu0zV7EaZXT72OqVbwBs6zterjmPPRSv7j8NVAwzFauRxuK2+XVdGf8rr0jnaMTDh&#10;vKjG0pqf5NgJtIZ0/IcSNa9sF4VPD268WZfz68k0UrlWbTNRrcn683Zf2tO+gWy+FM7qm1ltROBD&#10;0ER2IE1DYxMRJt+QIlom0LJuXMIU3KGX7nnaGmph+HD4tVEv2Lh2aNGeDIdlXRZN6CCbk3PijVE4&#10;5y40qxaNl+Xn9quxhrKiVBSTVXIj8PGXr0WLc2SLqF7X9cR5WOU9a/Ipt676eMGLqGZY2HyvVlNt&#10;HU5l0dRXesuy844bTIfFZJorqnASNvgiark3+JbP9qz/ngbTvIpWx6GnCL9eZLkXOU7ctME9d8vC&#10;zegyc85X+EyI3AI35OmgJxY1kjj9/j7gszNzEMW8BuD31z7bsvWlJuTeX0/sXFwzjPGme19vt/uN&#10;06eT0ruX9SWl0ndbQNiejNzi7Yl5bq5xdI9Z0sMVmNIcnPM2SNb/R462Nt4e/nIVW+OCGyO964Vj&#10;lEYi2enf2q2vV4jWuO6XB8fLmctsF7kTXrElHM8/i++ZDNQlOfX7+YazxsmkyHJjNLk+n3dTrR1j&#10;ZUaERodluS0aBJGtqavRIqHgm9G1jAVCsSEt8u+w/qYpTJA0Yaq3ivy9xQpzgUJC07ItIgK87O7A&#10;l6IhhUfwr/LSmk6k07LX+1GDjfuviIZr/HfdCa0BiEbUzKfx0ofz5UeG/duuKfDxAA1SntpXfh+8&#10;qsLSq++SXLV/MGxmCHPhpQBKfP+s6+124fLPUI651RjLTXIwCNklDHQWtYJqrf7Ia/FI24Vcz3Yy&#10;2XKMnMYuuhHIHTP6kIc+n54auHFR/OFXqjj5eJfVnrHo11PDsdeL64TlWWSyJ20j2XimMNovrq/f&#10;R9vpNVH5YUj38/vULIhdRKyt63P1Y3ae1TCPvHN0Jf+JxyBrBI6CUdKbrvQdak8dSLCRuk2omMdp&#10;e6v+CugcVRCiaJeMJKFRPwmdd7uXDMA07lfT8fPlwW25T85seDooli4aw50w1pd8yuP+uMko7a2x&#10;KfmFs4xcQzrsWt7gwoMxIrt00M6CG//hFskwyETp+bw9/EQjVo33uJTJn9flJr9SGRvGqdVg7tim&#10;Jw1NWGtlCiehWtJeKoENuWAb20ZbZJdnwAlqMluoZ1PAt27wbrFVvC2MqjVrgwElK2nVqOR8kkk/&#10;eHj5fj8rXQe0jHeV6XCVtxbMGgc5ed7rokOf01ko4SpDr0PfW3P05XV/PTU0dJoOrT8ycNOpqeft&#10;TnVEOqY3TtqVNO1rcwYRejkz18baXn636pahlwmIzqJd8gZf0ppoSoIz9U3u96Jx1uNxWZ43elf9&#10;kB/hmszv7/2+yHscfmSOv78iWEe/N3d9HJ6yaR0mxTX+WibJN0+Ot9/fHDkPh/dJLv6+ekcwThpT&#10;33mcQFWzgY5yXzUiP606GvP6J2dsZPL4k5rrJvzZs61Esc8skjGFIaH9wJRxU0aROT5FN9kS7dtp&#10;XiFMPIqzf2v359kWUX34fbye6qZszCz88Awc95L+auR3u19/1l9egvDLwY0qtJ002ubGGz8dRyn5&#10;3ouf47/9ikxlOv6+Hi/O+jf+NOBZX/fnk5Oryuf2eQ6JtPNFXoqdhHwIgCY3TpzQ06pTYzkDyfyT&#10;VX8YLxiij0QLthNywolvclckqdsSFl7EjnqJ++CTw5qEcLYNb4BFnXmQ9nR9/v7eNOnQXi6ib/fH&#10;i4ctIIND2m9Gh7lYQHXMC+N1dATl0u3zV8NGzliTI3hzAefBo6OqhBe19JfEHXU0YKuMvIbNumHu&#10;xRSu4HYVVKQcyCaJmAUltVffCPTPr0UiGcEGgu03kE2rJeNm2NSIYr2ut8PrV0x7Eke2w00kwPRz&#10;0TjuriHbaz1eFz9rDtUal5yPTzmDVZYdbm5aMVs5ahByOF1uT64mQjybxSOOQGN0jWaeCuHejzo0&#10;VtpBbkqbrcfjQ7TdHBlIh0a3YkValKhFR0DovrriwgjtIHa6tj1bKuv0ZR0hCyPSPTj04Rh57Hs5&#10;HpcXH1OUfaWDcrpKk8t4PNXVlUcteMfY+farXJye4kKk/MBTh9GHr1ppP8DHyyTP5yu3B2s0o9EK&#10;9QGbaumh/UfHWTy0ts1VA5ecxNP4XmMcH2fJNfJvvy1UiOhbwrz/jmCdbhqLYAS3NCmW6KbA7mrF&#10;FHHuj0T9OIypC+oUQ+r1cns8ZEoxThaanChNHlcDDoZ0Dw33jne/GUuUci32rV3gcVvFjQy3htLs&#10;ErZrKpBlN+PEe08e5OfnhVk/4jY0LSUdxc4nOZardibntRszcmSMZiZk06WBTk/l6NkI2FcXesDB&#10;/Ndvm/T/hn0Bx9+dadH85Fqrh8cNR97Le7rr2MZXnzV4Zhp4PTzkfTWlON6p4ijiX8t6uS+aY9b4&#10;wvuEqDZTqw+QAhxpxjm4Ptzx1g/MXQmcqHUuQfsIG9nbpWdnG1TAaD3qPfuDk62ZhmpL/shf2KQm&#10;YlVYTGnbSlps3hWMxvTxst5vfu8J9mhK+FP3GVZwHFwg7sgYbxXTpzuXChfOdKj3Ory9NJXmzIlP&#10;7wuiSAYsb2Dy1tuqgwEVcynHNl8Q1ffb3a1JCXmZbJ2DhjoPpjXNhbQCbai47d8f3RUUbHt0q2K2&#10;aoMMXaFgyqDgFxOfBA2Va6S4zl6xuk+HxDTPHyYNC0uIN/geT1cNH15M6g5HjUJ+j+fb86gBhdJ5&#10;KypPomtOI7Y1StaIz/cSpH75Cuw69XLc0xzUQZ9VMQ7Ph4aN3jnkZXi6w2KZ+P0uD4JZI4o+dCNz&#10;xqnvCeyihV1agcOiZFtT/4Lug1rGXf6vxV3rKNlh14cvVpfcIwtjV2wGzQY1LPFNNVwrP2sS83pc&#10;z78i/yV6Mn+7HjTC4P1Xz8d6Y9igoq2puGvA5qsgTfbgQcNtUa249gEdLCTKfvG4/+ab6uwCbSol&#10;zB7ka2c3SI5tvi8jkC3ClBaVoUIVE0Yo6HEH+mLK5gFEsxwxiQjjIsKa77Kcrg/OmpLnrFHgHXei&#10;4ciL5509/tBR8a6oBsJ3n+xLPVQFfTZrIl3iwGTWmi1pbEOivLi/HJiD8uWmRjkwcuZ62kztu6Og&#10;QlOXjH28SbRk6NapFpzQFsm1RcSkYK/fchSmxOScoyd5W4ay6o+6wrhaBCigiYiWksuiufUGqyZy&#10;ur6et9NR3Ijal0YYPietTaIJCgMJuVfuBVEVaQE6h1kbUCYV5lHIIqp9z5l0OV6f2RbC6XaXTjqM&#10;qGXvP011ee8Em8DruZUdtrkb1RQYsm9Q6sjwUf++1g+MJM/MuA0BrjFtbfEDQlPMNRbxcV6vR/kK&#10;hh9y6Muv5hXHXw2GJVM53xkjh8GoWnxpEOKxS1cL/yKqm5V7Uctm1u+fq2bnOGsVkwGbaud5L2o7&#10;B0Ztvhq1WP3rbkxr7CSKfnGYgoS+PTKJbfmR9UMAvgpHO38kc/JCxMoK4VY8SiiWBF8ND06HOxcY&#10;fx8vjbs0Cbk977zlRkb8uC1MeEQjGwmedWRcuF9ScAMsmNzErhFa3hJj1s71fIhsApp2XjzETu7L&#10;qim76seH/OS7YAJla/DeWulw1LxV6AsknHx1ZRkrQhUT1OKIFCyYp5DbLCNC6P1zXPmEnMYX3G3k&#10;vTQeQ6yYKc79mDVolwf5vVw4eN1uMlwNnnmfh+Y7V+YYvFnvdpP34LHxNlbrYE6CUYYmLys0Th3h&#10;QfLqz+uBU1RK9HY4XrmnBDuQhtypStXuSW6YzE/L1JgkrWodOLKRbHy1UvK/QyR7ecW7mMAmT3Y3&#10;64Nm758z94epD3zzgp6Yb++qplryTBTE9KqBmEhcGXkrnSvlKgXXppqhncB5blDHQH6lwVmMZo4v&#10;tDQwvPX7/ro/eHUwG4XrEgr5lrKf44tDNPuNNNNO1vqg9Bb6xE5IdBJRblxb/FbBp6xLRtKUad7Y&#10;BTa2fu+DTJnbMcw0LHv/FFjjUaAAvhcN37jAWHQK9tcilduYcB+cx/PWIVFJIXqGNivTFXunWUGF&#10;zj4pCK6aL2oIosKnk2+MwGyx+dOvDoiumqOHlEt+VVVHyS/e2JJPNRD3zP/7UGZaBY7sFhP28a/g&#10;/JmWglzv9ST7HccY27cW1+X20GBCXBLHj3SYUgiHY/0DGTsvSr6OuV6QapVBv9b9crjaXW55PYNw&#10;/uVOJ0K8SZ8rP5wrREuoZrOrCZplUzZdTXuLhMqORIZIoZ6TwDzY+7+DkqOmVmEDKoyuAwap0p2D&#10;3+WOW5gP5lMtGKq6XOck2h8b6qJSJGFq3gzJ7xqX+71O7U1g+GfmAgKr3DoH1Uh+fnMelXt3LmdZ&#10;tRrXv7L+8ppl7zRQnQvABZt9oPZHHzokOuw2gYSWQPU+YUh2KVvBqHGqe5uhYCdIR2QjOoxNqo/s&#10;VYdPsKmbdQZaReU5wtiOzLJUy8X/dDLJMGvTlOXncOewytmSZHzLqh+xCW1KNq58jmm958qDBAxD&#10;tIk9OwWH9soBaWl1p/UHdoy/+7MwQ5zQrrCjJUsndxmE6sK0DA6+giimZc5XngkStqVb617lIRa6&#10;KvcweYaBCHsKAbbi5uNcvJKsxhTg8POUb9I4/Moh05KbjgoO+QkvZedZMApowEOd2HW5ENWUnO7L&#10;F19t1Zt4JDtnRd//s7lP+YxdxNEh26QKiU9SBec8vkqKjVyWm8/wfKKy01kHdKzC/CiXKAt2afW+&#10;eq1VlULgPWaM5ICdkTZb1aAxOmetmIBm17l5CqMUxvTSUcbAA+6S3H2QVINuErpHxW1mROs4hqFG&#10;4a+YRyCObnOAzTViwtt8TTCJAidk+zjF10awGl7D4a4gNZyOyCfnHXJiTtYb5W4JzTd1AckqBOBE&#10;jpVgKcTcULxWJo3pNbPnvj47gffh/dusmv1NM0Ttd34y5PDS3sQmoAlzXU7f9Tb/4+XfIH3Ko+D+&#10;sDhSN3VtIsbW1rNiWYLqH+B1mqisaQdnOSrFfTjemOlBMaxWQs7he2xL77FNpe1orgawxEJYUbw0&#10;EJgQaUj5i689HO5vLr7/vjyGBjouJqCMfDD2zFkDxQ6vCy8F5d9gzJMhNchXXmdUVKtdwgSlfI5A&#10;vmf/It2KHItIyynNhgJv3NQBvRxszhp3vR51KKM7WhDkFD4SQtjZbFOFqSGvx7kOSNHukKj3Q09H&#10;5TiYO2kA8iOmf0W8eTv8aA6TVjU7hWqN6l3X4XUz5/XvKsY2lZdJYNIhiji2QbJoiYcw1a3QlFar&#10;kfIN9lYFB1psKuaJinZkD9MgVUce9ezml3ooCZq9kqpcTyVirRnlQhWRDzW6gJzsGBIo50yJ89Ai&#10;F4GJn26HM1Z9f9vfHw4PUS05WeSsbQYp/JSTcYVJLa6rUalJc3PP+yem/gXfcvMvjNQ5365MGtoI&#10;e4QBh21L6opabOdwPYrp1736qRULxmsu0aASTvyOcmDeX1R7cqoNr911FxX1pBL8ud5/uDj5i0KK&#10;Hnhc1AmMzrVhadDx++OaV3ay+VRh4zo4bO8LEaqzKfwX9jf90oGxvQotvl+PQNAKzmLvkrCMgRpw&#10;fb69Xq9VBq94eJ66IkhpvEfFgl1jxCnn/qWTMWsHI2HUjPtJ1XJhZ+62+WXSQm3PG984IYUbNNko&#10;3k4a7T0eU+OSmWrVrFJWow20d7cRNczCEf7w1WUtY9Exi0ZKSd3mkLZwzkNA9eUmJ62e2UZu9+fz&#10;deHs3IV7mleuj9Mjl3KP8/cviDCmeNpwJRBUxmS7rgJutxG3Mry+adtzPlTU+0FyV5JXLVShy/2R&#10;521aNZg15/k6HEzaHz0vKLVpMqhukkLfXgSUlk1gq3co6Jn4aVHxXpetxibBK65QWMGrL2ZxUn85&#10;Hrk3aV2WGw8TuRiTNgX4qUNTpVvE0Ljf3Vul7BGUE+lDkaN2HrhG+HIjftBWgfXkm6ehmvMuroRC&#10;vPhw4hWoBioh1ZUfmntGMv9AWzvUI53qWShsw/tzGg1zrg1I4Gfradc0tFge3L3L+eeTxnSapd/v&#10;vB5MR0oeDKXPxVq1d75f+y2kGxUat1qWfEq2Efe5xtnvMrTo8H5S0nc8qk/X841qaNbfrnOdUvt4&#10;775Fia5aFUC2RWBsiepq/qOFjbEEA3sH4gzdogub6DYt+gRJYdnyoCfkMZg6Xm6P+8rRh1T3Sitt&#10;gQvnRX3ejrtuhsfU4UluhucFfp/zt1wCchUNpiJSgQjMstkCLlqqWYXkum8cSA951+9VMbfGue9G&#10;tXC5354LX+eoHY0aVZ3+i3+hXZLZ0uFo8uwSfFjcykSzBPt8E3qSjwm1Vb7ll4zhHA3rqHO58RBi&#10;d6xVwLv+6bhyXcZm39y5ur8+7094vvM8hcbAefVNijhTxViBFtC6ExP1jjyljoQk7URnXtop+XKW&#10;AyHAJ6NxICn9c7ndbvJpdVEAWRqVho67Urj+5ksn0Rz8NoWZM3wrvq1rbmxCuohdWdvjhfOX8wFs&#10;A0YA3F4gI+dMPwIR41MWv/d1OZ79QMWRC+SnH66O5wiW/4J5KmWUqjwAoWTyQpnqk3pab2xZhZ58&#10;IZPGNF+C6lLwrf1Pm/eyzqdP461P4xPoh/YZmibYAfHsSfaDPQuz0DLrL9gkKFLxeVIsaKqgJepr&#10;Ss6gOT35BByLlxb2cVEEMCL0i3kPovrGoJhHj3iusQaOyh2mqDmVeykRPOMTUqln3vIizqc0LolL&#10;aqpdXvNEbeNQ+/45Ldxdot3pZ5xZpE5lmF4LV6O/jhaeZA7Wjv/VqoV/0DzKzhiiKfHasub4HlaA&#10;pD1bBbKHJ8zARX7lwhXGB7vDSR5kOWte/fx9+kOsOATlUVZ46vUWlGKiOQdQKR5fiPpooaY0MXw/&#10;a7CvKrQp2DjJfLjpsCK2X9d6H7bborzMOm+VY+EpZUGhQQtt9lwGgUZ1Fwa76Abf03pnSa5WMSlP&#10;YmGabtKtTkutq7rYcothf4f36rs8tJ1+brjs44Hbm/yOFJ7kd10szQQ09rolldfH+O2PQEiXWSot&#10;tPsaQLQy1ZI1qpfn43bTiO93GVXyg+ppTttNPFp7OQVbZwofDoTkrU1vCig9Of7OMkDvrCmnzdyn&#10;0nuD1heg2lvVKnC+PW/r4ttw7jwQw3MxLx0qNXGWF2m1aUVR0cBL9RLS7DQ7kgyx6ncSdOmfhRjz&#10;S7GRimSKZqqp1vk+I3c+aAi01ACaogKOaOJ6BIXBwjBwQES/PxzILvMOlaZVQj2vA2wMB8ZjaHKT&#10;YsC9CrOkEwGWCpVeUP818L3z8U8fK2H4puGfnIiGJS+u4LIfuExWGLKGEhrNsAtVQxK380TPhZw+&#10;IYMuclIaZ/LoAOJyN8pJz9fFXIvt+y+PJ/W6ODDWSXFjCs5Ig4aDLPphsUvGqqOJBw9znm3ueRON&#10;TV7ncoKShQv2XXWcsz0fqfrTBIfbAxgC8gTtjUcrfnV4lOu+1h3oKQFfp5WqCM4YHvj5y3vzOWMI&#10;1xwP5PZ9V7GpZp+oTp7ufKL0zv/99Vq5OmSiySiuPXyho8wYyD+jEVBrm53/Z6tumTp2Ag2km4T1&#10;lJqgl86Cvu/hPzjnA5Wh0xJA8oG3WUlMTzKwqERVQ4znNqBaeWTR94uOi3zWgXEfN9ukYOg9P1x/&#10;FQ6sTI1tNN/WDsE9j57RINVx4LZSSA3wTk80osjp/sh9l5j28/HCUdAOOwRnppRR2cjZrlQKs5X1&#10;PbvlE6ZXGjpU0cKUfw8lfZEGVVN9g0tLWzX9k7KWBehuG6t9OtuiEvEoyvJUFlyIuqRZ/fP5PGp4&#10;wLfoZOTy4i6gH0vfyzGKJ6TWw7Vch0YVz9dT+5H9uITXy+n4xOmzKaHbRdTy7fFabgseBLaf7YYR&#10;wYMQuE4vufrAKpEOohZN8n9a9Ywp0Vd+v2TfC3IChJD45LgDLxMXpJ644nX3bdK3C5dpSK+KoE+J&#10;ouTIc+WnkwYFvwpdNZe747VvXLm1yzB8iKv6q4paFR1XlXref1d2EgbXvKbzcHtAuzb1RPWPnLRc&#10;SKjWbPW5PH1tzE3h0dqOIvS3DoFmmx+QWFST2DP8kfMDNmlnTi/mcq2z7byFTxoHMFFksETvk+aC&#10;fFTnyfNty4qdOl1ae/x3yBUzqD6fH488SHBcbvfj7fVYPOemIm01rJrQoKGhHaDfz1We4fVkV+Im&#10;U/mF8+khwjV+PjCAaf33wwhyIBwYH6u20I0XvkflcJ0wC7aZ0TiYuQBFDlbdeZrybLOTI//BNtWY&#10;0tqmVZdRgkjsKFQXFBTUveP91/dJY0Cc9IsJApMmw4cB2REue4VsKjtd1ou2zl1WHrtWTl98NVJe&#10;SEj0eP3zlllroy43FZIDPiyq9PrQ1mE4Wi9iBo+brF/OepVlSzNhYfxCkraJzbraeEswZpDV84Ep&#10;PjuQYJ85gj/3DOQj0ZFC3x0lMdMsbHf5x1to5nu++tFY5ty3Rcgl1FTjkHrmfVQmqKn+SW6Urycu&#10;Gj3ctIU0o8Pxhl5OSKVqxVyDxV4lsPIk7nK68i4oOZyFg+5Th0npIWtl5mTcl4faUSs4EbhWGMuJ&#10;4nCN8q0NvxJJkSr8Bz6ppugGjbu2HoEPjKwKDescztrewXLzYQfCfEEjuYUxtAbFeOVRUgVE79EP&#10;pmRcdRbZ2jYyOXby++115fQGUMUHXiWiYN99LAcx2DePFb1u5+tFcyMdJu4n7Vd33vjO8c6DOEMU&#10;L7fXS1TTDLd4P47+jISptjdzxXT4rVAelHGMc/uxPcsGOtWR71J3gvIjhLzcIY6IhQN21ckoO/CA&#10;zbu6oo1oJnPnpw5AGk9xc54neYLZUXUuTQE5dNHA8Bacr9ooHBu1ny/Lazlq3099yrOY54bOdb9s&#10;Iqu+XS8rHz0S1Vjo9dao7oPkFavW7sMxkZu9tUWzx6A73bEL8eyW7H1KH1iWnnfkNVlNHKo+gFS/&#10;XWJJO6bClTR5ML+Phi+FwLWijWuPAn85i3a4cBaJKwTaJOVBpirVN25F6j7pvK5cSriu99vxcn+e&#10;zld1PYbGswk+7KkxtpqF+m+7isbn61FbajlCtY4MTGPsQMR19el9XR7a3XjqX8dEHSPZ7/LEr6nu&#10;XCMBMvQq6SgYoYQ/TqJOmPImuKnGpRObMUQciboqsjpNpFfvgyUS8u5G+Y/XgtdUVzUF7Fnm2jW3&#10;O/Nx3L6H/+TtNpfLTQ5n1ZBC7PottEpStZfrygUfbY68VFK11a6iTfG4HnVIYGp/uKynH/l83ruq&#10;rTMOiwcdClRZxnucUdX/4sccnVpcx24skV+r4DfYaER1dWnu2QZfEiTC6JxSi49cdq1Nd/ViPfM0&#10;uMJRz/l5oeDzebv/8pw3ncVVN/VBv6gp6zxfHppFJ6oE5i8yWnVZXN+u9jzmmjzquvJfLqtGFuWB&#10;iwq1y1tRlztfgD7zEq7rVbRygWii+keu3PVooT0Hqm93rKCSf2huY9Y8AAbSr8ZGrb0aVG9h4Uhp&#10;IRxeSypZi7Z4w0y1eqFDl+yDOUNEhmzx8GKKcLr4rRyiGsIqdYaKaVB1e3qQHWgXUG4OgTpMaYzI&#10;QzExXX83w0GRAR9b1d7HxZ8uuS7n803t8vS1qGavqhzaHNz2pjXNHt4Lj0kfPWKU0DL2KW2aoc64&#10;sruxOwVlkghqYl4xQnM+QNSiL/JvaHLfNpGem8Xj4fGs07/82CUOfD/xV3vmL7eQYX+akTALb3n0&#10;a3WYtNPlwds4LVHyupIdc9SxbdUwRT6DBnjxhbzx/VEXx4K2FuQYVlG9nk98UkN5Pevkr3VVuxlV&#10;mVUtTgcZdS7J6Mc/LoTJlKv1crpAY3SCEpCvJtClDk6xjnkLzFk2eVvEaw/srZz8mLjG9tDbklRy&#10;0BHs+qvD+4OhM1z7m6rqw8jkjgkydQqLwPbOQoFXxvkKsMrzCIeHu4e8Go9k8c+dIoHq6b3w93iu&#10;mqFDtRq1O8CuWxcOnIqFaP9XP5B7YbE6NTrEok1lWh0NtCoZh0WSdslxwwVlVNQSL6r2v1BFxxwq&#10;vcDgKDmVPR8fy6IByH29nbQnC5eTBry47Y8WIIwcVx2lIqGlE0+3iGtMjLEiW/Pn7O/4w4YaPeU6&#10;OwIUK+VOfLf1ooZEtbbvqhqiYpKVWWlcQBBoFwnrpj8BGnWfEFhcT280DPP0ejsC2SSBHphCM1k7&#10;TJnyegSyqrvuhtBVNa680O0hq9ZcUTMEjRl0qGLCyI1QZNg0RETldXy9P3neEKg2OVq5HGArxXmf&#10;5NDTDkTU0KDqat33SFH7jzywrNrjD1fuRCAiJYl5bEBi6maAowwKIQM1Sm2NpbkipQZ7meEUZr7A&#10;u3/wuKX0zFPWBCdBo1oDMjwmfFtTF9aKL7acL6flF7qfL74dp8HbIg9yu40R34DjEmsCrdFhpsLg&#10;yuO44gWy2R/UWO6FhwPY6w5E7Xb93vI8PG2KEvZBdj1sYbLwU31ozA91o1BTKmuGIW7GMdDPXo+G&#10;am2qEynRHBk7wMCnJNjIwyaDBf2vZ01u4RqUVvIUN6pXniPfamHUqt9NQ6yFiaDGaOQcXVAwRd3l&#10;0/p4PvsB/4fZPPaMYbPQFisn6mU7XddqI6Yfz0eKaul0FOexAz5813qiXQuylaANoKQS93qQ0JoL&#10;NvF85ilo1XVfPQTCxlEHrSEltcTPTE2WZQ6LsrrLwluBDLSS6ODLRGZPI5PlznOxL81klPHGs+Q8&#10;N159G61wmo+y7vf1/nz+KpFMGvl6lmlqTLYOr5m5uDnfuDah1NPURYYtI5CzPtawuk6zGDYPc43a&#10;ZhYolIWblgvh6OAI6KcQv6BdhSkN+pShAWq3qjo+Sm0TDeXQv+8cEjRDMNXlQAStnU+QZtyZygt8&#10;ecGP2V7lQ+SAe+cGVLYFOJuqsSPNq9cnEWxStOUYXcvY+HYXVYjqlCGjVOsHR/lozX243KWDqaaG&#10;Lj1RzRs/B9Wm1hVOoGVGPV0vYR7y+WmCRtA8Md9w2jPUegeLK223LVpS9iXslsNcNNbP+2OH9nxu&#10;l5NZ3fKOBDEtu9a0eDNpNKUcptxlUmTY2jTyIjYOHaE8hoAvHIiCx4tYpISzWysCXVWVy3jPRze5&#10;AZeerZojjKuqdnvTSQ/q0DhxTR29lQYE5UACm2OgogQ/ynyFcu0yKiqDVSVyf9E39iFE165abI6b&#10;bo8+rRMfopnflmuQL+14BEb54/P5evqFvZJMDdiDiGt5YhtcaEAj1qOLHNW46l5Um+s+rubL6a0+&#10;N6vSxbSrqQWWZHcdgTF9/KsHQLPqjdAYklHLPt/8gMK+hngtlVXPPQRBaetZau6ACcoUNf6QH+Gm&#10;hOSYqr3xUm/ts5RVH7X7851tj7LpcjYEzYR1roUdr9pTnK6KXGGrTxFn9FaquYioTqMkH+OssRSO&#10;ixHyy5KFlwzmPQ4hQu0yLoJG9vi02d70W2jUjQxGP31izPn5r7jDA+2MgV+nR6dQGZWi4Zw1lpkg&#10;pqUBdtRvSGZeW49jEddAQ7VVLv7Ja5hVHJ5CNdvUkLUScmH1bBrQGvYvZrrGEQQrTceYm/RVTWju&#10;VNiciC5oI7MbdZECuMi5pQpPvnqqomeswFZFA5HFI++80RRqVPs+DhuHqR7N9Cq0POSiFnoypdBI&#10;17vlBm9uIrv5eQt3XdwcF5F9e5gDuA7FgmnTT2zXDY2qem5YsElTC2S5OgVJdfqZN4i7HtgmWRgU&#10;FRT32ZCRpMLzQKag/X9QXe0bc3gfI76XgH2Z9h5RPAhUo3bU/Q6VEDPS+sQbe6GrEgZ4n/rruWob&#10;YnCwq531xrnkvLXXXAGtCNEoTad0o9qKOtj4VT4/IUqJ0b1bDUuwkmHXVbR6gcT+2vugG6Cwok4u&#10;pL4cFieapiDh/A9sIptYr9xCLWpcrUXtyFYW9GJz+YRhkCEtR9ONuuD29PvUn4tvt6Rroum0+Go7&#10;k/HYdWwQsr2Bi2plr2nzaFQCMoI4a1NtoIXfewSwa9cIWrL/s2h2TTSYnwarJodVO7YJBI5O8TlN&#10;6JWTMJII+VyowW6MHZqeku2BnFKMlWBSSNa5AO9rezxe8tkQ6Z5rfeSyruhXXvMCJzANc5hko09s&#10;lIa1yiahjLZs6urO5ufg2YCNXVV6Nwqc6KUzwjdTGey66ypBhRratUUHBxxmsbH3LT4ShkAhR7oH&#10;qeHUP6ieapPjcI/op3O3NK0vYvp+5/ZI3h+u7tNTOXfuI+D8B9deKOfC+od2oSrgKUVXlhrxWN4m&#10;5I7Zdqqh8s6H7UDtG+QUnL7vBnat5IqRPB1gC5vD4j9hHXpl0WiDqRfgzQOZBTm7DF0nbRrYnLVJ&#10;WTBUwnfAVe8YIM8Rx6yht2+PpPfuvIjg01z4eegyJ5VCIiNx13Bqs32DIO2QjcfeySpWSdIkj/V9&#10;dWngnSN1qhxFCYza7ENs112WwerE0/fD4l/Ak7R8U/6vRUV1H8uHalQtAeoqPDwTAZHJSi6E4Rwn&#10;JEb2auP04ua+5c43iJ8e+Lrr58Pl6c+M4KjKF7BgrSxVD2ehHOjoPkhMqgScSmol9LtdubYM4Nl2&#10;7Vrhk1ZbvYKC5rrFWOzvvf7fxg9Xh8A8O5mxk36JdlEeKyb0Vl/6BHYadI7Saq4ivAlIBbFrF546&#10;pIinN9wH8zw/br6jzB0SB3eNg9VIDgtQbE7I4F1ZlXCJPOqwADVCVx7RZKqbi6XMuh55/TWolZAN&#10;2XRKfa5dG8xct8o1ITtjOy2ew2LrZFZCVTDBEmXoeeYsqa9l6Xj3k8rqRHYwtCReP4Mio5hynOrR&#10;7zouCkpOEa6aM3fHkZz5rAb00HF19HbXVNpU0xByVgqIPtc0WXUxwObIdqGMQkxHDYZP56vG7ZBM&#10;ZQNUy1ZMxgZMo2ZClcRI1AGB1poDGX3dostLOdvelHkEJ2ELjyd0pCzdsBookgy9yFxW8HP66Lrr&#10;j8qeclJqFddXPrIGDT4tIg40PPO4XLu6ShbVQtOCt1AmRHtuk1aUD++Q3G3kwOpwUYJPW7ua1MWa&#10;UvqPcmOJOdFql+V1k61zRXXSjKRYmZapredQctTPyynNeOconKqlgSjAyBzdYC7o3L7/VqEd08Lh&#10;zGnthZvMX9zkzlvzYIAO6ndZOF2t/ad2oNDXnYIs3oGxV/fRDlwTbgMHU+1zv76K5iZMNAHXnHwb&#10;uGlSqUkLVHMCzZUD2bGU6E4Imo6V1HNMFSg0UrPD2pDVtvoTHQZGuQmHn+W6nPn04Sa3855utmqP&#10;rjVrkU8QW0UAw2OekIQbc63WJI6hamgnq+6T9EL4NYmsMe8Yvrf0wnj7lM3nNuA6tJdNpGMF9xC7&#10;pseR8r6thtlXf+BDbsHX3NkIzcuwAJsdiI63wWeT9TShh+U/yHfk4zmjI4Zq0BBa7poxyK/SRB9d&#10;MwMQVaSIIVMnYNWpRFbdvkvaoLLsDRQx13BluV8Qd8sZSZ4xg0Lb9SD7G5JBFdEkHWqndhRpvrpB&#10;yf3/v+ED7Jw5gR5tu6MEcEZX9JsyNGz2Kw1nUZbzVOx/c6fUDdm076TT2JpunPL0OL03C9qFCX+h&#10;2g+yN9qrPShzHvNDSPuDsuZs+XJxXadFBwAGq47ov7OZumLCiZEaXxSp7LrOi9qBNLcQJJzUFjOa&#10;qGEKdpSsJekYrohiEaj5nVMQdtUc8jXKiiRzz8KBhk+acXMob3+iMjng2DU801GTrXixIfaqMHz5&#10;SE19VWeoVh6VJ0ANZLVXv7axnrj2GDKxrKkedUd3HAjXSm0JzX99TGF6r3qAKlpkEk6YpApWLHa6&#10;uwmFTsy7XiuZYioi/TP4zdtH0bhlcE942vApk+Zk3uv34bsYjhJCKv2HaVBcAAldBfwxPkmk2sPF&#10;OVOnWlBa8h1ubRe5cI9x2XWB3BPPBjH8WMZaSTvU52VNNf1oe3CtNuiychcJTquSsih5E/mRnMgr&#10;hQNWdPqO8hrKKA2buhOuhwWqeXrod3k8dOQS2CQclEK1GMUCSSBN9VGLAkriOKUdWspEqwx0MNPK&#10;zebSFsj4+sZG4/+0aiAyc81gSoiKUbJURdzsOsIa92x8dbFhWJMSZLVJ3Wf9C+rZtrRdiNaj0KY4&#10;Rs367SdTfNjaQMfFFUeNA/ldjrw4Rx1vvJppEQ0iMXkpqmMyHqQ37gWJycZCwaIaf8tV8+wgKrje&#10;mB55i1giUIDSjWQBCXUV14X4kP1h0ZASQ5mgRFurntLBJkNhTJiiELYXFVu+kd/jsX5Xrxmq4mPa&#10;zgMIMurnY+FU6uV4+b3fGe4VV+IJ4wXqq2lQAsXUcE6SxMQKbHiXTnHCjWqSF8aOhYtG2YNr8+0C&#10;cNs719b2SCQH2kM/RiC9Qx9EpK89aiQ2stR6QOS1g8JADOZL9jdersJA2dqWUl5n1+J80fiDO6J+&#10;+a7l+uST5CKq0aUuNqqJmhdXYQeCsx6t82vWn8yVq1n1yR5EoFbuhBLXxbSXlBC0SKUFpJRp20BF&#10;1K8vVv3nNdsNPuUl0Wp2LyJrzkrLZdZ7yG7W6YYVZxFzFQJWW0MwnnN7Ph+/PI3/fC581CRc03+o&#10;Ak0kWQqq71zdjoPq8FXBGVQB1b7/zNcXC6fjjS/5w3XYLq6j6NSlPOBkDUrILtUPi1tMEmeWW2il&#10;SKrkXbkpZUY75A94xPCB5ba+nvc+x6gc7M0KOla94o33XCl//d4vF81kbuvt5bsCQxM/ddMcFXWU&#10;ip0phcvAERjQQbZm1i7ux6FI5UhQhi2Ia87kdJrTAOrNNQJUjQZN7etBVH/S84Uw45u8ydJYzzGc&#10;65ezHqhYwRQ5HJb18vy9/fId3Ka4lxmwBOhM7lWjD6h+3ZZVRZbL+ng88rk/+0iTw+4b+totMPQc&#10;F5CzBYCAd7FGtIIp3aj2vd7mTFDlq6ZAqpk/ARllCg5MMWqi8mh+xKp7aoNUa0RtUdLviR3y0FkF&#10;l5G/tVT7NAmkHU7rlVdiMYD7vU0v8YG6CuqvzfQ0Y3/4jsrHui4a8h3Xh5zKPW+Qgxr/TDz/fT8x&#10;ZQzZmhq0w6aErwbyqIwykutoD9J+LFVb8sBylqHT2DDDgEgZnHg4TDcn/J+wqaqArOTfkqVQhUa6&#10;SWixw3ldxfOvTPP5ENk3nuOSelmocPqhZRuoXVYeFVeJZRHV62m5368rnynOHan8mxrI0BTHxUOQ&#10;pDWLaXsd3ixs81N2cnnCidra26BrQElSIrcykL24RjEvjLCrRba4Ywf56mqysTACQsKz5L8x5a7g&#10;uEJQa5l1OUx6drw+Xjw2Lp/AVdrn7xMfkt6Ts5XSBNIk6cC4PrhP4XWXVcuBnC632/FyfT1eN3Nd&#10;gBlY8MObqq4oE42qcRy5OduIIm5QcDaXJ3VhiOhyQNoqQdl75d46grI2PWfEsBOOVe9Gw9vRc636&#10;ooQdic+jjh3KrEcGdy3B4/F2411MnNLw6xP0/+uX/DiXqG7d0H+71HDSoIMHS5/r5aLA6Xh/nBRi&#10;t9CgpNgWKapFjMSqD35ejo7LYpsyVG2nriAwl84GyKFJzFr7SEEeSDtkRWa7Zlu5xiAhytaZW1Nd&#10;JDQuGmstHmxjwodAqJZ2SX7iarstrKHmhhpN8DYm7u2QafuVa7JYv6rUBIzTIIIsLoHrcuWZft6h&#10;pe3DQ9Fnee0nE/b7TRObsF10mGp25orzkvyqkxU32yhUKKohm3KH88Wf+bYoixMPcJMSjqlRAcK2&#10;n6GtgoiUlq228dX7qV5B4pJvMnzNO6Nn4GOU+9zowOeecR5c/w7Vd64aijL6j+7K2A9iKtOmegce&#10;7JJp30X16ykP9DwdlydX0zk7ooOkyTYL1U8x3UZpMms4QSGqjlWHFNNCGai2p0D1C0+cdmgb+Bol&#10;LBffBLRydak0oayoFBMZVNe4wei8KEDYVHfhBMsmf1PxCY40qivFDZ39GKycR5m0v6coqmOaGqKg&#10;u3JK0yqkMUh5kDdPwumfN9Qu8tDrYz1ebrwmh0n7k3cTXXksOqboIkWhqepjEFYwCskB6fwEru9I&#10;dSVzfRGWBe1YKq+BJW8BizWbbMr2KmvdggrRh071d4suc2bZfhv/UkEwBTdh4X1s9xUF0kEb9ny9&#10;ySZ1MBPHfCBUsFmLankGdC/leyc4DeqgXAmfBOR5ocudl03fF/EeqtlS8iJ5BF2oo1KFAQErUQlp&#10;ykslyvgx02RiZKkFFxkHzLWLKuJiZd3IWrVA4dZraTE5kB0/QQnntO3E3bBkI25broSaBM46GHLU&#10;z18Oh8BLv+lGXItxXkHTlLcN2qhl1gn/6DDoh+EuYny9XhfOrApcorG/lpjjI8TAWDs34l2+zLoU&#10;VIqbYj8iD35GxB2xavX1wIHmGBdSm4pBU2a1Ekg7FqBMAoxQQXX/r59J23HVYlpt5QMf8m0DLZl1&#10;3nW1U+DATbwT01rl3VTYZVGtIupHsmNp5ax/rmcZtVy9oIU4F+vqv2xZkxltKYvw2KHaQz0zbzYV&#10;cC1U7+udAkulekStEabaom0sWvm48mVvRJoXjIaYfFMwfNuwhdTssg02vP/pGDvJjL+pnVI+M0Xy&#10;TS5ZuxQx43DWeI03QU7grUy4kDJr52vnQdT9Oi7K/Rx8NeoopuGb61GGAkfZnFlWxJbt0nBlsiBR&#10;K9djOnw/QTHmTKyLamXgdu66oktBJQcZeTqa7ZRlNE3RDd7/U43tsbcdT1vSZiK3KYIFWWwb6DkP&#10;7W4XiXqW84kzGd2mDbw1dvngzQXWnFsXlVkRyCtnLf79UgpB3MqHaFYOE+bT0iy1QgkVld+QQMSw&#10;rDGINbEdhycF2DbmnTumUf96wVbelxQuuA7PjRRBTwrXTxpvSSCb8D8UkO9yZGD2xwpOsU14AxKS&#10;qAMn0+5tg/2TkkKr48BjteI3XDtkbw3Xi59+Bhy4TLWHYlWUjdfur3HXTSsE2KyJRGCjPGgq7Z5C&#10;jLaSa0Sun4SuO07A1TFbZ6ZDMi/JB+KadKOCtp5OtZCgq93QbWpMtdBPymzRee2BYONLDElm0WdB&#10;X2bc4XCQr9hatV2I37lmBmBYPXMXwpKKuU65S/sHULt1+FK8WOdfZZXd548sFLwayuRAaJ5l0ElU&#10;Vcoduopq3qVAWpoy4s5Qk6alKrUo5vwmfMb/pFVUyPB1omvPTCVNOYIPwR+48IY0VTrXez5oZFcc&#10;Bzoy3jOe8EVDe5Cimp54XFD1cBBs2ruLARFkFot2NcPxSyLlJlUB+tt0wX5DFyVdIQ5G+Z3M1wMN&#10;v7OomK42cwQimKZpnGUKGo2dt6hWqZS7Xdh+TtKCdbrkmMUNG5u2OW+SU6rBiSwOOWiXsHA+yi0X&#10;y3HcGfCJ61vpj19Ge3cDAkoZvDVcl/pTb6HCP/5MtazankX+VwlymMqNLlYnd6xBIv+q0ZXRktO7&#10;d+VNl24qOUHZ9WjcWo5dpgcEHRbZRNb2dHjcOAJ1HhJg2URzascH00KXTEnnfmgUmvzMHMQUG7wH&#10;PFzznqYQwkCNNR2SslXQ9XUP0ntLKERUxzyil5iNwoBaGf3RULahEqSHrbqNTNgirkuhMNUPD+81&#10;W6lXzrodG6t5oDBaVykhfS2qrZ3zHP0ikpoMk6lx0pC4lyy+Jw/xnG67FiTrYn+Lb3DNdayXB9cC&#10;fkMZujdUXMr2Ppx4IB+upT3ddm/dDYOO6V9uC6PGIgUymLAwbUJ4g61rdk3KlpqaVU8vDFzshNxW&#10;h+3a+0VDirvAjP9JG7Rq+hGUWMrJE/YTzcJMmSKTJW9SHPtspiCyKiRUOdw1ruPpEQihbtZcnQ1M&#10;g/5hpBuZb5g2gXS+cgruBT8n+e5X+oi9aq1wo5p/Rkt+Fj35a8mWdXM0BA1RVofG2hZkNGqIw/kx&#10;q0BrCg0OXFILjUBSgsorZEWd69Q+O7gBkm/ST5nQhQl8G4acr49yIV6y8OBa/tqMoD1E6V9RKZdi&#10;qhB78CQFRsuYlKN1AmmuUEGvKtBfku0jVEcY8XHRvTaUjZoongw8wxC8vRPRYMurvwzezKAyo23g&#10;EoJ7rtj/yI6WW64FVSpH1m+6q2NRMZrIFlvZLkdF39Frk3g4cK9Sp7m45sWvvunA+muaZftVrE30&#10;gI+L7j1au4OCuyBYjMdFos0CLBfV2mpVh6DxOQwUXAw2aqO+K6vnGvYfrUGq4oovX/+1l7OqcB29&#10;Xa731VSrLPmUrP9WicDUTJucfFvmFOsCzQ9HorZEItGuJ4w8WBnhqZRfTyGCeeeE/p98JQO71pAP&#10;6wtW34Ar9Vl0yIN4thKlK2uMBrOkG1g1uwP+ow32FI7VhQ7OYJOSWnDHrouixjgSa9ZoZ5YGqZ/a&#10;MsqBQ2gGKq7/lPBSvMSBoAppzpXtqwqsnPrBe1eLwQ0+RE2g9UibQt4leHxLmPj6+eEks/11oCOj&#10;3fXyzDgMrDyAq7VP7nVvtWQaY1aFZHUXOnNHbprSmt00sxX3rG0wVvEg3rvpuLeIqumDnY0b5QEZ&#10;8xtorX8dOTl6W0FrkGCHyr//h5bL4kacngV10Ca+UH/5Zt6OwB5pgaxZtt+EIeZcvTuIOJBZw3BR&#10;zf28cSE8Om7tdeha0Y3fOnmQM2esobqYsv7OxtrdkAMxLTiPUO2IL6SUDsNZsx5WzekTtutFild3&#10;tJFXHrUdXAvc9GQ3hbKg6CaUgiwY7HFcRUWUI0MFXR8DkeP1cF3azvSJoQeat+C8G0xB0McQA/eb&#10;7brDXMusX+1FNUzM3IXzeuJLiFXne/GBkf56kbz6r58WnP0giSFdnSIVMOvwDEwusL1i/BCgWJK9&#10;Hn28SA9ncn5qZ9ip7Z5dkDzA7VOiVJUDOfAZmtJSATQl7jYFW7ZcZH8Lo1DN9v04mG4XHb34gPIw&#10;vN6U9Ndym6fWVB275lyI/uqkk2wtNnh6Xu79ZJhfH+k3jMNMNHcPQjUi7UMqqgBuH6eMGKolUw3K&#10;r6VPMlUt7rNr6ENTZhmTvn5GTmSzm6SA1r7z3jOjoNzJ2J5yINoj80GVUtSoFc3iRjzX5/ssG3Ir&#10;uCFtj8H+FDj0u65Va1ZxIWa6uMasl+XJAUzg2w508HB8rP76uKEAb8trbgF+nduoXnCWH6rZfdlg&#10;6aI8Nyy4JilUZl1sE0sNpaWv1+FMgpziFzOzF+HMJU1SELAVOYy7JMCqfQMW7QKyVmGDCmmakcbh&#10;4jeTd9K2iJhlZdBqZKXBEZPuraOBtrfojUkb4hqzvt0uVv8SqmVMz8sTH9pqk/a8kNCq6uc+BI7B&#10;cPgwex5+G96EqOBacUL8KVWrTnUdovxyNfem9SDDMht22lUz8F/uTlCpkCmure37f6rv5iYqJW24&#10;AvRUFYxC5NrcBO9nTHNuOU239oMRI5TYnCPhY3MC2e5Yir8jEp65kquDJGb94NmYs78HHUt5Xh7t&#10;tIGxXNGOHgjphzJqlS6xWxKkP9pQNYcJ1RTPwiNGyiuVEmZEQRKV3Ce5vSPhQ/VlOwonX9RTwAoY&#10;8jxepRzjar/Wz+o4mQgLigNeX87+Rt06gMi8DLsGFr357i0s7K5j2MJI/vnxu61mnDHrVzNrj7Rx&#10;IbeF3tw0OUYpqfU43jk3rBI0o/XF75oONyDq0wFE4q1cEFTzNpvkwh+7S1nUsZUiNmvK80+idOuD&#10;gt6VOp2TA61+bCmOZtpt1JJpBNbFOfHVPGTZ9TNoxD83rgMTRiKuVeZ9UHaXTPkRBN5TWmDCJlKY&#10;/LVxPi8e7xXRcM3gen2ux+tNfbdVy47uvISzNjc4rOx14RV10b+WwCYaBpElDGLWpoGjh0bwSpED&#10;gDSfgOK/dp/mQWaoWq853kI1/2TTlsqwfAL5NAKRs3O1htdoGoE0UrZchmh6/eTZvw1mLTrZXWz7&#10;3hGryG4qo8YWRiBxH+3mmUVmfbn5pSkopAPY7arJTC+F9GafaW3VYXTuQGSqIVltiZdkQd5qQTGN&#10;shCq36aMgyal09M6neB9KNndF79QWOhDSPlrjYm0ai4b9VDW+TSF8WcLUSbJtMA/rZJX9S7O2958&#10;9NZxaEvc5DgE10u4srdAWwkOvfOohDRJglS8hWsTzb0zuGuZtfwXl5P8zydhUNJFApHZRhbuM8mO&#10;RuTNwAFRWcfAmrxTLX44nez64XNCVnPWMYud/m44LpsNqIp1XFPG1E3lVFEL5cKB9OulHU1dZbE2&#10;7BiUaaRM5/hH+//v8Ela1WrI5E482jKZNQ+83DVlXJuVSJ3rbVnZA1SiN63jurmR2jq20FWbjqEk&#10;l/RpHjURqknU5qF3aV5dqhQl1cPUBJ0IAWls6i3Bw0Ubgw5otEiNHoY45CZch9cU+J+UuOW7HK32&#10;FtCvKWJSEBKmjf7ISseHKgMSlnyX7O+beROiL3R4GDKoVkxHxsfKaI7mhUtmNe2ApRoVW7BddFc2&#10;jNM5iQlYdcRk7ZtCKLOOUkw6XUwFu1X3Y0IGHO5IH167HF/mRHVu/qZGHaHlQrJFqcBNkQzV0iIf&#10;lyFlIOpSCzVi1w5XM9qKhNxaVBV6YA5us2wgI/OOibJpXaOhPuAz1zxHoLF13K1xWfzFE0gYtaqb&#10;tlrzZy7pYvh0gvJ74xB1qmlRSsoL8iC04WY06tKWQ6VGdZ3k23XLwPOQ1dfN1LrMhybGFvdS6ZzZ&#10;06TbpxW6VKiNMXSxXdd7eYXTRTOptPedxz0q16ys6vZpWjrujtHJ1WMQkWyrNtfLg1d5l3LX9cGQ&#10;SKGqBxxWjSjMddimTxUStS4XWsU4qUHcd0FOI07dG8wjdZciTYfDHMP7ADaoWD/9SJ3n42pv3bRA&#10;7BW+GqVuDykvTYyWA9iOfTz0icLRQamWtlrrWy2MWTSHWyWS+T3VNj3Xrl134e5/w1zjT+5r3yEP&#10;x+evzXQ+iczluWa+yge7Vt6oPUI/tctQbuI643P/NNyD3uSVGmnNuwI5fFixxnSkVoU3Xw5yOdUg&#10;Y5FFpnbBlZhQqHbk8uAwS4J5ThapBQfh9/3jc6m9h0cOAaPBMWOZlKj0WSJson6m3DzRuhTEXZvo&#10;Mm256/s9n1pDK7le3803X4wRF6vMKcc/Ux2u3VlZe/UoDURqxKxlSNLIE0Zlqp6342KjejMEoYtT&#10;J1T+LGOgAde6cpLV7VCBN5/EoZqDxvX5uN05x5HWkowLjLHQnP6OvOWvWuBJhQoam8atQCITJNsL&#10;T7ybRPYQu1Dtp9VHRY6NcO1bgJ8yfnqhDMpnSq+b2fkP30oL1+Qzm6iuXvBDbNLcqYlrJbi4wAlM&#10;ek0dvDzK62qE+43/AfrkCygUkFljO9GhQ/UW1XKSP3c+/3o+8pYvSdKU9aJQcS2NZD+lHrcXOaim&#10;NgPt78FPOPHozwp4bGyNTse1WTVL7FqEFz9Wyrgc1CNaL2XQNO4akJve6q+5ApOWVEEB5VEBFwbc&#10;wMPmljL2M2GAnfjzoFQhrQhV6mHxJAnC3o02t0TjWtpXp/LDkc+/Sn7ko48NKpRuqjYlM8WXlLoV&#10;Y8TeMBTZYCceUYWIvDWu512m2KAaovkjHy4J2QanVT1uLa1Q8nD58aEceH2+QDXlG9mur7mVGoGE&#10;YSpyHs98mkptuOfqi+rMYcjhG1qNrCs2fImWXB9SQ+KK6kOb1UEpU03Lysvq5Ntc6C9foEBv7wuU&#10;Io8k1+ZQgMYDWtJUtQym4AfsP0YGh67ySlDgSZoYkSEu4hf30c36mc/4WKNgPdzqvkW4lj7iuo5m&#10;ygjNsmfXmXI1rzPFDVh96wo3HuQ8CLWrJCvlJllqHq7WtS1GxOsW0mFEG4VCrrzIFqgrVNNgqtbG&#10;XHKlgGN8AlbJ2SWgD6iTug+n6bFm48MZG3bSG/1GQBtPLkQEWzmYuR5tzEU0Zt3ef1pMmDM+iq3i&#10;OTEhyfk6Oqd6/M95SZdQOWcy1TDoXMrnsoYG07gwqqfPLjOsukZ7Xn6isW2v5vmOKTNok1qL6qhj&#10;MF9deQGVGr/rKKk+qMX0gVKyE+VyxYJ9yKwApE5xBfPvlJJ0EJYHUSe5rO0mvDwW17btcB3KrIPx&#10;c3qs/btpBlSzW1ABJGPRvjvPRTLYcA0D5tr7BPAe4LrJl5/3BeE9jou9A7afGQh4kpi2pIX7A+C6&#10;ORBAG7SizS+7ZdysLfrgkEWbxQFTAKGqBht//QmT2bUbIaEHVx1feZMyziNjES2e3M5umkP1wtdr&#10;w4CgudTpufqL+Q3q4Vq2PJiGanXIBWFUa/fDIISjoDTK2INQuf/hWd2utDF5w7dTZNMXwhX1/TfK&#10;km3e+FZdzVd7YY28tK+R7pf+uDcC+oB247it6j0VbcgxZtIhCkVaNjClBhqncU5FxLh/cH26Xu44&#10;bJu28Hzx5v8Nzs+Fr0DPsFnj8E20qeZkvHN3BxKqiwH6BDXRKUMQQI+Vl3+nyErHcbFjI+gRjeAU&#10;gVGjWhLVnXUWxXQj/PRzvsVmHRWSm3srLHb153zfcKA1ut3uQo9u5QdVx54ifrpdn468Nyh2LTxe&#10;z2lUFKt7ro/qfmteE5nGdYgW1d585T9CtbsAynYa1dyFWyNDoSjoG1N9xlSa5lm3WIPj73ZxkJZG&#10;a1DdY3QTvgeOGst7D0s02YQczoPDm6uTFTHSYAtMqPiUlBVnRbkwh6vkXxTpx1tmi2ie9WfnnpSz&#10;r87TKA1vnqEwwbZqo5EXP6HA1HlBdGgjZDNoe2PWyp/+KqAclebzEl3twhTb9CdTu+w+BdX2P0zJ&#10;FJeAcHVJDZ4O/hyv/wGZ6If0m232tJSH+n9CK//WTPvod1ZbO+iwWa5rcS2mj9yy19QDP0dZNQf8&#10;CRoCQq4GyBi1lrZqo1k1HZjA7pNL8Upjcp4xXvWW3E4ScoCyyr3fg4Cgx7EbjYvTRsFUT+yb5/TF&#10;fGuj6rCntqfGpaB6Mtm1oDkm+u6OyIPM+oFaj6j8mjy15h+KZSDJhAbLvK48FPN4vS7izOqUasLP&#10;Farp0wxtkSOZuYpuohkqq9BPO7www3B/02n26TGg4pSTu93J7lTz0G4Fjab+H2B8nR1IPXFL5zMO&#10;pHHNKlwOwo95D+a0nbE5ykQ9N6nFWYf/Hm+KdH16YIsuxjj5WLy4pu3O9XH1mz8IIqR9awFu9/V+&#10;GGdhii3MmjtDbNayawYgoFk151Aay/pngVn7jnaRwxxoNKHmumdUWoW+4eOwxC0V3jU5Pxb4AQ24&#10;JxId6GoWbuzw6K2bb4llgfpThanfy9N5iTcbbc6to0vpw707lnW8a4cj7KbVoNjlZN1yv118zk37&#10;l+Udl/tFVEupTYPYNA9C26hBlWiUud7GdshWtBIx6zYGMaQGurqFqNeQvvSmHegxY9VhAma14d1a&#10;ORAvOsxmrQ9yH8xZiKZ1r71/Vp20oQ5fT5fszq3FTcuKkPix9S14+/2nmBevfihCZW6MryEtqiIr&#10;Jchywarb91CoNUHl5mlzk82qSnTrZA8xwwVF7bqsV24omzeopSzs5TZwiW13trFUrS5JIW1yUy14&#10;A9ATtU5TFdTqcvb7pGneVh2Ya1nwZMQ4yN6jP0DurT4GN/G1gzwtu7XsZWqIVUQTzsfLjbsUtudS&#10;1b+bPEiZtbuYcjwzac5UXbFN5WZd0xwXFc6ca3GB9LUPQFSxeZ+UH8G5R3BSwRmymlBNgzQ99chR&#10;DFtuUgO+bGopm1QBsqueVM7AsF2aEbarCX3reB2z9j3TxwM3MvdbOH1QwJVakY7SQAkLY2J0AiYC&#10;NLOG64nqbpvpcED9amV0hC/FU6I6SsiQXtOese3UZG0FS/oZw8Lbj4iqNTcavq0aKkQX4N3KDTvR&#10;QXv9Tava3U86HCDp0rm9XduDHZmMO+sTY7afUkIKFDGOF1BCh6m17qqgiFBrXjVurukYe4Tz+NDu&#10;HBJRI//mmSbkIa2dHOGYMKLEZNSamTdn7X58N94PYQ4lltZgr6geQNwEsunWPmVZJdaGIYIDPsU6&#10;3/v0VZuOKTXPzJ/zwlL3UdCC1q1DJNWuMEIKUraWgg5EvP6mHEWKjpEEDkQJrlQg0M1aCnEP2bxh&#10;7VokV+3Dqj+6heBDWJA8Se1x/gG1ztLsF3xYdNeLaBV0sPeg2rGpT8fLjQIEp2iHZTW3z3aKDQZq&#10;Ppp0dr0ml6GVgpTqZGcQIj3om2nTotLwe+mmkY7KqytDdnsOYAUCjWpB28zrwtSVz15ZUuJm/zzO&#10;r7bMUAINUB5lFKmRf1TwJtY/SOutrXfZ9WTYAzQ5KRUnnZBPB7M6ZRCDKVZjYYQFsWqXPKHCsl4r&#10;CYosPjKa6FaQMl7R0+ogoF/0vZuHDu6tYtbVEyrOBca0pSWB3nBhHy/Em8eq9QvTITyAYimSy2Ue&#10;emmt5m1HarjUyZ311UkFZEuoS3iDTwklmnJ5BwGnbi0pgmiDZlGAeGsUKNjyTHx45WEePYFMUPMP&#10;5dbxpPXR/REIcxY3FfjBoKpamIxGE9SPQ7qXWjXxP6DDohp288Aq7Eybozxqadej21YgvdJagf1o&#10;i4Mjo/aKFr6pM5OfsxlvxnasW1/hEzb0c8Q/mk2gMNqKXj83U80eye5BYdVKxk610+pfkCwKvn/i&#10;QdpvshlOku/hPrWOfXQwaGI7EJwaK7OesAK+gV2gZ8xX81AJB0kK0lkW+kUD1Zht7q60G94FK7tX&#10;Q0KLunxxSC1muMhracynNiVEQ1daY+X/CcWBWwKaufI+p5SCbVsnoXQpUMVUrYBU9sgJHXJ9gG1E&#10;0bqDzDUr3q3aSIzFdOVpk0Po8f8xa8yUzKSz77Gd64EbXFvWUduTLwbzWlW3nShdqoD+zfX8Qor/&#10;hoZo2TYqmhmgKzdgI613hknvWXbHK5derld/oyjl9K/hnLIqZuVAKnXA/Q6ngufRZKZyH3ZcJasK&#10;fEdxuqe6439tjF+aaymBIjW48GFEayumyNnbHMXdLjk13b/lRgG1QkM+RYLXRSh37LQvmlR2QnyJ&#10;xSG2+LgaEUAJWnWmadUrLw0X6ZALkc3AKWVVUgyTS9S2vdYYVDMhqMKXfr2HHvctQK3tiS8wBdGf&#10;6Cwipvgk+t/5dF21z+CDo7maPvLMQ01GanrlTc0OKLeHKh7cU0R/p+V5v2e0n5q9g/jmNbDd6QJE&#10;O3FuNfDZzxgpHVaIHrtpa0ebbF03HIUzDu/1udEDD35JCRcVONCQDVJnpu0+MCO12nZDXgmsatOe&#10;ep4aBfYfmvmjPx892qK9KvytAxK3rHgA39zs0VyhX+mMsqyOmkdj2e63SHo+HnmNt0BzUtwd2p1N&#10;7ppsxRVbfPXKrsynRt8+G0KHf2pnV0bnNQct5Jh0bnVK4nZuOVddRaVzo5oGpNzoFXkELiK4Br+/&#10;sJjGtiKkaW/eveUoGknJt8lTElQ3LT/hr7TYrlEJXVEB7ZYjxkTJw8/j8ZL5SZ5CAhMFemSHjRls&#10;2/8KZi+HN8WOvF5XcHf9C+ipqSWtAloEZR/ui1vzK9rh0UUrEMVQLZCoQgxRq6Sy0qYqpWC7SCNo&#10;o1foP+GKtr22VZeo3byiaNt0vn1kOkWTbqt9Hfu4oYBD4PnwXPOahmYW8rx0SWUu88Hx05M0Cau3&#10;XXQREXfdJ40Me9Rso9l/jeryNEUJv4BPD0A1C2vNWjVJmn9D0grRE8rzvgH30T9XLFjRM7eTWVdi&#10;wRSsMCopJPtqaZmJTq+fbZgLC9wCqfZgAIWtNavjz2n1+0J/Xhcpkf53sntn+gseWG2CvZ0Ec3aP&#10;a06MiLOHqB0jLQOLhQQQWAyFJaqkn8NdR6CiGpjygw7r3pYbhO3hrdeUoFr6W1Ka80GyKz4hsnSs&#10;YZevfWtgJxYksVD1Z6SEgtbWaugn8enIZyaZsdJBOo5iXGehQ5Q4+lnpwr6Vzjdb3Zc5uM3ZZl3E&#10;7bmmDRorPmnT4EN9XZL11TfAm0dKSxtWVO6e6LdDn+Ser+6ku6pfhGjaWp37se/ThNY5/3RYTLwV&#10;qJi63iQCxxSasepNAZbSml0eDawFi9KMtFj2Vd6gDbsFBfqe5QL6pTVOOb15Op8dCK4lDJHepyvo&#10;hYt5bSH6rLy4ThU50XLuFDaHqN0CjDU2Zj1xnp6orKnmXIg7Ohz0F2fd+tK7FJQWM3AgM60V7lRn&#10;edAxy/2SYnBsSAuZ2/Hk58Ma3HGHpu6McwdtXSXSTMly+4SZZo9It82jQLOsBbdBGmx7IciqlzYK&#10;qdUP571EJFwOrlnMTM9QuynJkwbuou1qeBAZXQUMjYab7h0WsEgKS+vz/td3YRotxonxndZuOnqw&#10;VujAI6ZkaT1U393p0h+sm6//Otw16YE6aW1nKnddezM8qv5qsCOtsTD3UmSREUeF2hA+cwQguqhm&#10;xXZMrKOZeaa4OqrXLRx0VD+6FDWnUdbA6EFDD8/Cf1C9Q583WYFm3N7JqmtoVBScOZpjPpwPFC4Z&#10;UvwN6fSOWWcPV+c1UyKlqFWDCfXGOqNuGKuexmUGt1yjpGkssL+wMSs6gERHxrSpITlFi+rZg2xb&#10;2KB5BEfANjpR/SXLEIGjr4WqPejFQqQFRHvO20h2Dq2luqZE5EpPt/chfdf4oA3CqbVQzdOWAr0F&#10;cOZ2Qr4LGJbYgWQUQrxSTLWb7/BYase0s9jW5b5cELPm5Jr3F7Xr6owY3IaYEdnytY19sWruPtkD&#10;ibYZZ5uIqqd0HB3ovnZ1d73StCauA1D10mPZmqZ/1j3Dt+10s27nsGGYwyztGRY3Pgnoj8OiEB1a&#10;Gs8zCtZB/6UPlMYKEjFokEXaVEHJGtODasUqtIdY67mEMLbBJ9XfiWah/1yQUq3WQLqgh7loBEwN&#10;kkOENbvyO+Qqad6cU1C9UwUmWtBc2dKq3jt0NZTWHHJACbcb3O22QwZ4aMCiFAmvMFtRQkjMtrhW&#10;/wjSYBlV751UiMZD6z6CqDxTf2ZwWNxasSP73D3+/mk3uahVVLci8SBAYv38rz/UtMbpjbw9FenX&#10;tZt+LmafsefaXe19ViNpiPwdovruZkpYq/MiJSlHUi1ZmMkJjlar4ZrP4sK1Wx33t/gMQNTtqGg6&#10;NbojjIwKQXXFNtgIa5gd2bmTrSmauc6pHCN9dAaTjZ7VO/rTzj9R05dm34e8RM9GZjNLAWpRA+w9&#10;qd+rbWuH5WF1shU68gKQqKA1/1GloXSzKG1mV3IQptOHtAK29W/x2Sfl9mhfwf9tUhXZG1xhDmYG&#10;zc9eWB4Ek2tsz6qEbLpDd5VXRaeaOqoxFfXUhbOwQV0wiIsK4crW4LRq73RZ6wpXCSrVX8+BSvQw&#10;TKyUqQAI89Vm3PWBz8RTws2WWWvIp3h14VtHNihFCnYgrdC/ym7Spiss6CfCUaf6L6iVdJiQdXVX&#10;AOf9a4z6CeQ+fDLVjO/0ZmXqRL1pw13QsnEqKHY6LDe3Y3EyEZAkxhwtoooWUalpBtewrBa5gYSC&#10;FyKUMrpjOnGF8V9MFciyybadwgyvTcWJTK6jVkqb78rEPngCvMzaZkDAujlgVTtCXq8z6xYR/GhN&#10;XW6l54q9dbxMLRuy2z+0a3V92KP1CZVXOF1KApg157NBz6g2OcFGQQVdDtjUqZO/YZysJ90b4nAT&#10;6PgcgXxFL1s1T/eQH3SY9wP2sTobsUZH1VWtnJCO0h/PbvYYGolWJo0+XUXf8/qMDCVEZahGpKXb&#10;cEw4/VwvobBJlMRYgsYFmo8WLEqZRrrbGlSb6yvXolyIvO2mP88du7oJDO2FuStjqVVR7TgLHQFH&#10;XqGMeiNzm6cx14YBKJBKjWkUMif8h2p30L+akv2F94k3NDAHcueZ+6gKODLVNGWiC2lEHPzwUXe3&#10;sKk+Y+sil6C1SZDsBVqD74CR9Bmqk00Z24BbLffhSGFDzhQ1cx2TA4nhzmnT8hvG/K+4zKrCEBIO&#10;nKx/9YQU+hUnUlW3FkZLB74qlTHfyQM+qqrS1J1dxUh+L88/Tw/lyWJB0M16QOUqhDIN3rR1Dtc3&#10;fi7i2g16O9UJTC32VFt1a98WoysNIvcPBzLy9lD6I2ibJDyG2CE7C6tmNCpYV9/EgzrVbaRj1BSc&#10;V2XgkCY7q9v51P0QTb3FtRMAwaMfkaJMs2st9c9l2QnSpPY9szgAyfCcf3mJwyrmlcmpWlKdd6go&#10;33gNdns+QBChEzlf/ZFnoHJqtclU3orrUuVvGtdFqSAdQ4f/Woq7h/L5CpkwVTw3c/VryMzALWJ3&#10;eNRbNRfM6oWn48mlsXHSnTSZNWo0TUtVsxjYY4dv3/+Bt26ZaNpcq97uobq2pXnjMh5iB42rP4Xf&#10;UHV4KSTASEQhWvZ5zplqgVtxpJkWVrGkAv36ek/OpMv7uKo2+l4noqu/6bO7TNXO67XGe3xT19nq&#10;dROV5nNHbtgq8p8Ftfmvwy7bVFNjXZ90HmVKhWp3Uh1Taw0ZUxcqJdbYHEhPJ5DIXCR5/bdDHeHQ&#10;y9MV65VltANOBEhaooaIG6e3r1qj7+ty1Cjreq13g0OFq4cmNwmSOY0sDIWoG6qcxC8eJNqR3qgO&#10;2egUQHBf4UJ+jn4hqztCLry1/9sg6oOjIWK97dLkqz+J3JbWasrQgnXnuqLo7w6YT2lmBd0t1CNx&#10;Aum50cTFp5qnVt7nZb0erzhuwX5YVZvrNJe+c0gEx9Nd4lQO1UUIU/oC9Fqj0rRUcsV2Hp3vHAUv&#10;3I2WNh1QOVrsTwGTZ1bd+OYoJIHqLwkRbRI+crmP6qWvnZCK/qXVsAQt3TNTQyLpCSipNpQxNzDC&#10;B54AqGtqrs51Uyebzzl0mM6Y4/xzl0T8eSsrU+l48BQLov1vuqyOCTeouHiO1gLZFt9NkjYlirtW&#10;G22MI1o/iJlRiay+jkD+WTjoVahdhm6OW/30M8oCBdOxMsR0LSslb7yI1VaNXjTjOLxP4toh97ao&#10;bgcpUiCQVS4ZU7fy+NY7ikmSQQjZKNiQmJOErrf1srvQYIP3uiFPFpk11Wn/iW5S+B9Uzym+tijB&#10;Lvd2DyAclYOksaxc71N/GTW6W08whXLO2cnpXDpI2mbcpxqr0gG0qRc5exhGfUWXu13/ZLgcXgpE&#10;BzdQevO+ssQnoqMNaNr4R0nrVS6kz87ZUOyQWkxm/YnB/aYrPiw2xqblDl+FQZJq7GuutcnL4aEv&#10;S9Qnwd0qrQukXerQvsU8bX3zRk+iOky6XqqgNsP1Ot8hb6qyc44lVs2ZMtKscmYmSzECrofUgstZ&#10;Zx8ZNbg29S5NRmoV1VzE2M2sja1kjn11IDt82UwWzfXUMdnKt3OgKFusSzN6JKS/7lTv4GlzWqSq&#10;nWpXrfV4DWbdOl4sqUXWTv7xK7eQmCx0SM1nn0sdJfpPCINRBh7DNa14eMXb7mixCpNDG1CzR1fc&#10;4PZnQnqkC+NAGjZ5Gyzcbb/EukyBY7tjzBzQSf69H8I3XXfH6BJaW2P96JbGIszEU9EXqPFz3omV&#10;PcalUpvgJtV7/tY3b9KV0IygBlRL4gFfGE2pRrSBrOlC9WFaC3JdriSknKKW40HMdVfY2u2w6U35&#10;6v/Af+cQNH9ITqvEWd9m0g5KP3WbNKsN3WivhbumXF3br82d8r5yb78UCmthVkEzqh3KueVP2YIY&#10;dpk1HsRNslFSzNoYRXWhFEJlZ+b6MHJlcs1EdfDxuZCuawv8zVVRnQyyHgU2hWZrdnCz9UYioUs7&#10;2Ud31EsYNtkKhXR253Rq1zeSpnOFAxLlIK3RhQUMvpw5m4vuhytXrRGDvDqALaouz9POhCgvQMIi&#10;pYG3nLOYVhfmYy/KcFoSUy62D3XyvUxtftVQOmc1yJlGFi3H8NWSWNizNETQCrT/FpvRukUX0Ej7&#10;byzaVOff3TJJ1TPW1bvj9ABED7VA3d3A3WGCuaCuzpVD775vQAjV1nHgfbjTCtvEGeHM+RIN0KKQ&#10;ra/SpOareGLdpeRCfAhQtPc3Rlq6zsux/jgsOmHaJFNoj8+Ud+2+Ah2A4YBul2X7UbW5U2Y9fdN/&#10;+p99aWpAQblbS/yCBvIW1SBk0fn3YeUlamRn41Fl2D/UpSJZv/OaKn4pCaivtr/gDaVWlHhe7bTg&#10;GsB0hcX1lobE6ro3odaXujTQqY3UQQGxI6p2pFRyz7VF7b6COhCai2KvvOwUpS90XwuzzaLKuwla&#10;4UfHzowIuKxydSV0XoWqKnhSlsPPJXfV6z9EN7OOB4lVm1oLg6LaQCdAaSulnP4QgRVtNSucovM4&#10;pGjtbDoziOR/If0DkVbadIWnYy9p8X6FRWp71Cd+4XgwrgAdbvZjlhI004pWDRtIh3pvR+qCDMqQ&#10;PdzZW8vOfIud6vDGoEmppCj3EVZrAhLKkTNxIUlaUTFcE2MUonEflVELZSro/+5DCn2snVXRD5oD&#10;UbyJwBzu+BR+y9a5Ri1IMcWCSW6/6lfxTbCFMcRv21a+gYmMuuqKYtZFToG+vw9X39mjaJrl+BxO&#10;L2ogGZuKXiduMRsuerHRa/dDV7Xo1lJIQgJB+bwduv6jIxPVG1S8ibfJxCLpm6zWrOrgiAY8cRCu&#10;McOwDLRWN1rHirKi2lAvXckG7zPuWj094q69UQB0GJrFiYOLluZDxmi+cDzCDy9FUO6WXxW2NkI1&#10;JdgYzpTanU0rXm7taIqQ0QWN+Tn0gUbMwOdhMZX0nL5pY1PuQzCAWHqNtqWruRYz8FJcx7YZjEgm&#10;eEX3u0SxT2t5y3fgQmSnGYZQZacO0OCpvZU0LkQNK5+p4QRfZQxVvQUKomu2fJENt060WTta5bag&#10;yeCDlSbwejoslnyzqojhPF+aapjy1hkLcODFMWLWVGtYZ6qztGXTqfBbPfXSAvG6P5JkxOdXF+Ea&#10;nK0VA+Tpt0PHhSiHhmwuJi3conNmGXhdIqpzpapeERLg2lPGxEFbBxu73qrcYzWubnGtHZxzj7z6&#10;bVr4kqtRk0drgUqY1yjuh5eIB5KFK8PpkrAEsqRtj3BOefVwmTWVtoIBbyQZ16OUrj9uPZGBKjVm&#10;zZ4BZ+FNCQm5fJa18bsXUyhblhxBWwvq8zwQ2SCHRViZpjDB3oxm7JIS/Srcts0tHc0ANXIy2TgV&#10;ltyBWP0S3FEzF+H1dBhvCzPO3DosI+Vatsl2pQVTpiNjjTgVd46whEDjvTlnAgTNnKXEhZBLCCGb&#10;NO8JmRjeoEaYAgx4529UtPWnr/6A2O9SBdU2AdfohO+tbwYiYpXeSlcEeE8TDeVhiz/3j565SxVV&#10;cnsZl5WQ79AG4bW4oZrS5EsB/VRex4rWeI6MptpHS14XXLmhUBL/E80qCvSt37IoyAMjZPsGqbbx&#10;IeDDaDvV+4QZSdOSAKv/zKzFZpbOcdFEBqKoMQ3ldJ/k6lwhG4DtkpvoUvXJj3rwUoGJ684fxGhD&#10;lAeBI3ON35U68iAtoxOdJWtWLcGgWtlxJalZn30kaFm6OSM3j4OelEBFu69WvOfc5BiI/EP8RRJt&#10;2ul8QR2yX7YcGX5YJEO1GSetrAmuq7tCeqwsFHVtKqGFXYjJJocLKwdrzVV4pqaBHP6HNx3dnNMw&#10;u/4zvLLYcMOmNqAOV09OKzL3m1r+P87e5lp1nunafbs7BnoERQ7kQINBBCRCl+aKZfXW2K2VwpnX&#10;rCqpZJt9P9+ZgFR/kmWpLEvyD/e4w9a5Slvq6K0FqnpJmLOduY0tZndSceA3RidDKELONVgd1hR0&#10;5Kudd1Wlb6Jk91QP2iGZwRvss06RD/cjZMflatUCs2WSS+k6MCJtPX4IqGSBUT0G7gXinMA2akeT&#10;sMBwQQQkoXcmye5BwXy+NT32miKbUZAdiCgMyiTjJc0HaCB+bCSpvGvqsiKTE1wFUdOqrdgRvrlD&#10;URexw9bHP8WqRa8aOGts4oNCI0bVtHNOe6W8/LbOq+pajaIai80Yrl+XpwrlzbLhLEd3a582yGFI&#10;0rcM76aKZCZZoyjF8dTADBqSXxpga3MATMJS33bzgY4wV0dxOsFqX6qqo7K9l1nV3uXYb6tloO7Z&#10;CnXXPBTiNT5lYL3T0nmQJte2AVVE1moUTxrne/SlCgMCExFC5EaVKyap16Gnxk7JMTzQOYb66qq9&#10;ioVjMg7fwmiBI9efjr6r67WormFqglr3IY4bx06TwjvNfvOTFfX1ywQdN5aft6oeVcjYLDNwFtFR&#10;y63V39/7eM/qiLB34MgbHJkiNJQPTOybwrbfIp3F6EQmhtXsQGQ4pAfVtxMYH1KYVqCt5wNxAuVY&#10;im4RB7grEcRitqDYZQ8T77YD+ZVmL4weMfFaiHvrUEdaXJu/L2DrSp9uLXD2ZdqXVuSfX1tibHv9&#10;MAwMnUATNpY9ZE/HnrNJ9V2DXzEGe0ZUmL23srQovkLfEAjpFiV1sjjoIyVulVUwEDulmnAfESsj&#10;+sVOBRHwnguXx+324J1/1LjrMBWZzHU1T4xKmCZun26okmCbRcoSWmMrg2KwP2h/5dbjNHC86zKL&#10;TmfpAgxVtWXesc9Y0hXThIOE6B4uKpfmIb0jhCERoOR32idXmuraA4WoDeuJqP30W3cH12e8u9rP&#10;CIlFE/VC9oZnLJmeFG5HW9CYgVmO2FRERmYoP0Zd+6Oua50IH8NvwJx1kOC0uBMWls18RNXsaqhW&#10;RcBvrjKyN97d5AUzuVs4dTp2ebaQOy+w+9HhXK/Utfps7vIvt45EaR5L22xIYld1uLUmP2lYpWiF&#10;CfvMITJ1lgMSzrquHV523AzOtUjB2oEIy/Q90DiRuyyMjRR2ik5z9UmM9pNaSM4/BOnX7hPYUb52&#10;Te83SEdzz36/33xhJG4VtTitsCdR/sg/e2t8lGzTrcfmg4pSzA06T5JYjQU7RLr1pSCJOtFFxJti&#10;5/6bquWmIa71aiFkM0HhaBy9isRNgffmc11jYJp9c0XbTWNvHRqUnt0fNaBaxkk9j8HRBdTkbHMO&#10;pei5tEvh1jJyF+JTalh643yyDE7gEgraChmTG4hdqrx3qD2OuI3sIxpPeDXMSpqgiaY8M3M4xBU7&#10;52lriL2liILmTnoXYjJlmh47q9pjhQKJkhSqoj2lUfU9eIIOAVUtrbNXlpycvAXA9MMmtnL1FcIK&#10;Q0fBWxMNqJJYG1BhbSq/7uO1PTQcSPHQLlWNVL9erYHR75bC8cIUOtPpvGvdFWH3zD3AJvYPx2VS&#10;Fz12HOU29p5j4iqKCsPh/B6sywPjUdmuxMhRPs1WXAiWyZ1G2d75i5NR2blpw2zEbjZAu1go1P6c&#10;NGNNr+272IA4jql5NeX/xus/KtFB4jZwaf6tyN/JJqAmV3ixae8ZAZXQdjKqNGY0ODYRDmrj0AI7&#10;rmubyr3636aeWdfhrFmFpGAingMIuKhqN4dC+yqGFGlgpI16xk5hWegIrH39/dNuolihCqmdn/2M&#10;JLWyNypMGM1gUci7vsg16iWeGFIR1F1Q7JArhh1LxI7b8YzZY1eNKIrKjArA9KG6vvrMSN2jyLqW&#10;sW8iFJvZu/1k5dRjykjOoe9hAkuQZ8ZWh8LIORNtqiOksccC0tGBwOjHt/I4RGU1sZcc49eTdFeZ&#10;wHsDqZAqjGtSv1HPhs1HGpB7D1TdPO3Gjf1wUX3uW4F2VD3qWJQgY9on0o82Ebxph2yI8liMEbkq&#10;XRVxi9xzqT/VwVyL2VR1g9gpCSpdH00KSgOKmhKXYQHLRHwC7AdxKqGoCSraVe0KDPtKIqRTA/Q8&#10;cy/fdk0LMvAUyFXHH8Sl84nApYHtvIYSZrHpLAURnJSYRYp2B0AboIVxodVFrwHOGMVXVS/6FbPz&#10;6EZLl6LKFze6siPYPv97nJ0RPHuDCwvvoP1IlVxuTSdS9gb+GAj9S3XNBZkUysDHuxIpmd2aoYIS&#10;0jlh59ZkgJ3uHxvPYjkylVshwcat190MxoFPwV0Hl38VLWRVrwbGFK2dVEEifZdCHCHMklL/SV2N&#10;HeE2Ou9YZoTMFZh1DWNzgZiaLNjocnm9rxdW+FzZwypqkIjtRQkYvaXdtRadBjCmEEESeRvxc6dE&#10;FoG5SxM7wdxt/6mVvh+fxuVQCZPEhpoBmMqGEB6qjKk5oCCCmUpjZZNbIsIhEDFGwBUHzHW7gdlN&#10;uOIf5/NN3wdQo1L1nIOjhf4T60bND9E/iCD1a5J/4p92m2yLP05zJB2y4yQDW3XjRY7vMVCkcrGZ&#10;sjxqEtD6WTTbbDtZRL5vqMpn1VRuRlGZ//+KnscsU5cGYIffrdGuUP+FMhkJ1zTifn/lsRpDns/y&#10;YX3UPT0et9uNP6tKqwHMK4uZkanJdnJi152I3RrOSlnReMhKuTUTcjjZN3ZgJRxLC6FV2MySdNTE&#10;/wu2uShYsim+SwmDIi5qBymmU8+UH5q7oU6Sv0cLTwtKP+yWBGKieCndWK3stBny/wndetJrHmSK&#10;RF3whcsOPt9edLr1RQgu+1Q1LukQTgFUlzhe7A1JwnKPVBlNvzdt9Q71T1uwk5bg2HyLdT//CZnt&#10;8k4i85hiO5rYOu4Cw7oCh6XdYBo02Km7rOhtnEj2KMUKShyaY31g7GcZ2bWSGQlFDLqjkkW8mHTB&#10;RplkuakCnbo0Bnze/Jc9QGPCm2ahl8uHkcuO36qNQ6HgDR8oD/NchXBDXswQOHQczCFS1RMlOnNA&#10;L7bClv8HVlO4vh5h7Sa3T3XUZEFteAfr8KNgh5xGAGJ0zEN6gEymyF8K/y/zgTTK5ANt5w/wMeeh&#10;6NkegtsbYgUlvNnOHfdTRCKF/y7E/4bZTC0OYkQ7hMnUNnpJYqYkxF1bpU9ZRD3XgSYyuTOZvliq&#10;Zjf30MykB4ZgnQ/v7P4LmwTBTuHoqf+fMt5luquihRVzmP1WCL83LMns+xMbU7Gu8yGe+o2lTRXd&#10;H/6LnvBojTx4l87tziJ5WQ1kitrPobI8uSEUQrhWS6dXlCbiYZfEkovIxaqpAsNgYlfC7Jy2doUp&#10;b3YzMERNxuS6sxuDgS4zfWS04NhqCA7Sj3f8/vfweItuv00b/HGOkubxXtWwsxsCEZ3eWwILDzQh&#10;WrTeSzN++CkW+fRjqOF3Fp3Lo9d0AmT9EoM00RQwxUa8mg6s3BZde0xvVgC7X0Hptxok34XHgkJj&#10;DgwXUyDBRray2wJObJIdwjbOYrPf1kzROvzA3HGkbHZGqY2NbsFiWCTCTaLJLtuKzVt9dKhJZOnh&#10;+k4PgxhHUCEe7HPv7DVYmMfj8TrPB25svNl/GOdV0kUb3ExCHNxqBrokSheSCncp9llEwik3NY7Y&#10;wBgr7HJsI1o01vtbQeKgKP8B2zuXgMlPmSzyNAvZJkX0uK3UiWY2SBE1/OiySJySoRj4qDAQl2p4&#10;3bANwuFw11HUYWVMriUqwOz9XYKSNV034101HnDEgr89mtssz+dHy84UQU8K5hWvibTpqXsy0wqG&#10;rCtXfNYcIa0r0cruHAnWoo3ckOxILCyetgBRijcmW2Px/na52nzb7BE1IyeK+COaQTPz8CNUu+Pg&#10;E1pOCTORfsrpluML0xQDzWCrPbA+xsgjviEJTDZ3TU7swYY9Gnd+PtVDrw69YpWvHTkoYuzep4xA&#10;00F+qm90m2zElmSQG5OBZvhf+KfJmo/DZp/krs315ZfsCkubams1+OPk9lCpjnJY3WuMqf9fkemI&#10;Wo4mghuygI1KtljU0WSWIH+ljqijRBvVgWUhbuGRL8c12XDo200e7T+B/Mc2GuzTh644jXfUGk2s&#10;zTBoE00TZDcVVutDlOboaKtd+Jw6deu+Dk46snUU7ECnhb6TQTns40ZTk/2MAxuJQrrRafixtV6r&#10;e+hjn5JxFIarsWCxrUO1MwjRIv5gc4hI7EOhXxvtKXra5+XOfU74Mx5th748NQrRxHDe1fFxay3n&#10;0VEfodWaiU2GG1YoCfGaYuUaJFvFR0agcgh9Wi3GnTG9aDecUSLFB1ohGgTs9YskKv1A9CFnKaf8&#10;0AK0Boieului/JjyHyBNnwiuefy/53icIg/yGezh4v/+ucub6Z3xZftz3D7GPTnMEv0/VTZsOGJK&#10;dn36dXRV/f+FbSUOToqWR4gV1uQ4uYxXbARp16RLHg25xVI7XEmrQrTHdp+xC9tBTXZi5QJNNkmo&#10;qJZDtbDaCrtmGBYicGp4y/qeNf+clMml5pIMeQVTkyyuOIuRwgUHsspjYrAmunIxPF15i170zeOL&#10;R9+54E1nfdxOM/oHVgu4j2lGniL0zU0GkzrFpoIlLMUkJrmNO5CFvIeKe0eTWCSUYBhnLGxTJR+2&#10;0z65FkXgNl+bPDeT85dZGxmZqhiU4N9Ig55Qw481We9Fuqol6rVgNF1gJ9gBtX/rfm+RZkeqlM7A&#10;9aTumZvnAvLqIu7z3S8tv4oDkRV2zaTwy5swilyCipKRUVIrDoXAikU7mCldRclN9YFIbTQbqsSO&#10;ZwAGsZBgw/5nkq39AtWr9DZZ7JIpXZD6DaPF14KZ+xXoNOgva5IujberWwnTIz8i/Vo00TnTixqm&#10;CTrZpxCJtG57ElHKg+Ru3njWMxzZIV21b6sLs81L2YaXVy4Fs0u1NZKq6faVS5cVLDtSHCGMjw8J&#10;if6dTddGRiYXTFFTiqw2N5/Y2LYEO50Bpd8QmJgZd5UwWML6NRSrOL4DpptgkEFUmE5d2owVlUQE&#10;+zvYiVUU3IHZ/wSnW4Ook/ZDAGkMQrXGk5525YQYdavlwvLsx+txfq7LdjOrRZxcbarp1E+vlsWW&#10;tBXu39iaDT6IRZ2ZtrxFtEO/xcNiA8sPlNvyNi7Jgz3aCMxi9q+7gg5ERshzdFRG3Vi0897pptFS&#10;xCTDqc0ocA7QG8yD+EhrOHUShUHuNBt6k2awUxOxQwuHiR+JC1fmGQqgqSE3igJ5++355K+odvdB&#10;jyxGVhsgr58PHB7K2CQrpmEnOq7SKRRR9Ruy0uC5B4lTsEQfeh0wxatBcW2M8gGLsjPQ5kO42G1k&#10;q05YBFkAj/yGqltA69dFxhSsVBt+gF06sDmYBMhD0xKnQbf5h31TLVYbRmy3PPGEc7lywb6g4OKJ&#10;oVzxcn3kX8mOtEu2g1ulYErWXh7srRNTEdRwGeVRkgrAIEytXCAbOyDxYpe9tvkUKjJ1+FxO2ozY&#10;gKlUA83XTRwaNQyjFh8bS3qkP0zTSnFgEdSaQlicurSVWLUiMr579Mo2uSb/lMxITWxgtfucCIR7&#10;/fpayuicjTGR83/HeXbILf/r3woatYWxpe0mt7wzzifIpUO9VPYeqRzGRU7OGUAGitpLQO3ZkEHs&#10;8kjpRI3BQrbaFoYIousPbA+Eh1YLPtTUfycEttoN/LbYqjc99Qa2/keOXTXo2IuukveZ7bIdUlnt&#10;B7Z9VEVXLqgY4dbZKaHin1gtk0vfZIe8YS2BuJZroKjVMs8ATbjqxY6yhsZhT7JLMCTdag/yjaHI&#10;ahaptlIhpfFqLt7EAWMshptURshWTXKKlF9X7ekh6cYKh/wzxrlw2o6jIaJNJotuVr7hJT00q9ER&#10;2oluwuxMu2j3DMFnk03RDsFFFb8TRMbh0/EeBGd0ileG49W3y/XiK+BtG0Fs2IK4RTAZUfUqsxKn&#10;8bRJugk2umLTLNswpaXsVGJYLKa9onZJBnSiItIoLF+KHIiuouU3ZmJgzU6mJZgKU3PcMxVC6Exu&#10;mABciVdNogtXg+CWwoas+r4xWx1OXWHgwzlDWDPdJoVYDFbrQkoVtQRlalFvhQleV+g3l+C7gbx2&#10;LT95pERGz0u83Xrm0nbI3frmlBZMF7kUQZKklWdJuICNWDtMmm2RR8m7bNKDEhHfxL51gt9K6acJ&#10;ddY6eaE+EupXlhmn9J8I/SerVT65Jh/knjC1HGzCjhqCpZanWUC59Buapr+2NDsgXlQws80P1RZM&#10;aVBDARaieVCDZobP1aMtdnySC4fs6f/Oz39ACoy8ZUIvHh3Y6fmY7z8JrByQxEKfygOLEQyqKYRa&#10;nK7IGZuaFqI2EvAvbqLLx1aHEIK/baD8rN/UkdxTrQgXWPWVZpHCLEOGRTvYjVRoEpHBzS5s7czQ&#10;st3Y9kyZqRx2lPxfd+mh2qjNHiVZZQsXTIqO0iYWu0Tj7he7rQL7dTikO+rfi29Mwl1vvM/gej8/&#10;+gklSXVXfsDWts9XDTX7BjctNzkOmlW31P4u2ZKRyK6Htt7C0BTZRB2lSUx6b7qB6mfMQO6c5/6R&#10;BoV+8S1Bw4bd8Av3X0yJFhVAkEJFQz3tgpomETSpAjn10BwDzWiDNFuiZD5gsTlgJuC7LEqWkruX&#10;o+3R6nPonGkwn1xjFYQ7Ph5y6ef1Of60VIhD3y98JLRLn/6c+bfPQN8izKiPVEz9p946scrEbYwi&#10;9eZs6HiXMgARTDcQnezUG4NssqidP/fHNf63QmAGMvYxsCQoLBYDVdjDJANL2pFgkSYmW9RiEEla&#10;DYlYDDZc4Pewp565QM22/C9s8jrKWpB4q0ne0aKz7e+fB3+MmJBvYSKCxwmv/N2cXDo9+sJr8DOL&#10;KLf6ZsYZcsnrU8YnDWLevb+qOP4aYt08dOc7Qr4PAdTkVpTcpStDCwcxMeR77CxnoxmD9Tsu+Svf&#10;6K5ZH1otA1N0oEygWbWdK23IFrvGLHLhwHqyPa7fhPZrCrrq/wZbBwRBt+hI3Sd1oGu3ln1UcJTP&#10;lIiC4Xd7qvxuj5oW0lKe+dD/coINcDE89CRQKIe+2eu5kn6Vv5/uyizQNn651TVIIYnaeLc7wPCd&#10;iDYpetqNyvRgQ0loae1FYdiBhenI5IUieb2gQv9zRdQLdWdtmWxSArGUYnOoCAu/VR5hZqE4yUkF&#10;MZhDaiBELteaatKK2w1NadWUG6SEhZNFSaIQKLRzIClBoqUpgjhaT9S0HAgR/7HqLiaGHMb94ske&#10;V8TluBpHu5e+zf+nwFRjDSnUKWuGxBt/eTMnNlu8zrL+ULyBnTapbrQkWEF5FvUmm8A/MjBKnxWx&#10;bwYH/nqXUqYETCd07NIpRE2e+otNBpKtjFsO3XRYZTyqLyTdcJEoKt20UeGaXOgqYcNu8EE7e+r/&#10;SH8AEiyJglF4kNWBqDAT7I0edSF8jmg5jxLfaJ2r/ZlHDa0DKP0wgFxZjq9unDdZqyEfN22hsvGm&#10;Trdz1qnZ2HyEe6i/Q3WkLpnipt54XdeFJxQiWTMOciw7KlqKPTHYIBbtZH55xpgcclFfdXHykM7A&#10;Tr8wn7La4h4jYxMEQwIWZmBnNrBKi9Pmd+au0H5OTXIaQu3/TcB6BdMukPxWDIasjlcLNglCUwhK&#10;4RR1DCnzuvDp4FGoeeC4Eq65IZ304/bijyFkio3EvNXxwi0fd42nH5eLRtOnC//Df1/+le7x+txw&#10;QpZiFnFWp4WLft3rwU8s1itWGdxRizaJKDMEQ7rdl2kOraOaKQjjars1lXU5x1CsWfZEW24La4cJ&#10;RP5CNjSJwW8Vga6GblZdlWHTFpqVnXqamOopoHfCrEGJ/J2q1Si5MDvE3iLiCNWr4M+5rhxgYY/H&#10;quTtd80NcemvLwTVpvJou7TseJkHNzZpDvhUt/Q8t7HH9fHejkSqCDvMPex/wJXUjPTVoD3YiVAE&#10;WlUNOyTNYIOdwAhppJx0YiMoggswdud7LuPQNVzP/WYvBRUbFQeGYYhXZfJDu9cnKHCaEjlBEsUO&#10;JOlIVpnwEKsme+pVGFyTiYSrX6HoLjvCVm9+SUyQgpLTI6s/iRbgwrIIdTa+R0fjbLk0Cx6PL/8h&#10;f9T5758LD9SGS+PxV97Iq/H068/91v7l5/f59fQtEbUtoZXgE9y9FbWzXwUqU9MGuZgvKM3W4pN8&#10;hbSLAUz/JeikqT85N5UaO3O5PajZNCvrSGlOQUmNhfmITw6Y0qHc8mBNGdySX5GKp9xxBodO3TDT&#10;9HyDUniYrp2mj7HVw7fMHHt+2NaGf2Nc7N7mKpf2UPr9dVWL0ELRC2mowaPimuhr2MGdp/fnS0OQ&#10;P6yBjI2ezq/HlYsphdAQ6ldmwRYnmNSu2SbLNdTNboUVpR2JSrAm20tXPRiST8Y9dDwN4lmKePl2&#10;uDWoQciEU2SyuRITgiXDBR/EqyJpoiBLuTUy34TJh2QjX5oJrOvUk9mYZeJBbvVT1o0axJdoqrrR&#10;QvMfoHLUOe6gw8bHqeL75cQIQy59DU+VguHIH3kzL8i7q9nUO9/vvMA0XPo2/yL++b7h0nPs0YvV&#10;CyGIDUmG2lCmmxdvOrJ2CVKdCR12SLIXGrsWSgzph3RCany9xUBgoQN6ZEZzwp2HK8qrNQiZ47vM&#10;Y6YCQ1iSqQ5JycGkRRVD7BPqFlJM8UwaWPixGry1WmCr6Klt16vzU8ID+RBlJhlEbg6nYgA5mtIW&#10;wpT/yLGbBvICuZuEJT579C3HxFZcNOXjCjjPwfy58ifZd97u8eACze052+wu/+Yl1L78oK82UZtf&#10;igFSQMTPpVmbpVS2nAEYRGLLL4JVqYpJQUSEUVne+qKTBCHKkKR2g5IqjiswLCBxNcZShZdbqv+J&#10;/0GPydiBKtMYq4XARGIQsXfFmonSJabhkihjYzJj+LHVm2/CIomDbsotumrShwkOhKeb3ReKjpYV&#10;vGgKiPjHioevCsoAlXpkGkaefOGP4hl1yLsZhlzuMb5mI0r9OD/OFxmdcxC5jHsnlsqA1C8lraJ3&#10;SXeCkMyUm0oGXbBXJ9+j1QQuj1jyh6zlnT67HsDe9ajhh/8Pki/7dD2PP1zabMIIkcID3cCx7kOK&#10;IT6olIZVJ64EFNp0CbplOvWUBdFNOro86TXByq1YpebWZAH3I6prZoOqfjcCYCArn5ZLv14eh7hF&#10;eAKGLkfNpHbkhaYMO/TVIEMOXY8JqF/iVb1y9sf9RntrLJE91UAWYpYli9gLF2uCJYm468VscjUw&#10;0c+Wi/kWzYJQef271cOJY5M6ehketaFVaVZQl1XJ/oDrWOjPzY2t9s1vdR2rMDe8CGG2u3OYlVJv&#10;czvKD+4oN9/QFLrlBPARYZtUw0HCEh3Zw4RgEatPpbLdk1Dnj2BN44P8/8rrnKNDjzhk4Hd9qHtW&#10;yzD+0Cjk/njJ13mvWGQbroizP67Km01q3L3ry5aiLGySiraJVCiUm6TitxIQsqnL+Mh02GZz5nYO&#10;QIOrlkTd/S/T1JPmFZ+zddUxvtO47j5fjtmuXw3MLIIqvnPDRqOOqS/d0AY27MKb3hoc4DDLHlZP&#10;LRbBtJ9UqhZRoC9zQPqwCJRmTRNcMwsMI7l0jp8FbgBOuFfRJF1jihdzddrxVP/Qd5fn+oqZX50u&#10;j75eXvkadfL0wfD75/q6Xbhbjf5cwuvj1u7lq4L5F/TSV4SiKGAnahZbfatOBSUlWzCtuq4hhVkY&#10;BSEYhFGkj1wXiFL7miGq2pNEiAKaa+usFhNv1Ti1iZjZufXTcskiMEU9S4hs2J5mMemkqXQgl7S2&#10;HHBWaDOFycYLB69lSMpOPaXHYKMfbD4qxiTwvzL3zthWXa7d2G7tipffXuOVS5rj2WsVoldL1p9O&#10;ovAdpXJi9dm+h0muq8E07ZZDjOtZTvx4KInHIyJv+UeSC8w7cIccaRPdVvPPpccOXVl0S0HsKtno&#10;A3uTIVmYQGe5XKhgiuyvRsm2sd0YG7oLsxHWYE12nxu2ZxMwn06SdAUj6qh67dsQtTAt2mErX8wV&#10;4tRls7VtgqSO9nSVVHkNqeIb9MSwGlI5I96r2o3wevE1Av8Uyo3k77zUUUl15uR5DuT6Xa6slvDC&#10;MQ2ncewH9037pXn6eVvp0nHZQdnL7R9toXoWzRT3sKXLLoUWzCvQWIee3F1F2GwtP+DfZlmkmWvA&#10;dASz0CtKLqsTZyDV0xjci3XiDgnisGWZUqO8qCd189wVNtMt8YIujB4zJIT6TcZop70yQDSEIBWB&#10;IKZ+Z7lKNtjfTx1tdSB2UCXZ6TdY9XD8+NN2uQNnPcHLbhr44smS4m44aXkyjxnmMxuxwEH1y+LP&#10;9TZnjww+OJXyvAsPvWjYLJfTDPEqz2Vb2ujt/OBvte2J1wsX0W7ZJbW9iS9buNHgIReKcDykQjv5&#10;xbdhdb6hW4zMrMmMEJVCsQqZnKPSTEKwbwq+jkKVSKlas2yxa1mo8thdfmkCoxPkSJBEpqnK2qKZ&#10;dwPoTNlQzNRMdVItmrpCSVrLTRTTe2oDZhHAWbBKtwgrj3PCsJk3kkqjx/R5Lx1ZoRxQ/ujxgqDp&#10;YPQjr/Bexsme1mF6P+czHIL7XYHJoTrfOzeYCreb+uubDgNUGmk8JFC2auObL8U8nzQ+peolM+7X&#10;L21P4tm0A9X3/aqQwRsZhQ5ulR+hLDI/h4XJRcMtWjOrfbHp1lmM5IzpbBET6qfdidovvRkN4+bO&#10;7UqQJH1N72vTuKGOQ2PRwM0STQzJVrU37Shtt+qPc/07tXBUloGPORym0viCK934tzpr+Z1+DDA0&#10;0h3W4wkknFpVSBsgy94b4vqQtfpzL9ep58dZLzfFys55XBlpPG9cjVEyFj7k7U/bqWRkaqo2er/c&#10;dHoIOrEpfLAcIKL8XQ2SU6OaGsrBlbd19bAKwIZopXoM+rZ5LSuxumfFfqbS56mPcFJPWBTzI4m/&#10;96gdQTZjC5GZ6vBxGSeiXpiOT/KGnUkTiCyu4tpig1UjVaQJdqx+NKzWO6DZav8H66oJoqPkDJqX&#10;KwYMoPFcOasc306tPjxk8bt6xVnjFG5j4tEW1kEevDtPHTUa9eo3kQ9cWva8MoRLMu6oq1gmMz6d&#10;L6/rWfTWVYWNoBe1rGfNm9+k2Mogi92YGiGbmsWmi0eN5oXS+zjLRIHEzZIlsAgrjcSszWPCIfPx&#10;CdFkoe7nfPGfTHblEWrzH7Cv3OMEKf1HbqWKmNBUOfWSUsxBqwo7WQhsP7jEmkPSVEdXTAonvdSt&#10;nTLjhgS8muEIg2Gb2KVtinWMjPMxAVX3WUIRwvWFPaNnzgD04fj05cUFR/s0m+EXbTjKcVYvz918&#10;YlOywDcyhWK5wjFw1No4XaQ5yHKIjjYXmJpuY3qTiHuVkixUgYh3yRNUqWARJN9fXupWVtTZ9aG5&#10;ioaIIWmQzczssM1BkIQHrT8FuzHfsDAxtc1u7toQHjx4K0l8k0kUNSX/G5q9O+uZsalkeTKUN68k&#10;e2JFGcgZfXMZ1Q1rGQEuTcXffVM1zwRwKmWdWoNzntCyT+PVDLUZUcu7ZW6nZwtYbAYfmsbevlJ0&#10;CJckcc0bh8a5OEFemV8jwNrkK5Nck5lUUKLB1zEyNIXGRzEVaLy1s96kk5XqNoQ8SSAGihXRO/8x&#10;EgcyLZFJN+kPMC0ObJsI8jA3C0u7WkxO1GCKIPbT5Ba0kf2kimYvm7TIbgg2/GS3hg2h4qqgxs1l&#10;d+LRbruvPvgwt0+LVU9pj+ZiofwXS/m0cL1eeLrrjEtfIFXkMwr+dZzhtPSPM+sacmkPPrxLY7XZ&#10;G37e7uef4TITQ3DxFJeUApvIZtbPNhrXEhUks22pj5HZTYuNbbFTPIvYTatYEfvchvrw0fFK6fDE&#10;LQZmBe2f81Bligrx70nTktrtFWQwq0SYG2ubHWQRTbfQxSyyCcQfkzaM1Q8FzSa4JjCCt2Koxtx5&#10;Ys9PyVYHJONqRqwcU6e3uqwoh+ZtvXQg2UE7fN7okelT/txZuJPsqZ7dfTLDC4yeLNw98Wl16DFz&#10;1AaudNRsJ+5FXU6n3Kf6tT+/Dvy6x3ePNfZiM6nsnG3GVUvFSR50nYVU7RVCCl1HDRb3A/F3LZIm&#10;EaXbxh3zFFRLPIK6mQdrsJH/2s4yUzfuyb0Ltc3U1kdb+gfW/JNd8vh3hkN7NFE8TjxkEKvBur9G&#10;CpYVVqPZikhOIw/P8owTDxeGA2tIQsTIIiREckx6Xz8YriEAnSeDF41YDDoV2bgDf3BFkjUShiHP&#10;h/ySjppWs7dxhXhAQ/Jre8TL5crABfVauMcxOVf6/eNXNwwTofKr3ebJMxskUlyIfAsbZQHxVA0q&#10;sk02bEpXquglBqxWUGYN0UEYFdtq1LlqlJtq5OFA4zv//yS2M7fKf91ACGbhhiAwbfvYdGAYRqqG&#10;zmy9bDh1JV+Me7FL4ViBlIsokfnMYIO2eyBYdbQ6tYeETqNw5kSYo2vqVp0kl1hUv6+3bwb5467T&#10;A3JWSfBpHmqRkYcl9MtcirndYrjCdjz4iOWP/kjX/Xa6+76Sg5JHQ3MwsREODJUlCq6fYoYxVJa8&#10;vHX1cqukErGz+mVU4VFzBsKwmXbDUO7BMlE+PmFeCNOdsQShYb3jfgvHClDjCn2hluUlTVz4upUy&#10;zYByHmyXGxKMLa9RYs8NSRCrQec3hgVPFC1K+WK3lTUqyZ1gwRAd6ISRxf2Mn5jl+rV9WGAgV4vV&#10;Av77OGt88Tj7grkqPXqO2/3Pg7EBPs3oQj795FI4D5LLpQWPV+iaL9ebkv0+vFlODorY7vWtCSlz&#10;I8pgpGIIGPOQi6/BR3cvcA5xTwe8JFkJELHMMnOcIOPE3EZssKlWRn5jdjFoaHJqJvppgn2qw3xU&#10;j9ECo8tUNpqeDOttgo3gk7rLJ71YN8sgS7tyAnWwKJuusHlBZNCL3ZpyYxAbSHajm7BoykX5G3FQ&#10;3Ppvkglj+bT8RV6o7jXOf/TIVznW4/zIEYpSMHzmXxPlzuHVXhHxEFrg/umg1H9r9KFhjgglu/iW&#10;eG67JBPhdJND+h6ngV5/gg8UBiDKUr3X+V5XpoV68YIcYMic1GX8jMz+txaYzbdtGlVTyEPncAQh&#10;m4jD6Dc23RYh07bYgMorNiXrTVpAta76zJQNg1vFRrNeK2OxLasQpsrRlKQUoiohZLNhUjoQDO+n&#10;3mpW1nRmU5YVB7akg9qhUDYTsBPaF/36UjzZXsxQA4823CGfHufn48WjAxrVykgpJL089cPX3FOr&#10;85Xnegwtn+YPXx7PG4Mbmai5FeKA0c/aF6OwX5oUsTgCxy9Lbx+Npn7qZOJTsQ4PzgP0+1i4m87J&#10;I95ZkFCJ7lzxzHw6ajsJLlAmmnSiCzOpRSXv+kIa/MbKY6WI6MgeZFdRpSURi1IiKgWiJMGgTSx7&#10;qVZLqoDNTNypSSe6oBx0ZwRK2JTxNDmCwxQHYAvddqSNXRD5KadKWfpux+2jAjfqlRvLVRh44LtE&#10;uLkGxmceCuCdWTi58qBv1nggfJpVVZ1BWb2zS/PYl2KdBVA/1bdCqJO/xqKer0ca71/1036HQiuV&#10;isT45O57569n+7KyipgzSyaX3ejjYlEFJ8WVciEia6zvsOjOGsulk5GizBbzrlg1gpX9+LKnSkpB&#10;01zBNpkRS1Cq7uGgJFIf0q0zcYkyrgSBWPCuFs8ayHDGQhlEYEnLKUTWFspqREkpVWbxG/94m/LC&#10;YIMYmzM+2WaFJEpM3OljxEnOL11Kr9aoQt4b3wjuGhnTh6OxT9NU9mX1nx57aIauvLDDpeXLIpjd&#10;4NIXni2VU3tBLyaLcYsDZVba+5OxNmh7a9ntgYvw33U+TuzUZO8zs2BrqEoYh7dvdhMVt7Jbg0GY&#10;pGBCu6TziPZJ8qnaGB0Cm2M7ObBLkkgjz2SDnskoJ9Gv2pA0ka5Ss/QRM+vETD6zwCwJHqJph1Sg&#10;W4LkK6ut2pjCRb233Ui2S3r77PdZfMY9/pQ+fkvCTS67TFUh4dPgz+WhrAbrbvpxO+PH+mgcIb8W&#10;lMw+jUPrIwUZ2ZXldhp23HyfEx05Y2l5TXTU4dQax7sVVJSXWi3/xauKrfD34hezv2X8e9XAh/UU&#10;llM8Stf445ojchYbiA0daRK6fX2HSfXhrZFr35caIgt17M6wgWJElEiqpQRmZ1AYuQ1CauoqrJrt&#10;cEifIpPSVwF7RCPc8rRjyyw7gQnuqgkJPUxc0N2iba6RBYmUinyHUpuahj1J0l3UEW89LS1lWS1n&#10;6Vo5jzIrmQYELONC6efe9BCj9DiBRsE8tEI1ugI19RseTTctp36+nort1LLBpT0Oxant03ztpOpS&#10;H+F39K2PJz4fXzs1hbt6VlpOLe+TfD6gN/bu8uLdCrx9QUlezpL1FGUOfZuPGfxeNe+sYbGEcbjF&#10;UsJAGQtS6Lvql55wlgFMZlBJlAOsrjACO2A0RpxUhDTLl3EXXO1ZxqjikBFyQPtqgKYyt9vIKMEC&#10;CfUo5/fDokpO5bKZTQWArST5Jm47YvneIrFINuqx+hGT5tTv89hgpgpqSYDPcV1iqFi5l+uxBZ+U&#10;1dtyJr/ErE4C16m/EPeH6tCISBVaIw995JdPbUGeHNuyX+PkcSWX+5u8imf/Y4qYTs3GFatYXgiR&#10;U5MBZbyxmrHsAbi8bow+Hn73ZFxyFxh7GLf2dkmK4qVC3u4ALrgFna/O5xaU09ZWHG82KVY1kAxI&#10;/d7M0UE3trEE19OTAVBcOiVz2eiLDyIRVMy4bTW+7onojKIsDpkVq+ppMm4UiL5csboMNaAGg4zH&#10;6P7Do4GLEuXxFoMcSMEIbNMFQxJkxy6zxkcqOXWKSjMtAlt+LwBtSyblYJosUVeqIIDDQnJpVWIE&#10;8SFwOH4PRuekonrt06+HSXmuqtKL04yT2RguHU7tjfECCy9+0AC+yxRDwCLecGoOJP+/AL6hDT6+&#10;KARs7p4mbeeb389+O8tEBRjwAjijduwMHYQK5OROGhkJ8GIQWrEgtjKN5Vai+c2RSqZao0RyM/3A&#10;aieLdNgGm1Cxk1OX4H7dwyDXtJ/ZcItQuDAkol18aRGRjl+NmThsSBx378TXaOSE8wpYSVDEtJ5U&#10;JxuUDYqZW1DI2hXFD4kBmo12azz4rtCey+Hi6JVcu75pefXhVJx4AkOnRseq0oQ6QSrS7k1DhEvf&#10;75rB2cGNE04m98ORfdWFLprHxxIapePUePKF1Q95so8KGvLxDmoUXSfV89NvSb2e1avbp3l+xt4c&#10;Tn2uPklqDd6vf/weKOWgMo7dg0vCjuE6yK8wQxwKhAuVRuiGU/ovbIyoRw7AbIRZsgDWbJQbHNGp&#10;iqhgqno+bKQihVv7jnRlOLZByrARUrYgLId9K5zJ3usWtZFMVoCpq1CQ3QZxKOTUU/wRSzYNx6mQ&#10;No12+cF1ZW6NSbHOZPZOqaKaXSkGTxEmaXBLExFdtp3ak0SPOahOdeEhjZeaajqjjlodicccd5ao&#10;E7dfO7USyf01nb3Wvwr8ykXdIFVkCnZ2PmrU50vecOceVjv1LRz79og/94okcvzH6/6y+0riXst7&#10;pYiFmqDCFeb15AW+SKK9CG4cCBNOq1zW5NFFbLNkGyljEVO0Tm/cqVLC3Iz4kDB88nUpbViBiiqZ&#10;K1lKG3v+WDvYgW0seg5k7rGnCuJb2KQHUYxULHrvyXC+7BCNxUyAx9h09NRHJj1ORKomhBxsEk2d&#10;TRB7qapkaGx6QI4j74l6lIG81y4MMYA750xFNY1nUt3XeNGSexUhZ6f325VHYDyIlvChLjQRPTVm&#10;3ObAccYtOeBRK9Sj5JfXU0MUv8zs8caWV/DhzzP0EZU7e5KTP+/tLYve2WxbAJns0oBG0viVI4Xt&#10;BhJrlyRDsse0m3o64N+T9yWLEIAZVnjvr281VyPRV7sE2ocoyHZr5rUnyiPXAJtFH1NNMfsd3GIa&#10;wRBBdL6hy9IsZQpNBEeEUye3i4Ugh2Bqms2ibz2RqcVOKL43OpM4/JiA6y/QAfw5Y3s1vZ4cVJ2I&#10;qh5fpz3s7gxrBZ7ZpT+2kW/7CK++328x/NDJQg3sO3Tqqnh28hOaDDKP1RHwy8iE/4QOd06I4awD&#10;aEFy09F69unbMkOcbKL8otd//q9qGNUTiRXE1z41lB1DGAThoV2B1R+VUX2Hsr110+GNFlK7qlBZ&#10;UbOqBLRxHu2JJn3xydaSbmAMgQn7RPp0uXao6lfotBDHx07YowHzIXRP3Xhj8gSNMJkYKmNQ3cTY&#10;CQqp+D1p2hZ+zE+epx2xHxAkVN0EDM/to7g1VwTlNV4q8bBdvxOvFQuXVxvx0G3cYy1GPbVmfyyn&#10;RiZScdakFDEuqALdNZpmiskJ5M/lJqfmZo/050KsBjqx2p9FkXt32shqTCUxxsHjBB6wiYL4Gtpl&#10;fTgHmCO/UoFKsUo7N5T6zd5FR6eypBcQA+VSML/JLQ34Rt/TbzwzoEGaT2zDKAgVMG7Vm9sNQmGN&#10;D4ZmYmO8x0y5WHTG9D+0xfX/UWxOO9SDnGaBPY9kSEUkPQ2nrEE+TUeCD6tSEqKTMuzQ9Mc0CwMP&#10;Pk+8Vp0LLeGbQfCG0xmfDpfWMcDgt3pqDz+Uwo0qwU1DCreNkWXTjxv6vG6iMeZDg/IzvdxT/XpH&#10;DnaANqrNcASM1q/dbBXKECBJAD10xsmrjPqm549uOuIRrqlACFe5BYhMaGCtnLU/qQyvNthicFR6&#10;fql8CekkuPX08XrpxMUFXpWNTsdwY0x4+1WIio2FEVqtBLU1AF0RkYfXpoxGGvC2gPCYuiwsjdio&#10;eEVZBSCDRW6qacGwODqf5gJyfMCk4sRtl8aj8Vb16fTC8lEGH/ZcDSc04FAeGgpqMkptp1PzVKLc&#10;LXtq/XBPNSxfd9SeKY7SAT/5iE+HU1/l+ToRwDxzWO0RNYdPphA0pFaql9epKyfHweAKjJSdwn6x&#10;usPcuoDGzifCk4tCy3jnFQGTjRdsLIRXq65zFpEX+ClOEArrzXQuqAwYrIlVb+B5N3JU6j445Ovi&#10;DWl6eQpNslcCJzpK+RFpSjRTbdMHHxPFwtZmojTEzSqKpV/ImmahB7ZCnDPrlurFiQlNjU5B53/3&#10;E/LOP77N1F7r19Pw1XhCI+qY2vCmHLza/TUe6DU9SeSa5Oqemt7eFwWdpPWwf1gLjLGHQiW8Kj6J&#10;gk2X9iNM2HI/VBDP21VO3a8NV2sp1FeKeRic1FE2y4AE7DQUEWxERuRS5P8DhtPQFShyZ83rU+ir&#10;5cRoa7NZgxKlRF9bU1vj+JJVXQ83n0hGOdps0W04IEkIh2qxSWaUvqOLJr2RMvzoTcC+mAFpu899&#10;KILaqo1QlirijeHJi73UpxsTwpHgavRXTaCBAg3BtNzdrgYfOCq+Gj5Jf+3OBE8XECuZu2NMZchi&#10;N8kZtMqKqeJT/fpNLVc7fLqd7c4Bpoq5iKJRKVd06KU1fE6fPnNxCUKTAmm5oY+CrDuZdPZrQm1L&#10;skkCL+oJ7LMczjvfE/4TvZbn5ntBqLcxBGHsMA8zYqoZ983pRUjr7xc1I+R1nGEpVw+9w2luDFlE&#10;TWOkOvyptm5My7Tp2HLJD/GWz9WPrX5gy3dIp+HGziKXdCzHhHiDkGncwK7J2nUVHpwCVaGrmeB+&#10;e/EIIs7FdCc6Xp0Xw329jk0zeQhop5YpPTVjBzmhB9USMK30tR5W/MiMhei7BizuxGjSh59Rj37a&#10;IxBtiYW/cGqG1c7Pxb2fz3ThkEr3vJzfkFZt4d6rtPpqqO6dHANzO5orReVRqPG1I6QZduzr3HwX&#10;bg0kYJ/lnz4OlasqRPscdt4EdcieUn8hsFb1ri5EMcmzLDUBnkWLfBwqCE4ooitym4HIoea0RE3r&#10;/TSfZg4PMUoSNjX8qBRLSph/ZPUBM4WpXRvkbqm3xZUQKKSZIyJUvSo2I0LOiVNzHfBM50FHrYmZ&#10;YQf2ehiewKQRAYfA/RR31mkQyFHgy74Y4NRPZyNH9QV5mpe7cWTCjC+8mlBHg/1chAK6/Riy2Kfl&#10;415QUCoh7rX0HnyoMSWkmBG4xEESc200kPf0D4iJShJkY7OjoOJihEYC+asyouLgVPThpFEQ1zi7&#10;/Ihz1+keJyUbqYI0PablkPjQa+hbylIMkYiuNrpy1dq6pNYMyURxMdYxbJVEW9Ib0REBGuNdnTyU&#10;OQXNqpGFKfLz39SjcoqyJSkRfUWQxPfHWSNdCbmVk15XfYbkHnzYgTk64tztftciwid3IbEcLf9F&#10;Zr973n/riFBG+WS5zsxXHS4Cq3nc5edRtJ3aoxB31b5Nyt7o/3BUxu72dEZgFumd8D4MBMk+e7+9&#10;pl02w8yq4Ky2uf0uxAhrEjcyqiAgcojyPGk0E/BUpbCzMVBS9akarQCydWOwPC+311YvPPTi7fst&#10;s2HmJlHlP6iTTN83s9mkIEkID1UV7no+Nmx0+aBnuUfSJsorihtsMgo2hT2/hpFkMTaSJjKpgLtg&#10;XIeKckYuuFHdDySFWl3EWT6oCuZW0fBp+k7c0g4cQwq1BVmwTE23q2+scOCipCEjRpV0Q0wy8fv7&#10;04t6lOD8xqllwZ1QDCcEO7UycQSr7DiF/7m/bqxba5MuJU7t21hjh+YCcWDsN+HsHjGWz1Rrig1i&#10;dNS+u7oqYu2+bb5HbmU5wZeQ2NPtxas3ZwXfPcCuU0r6QXl1doeSsL/RaPrGqcaozWWsaFJBTtFE&#10;CEptbGwmu1hBQTscwiCSHU491ELSXZRY0gb2VkhKutdyJ6Mrh9qRo1g0mi+a3fWmj8zuLw0A8NLL&#10;7aG6xMHk9fZoe6Z89Urv6wkfbktHz0djaOUud6NHtVPzB6Hu1dOp49qCRoyX11OzSnfVd3m00jCM&#10;9iMz6oe9TXfdGrUowfn1uGi8rt7cZaRzV+K+FyYL2xqIvtTX6qIaQO60j2OVbSRnVyMzaZxTuOzI&#10;tIgp3akmOLnpsGFBDqX2zsUeoDickxgYejpYBVToPoPOyJxaYk0qKEEeorVlSxyHpJTBVXSAMizM&#10;NI4bO9E6k6WnTnFEc8RSZQoUvY2PsNf9ykuyqlie8KgUmq+DaF4aNz686JTLKxpNaPgRTo0fp+va&#10;N69cBFNfqdmMRPrKcRhK0IfG+IHDSNvjJYd4Sqz50SFRltuLjv8mlyVztalG1mpbvzRHs0BOC/h4&#10;3CyiE4cfQuA8rQL/nl7aAkPq2oWGteJASeQRfkYIJzNULu8zAtf87G9/fRy6jsggsMk6mBRly8mk&#10;MnEkqXZPO6yBFBbcZe01Iw6zMMSECsNjedWTyxNLInEjgqoVI0rqQzrzF0wFO4WB4pu2SBd1tW9W&#10;hRRRjvE9Qornky8WNONtusEPw8Via34kUdtwMY72wcPoo+NwdzUZ0XUkj8Odzg+vaZx4lFxN75UL&#10;IK9UJkTqnvHmmKLjpbi1XPOpmeXzwYq010sk5RCSh2hwifdzm8n9/nt/vdTWyjWuqOtgwKsZcMib&#10;r7yUwVL+PVcNrG4aH9aghHO3Ssk9quxKHIYKo/zHQJHuGDs6nBofj8RWcbjJbAw7RmWaIBhExKKK&#10;cVmCmaIk8Wpuz32Gu1OZowSchfi5I/A8kkCF4RY/7VuWxXVpPhpvs7e5yTUKfJKFYFINCEYVHFhs&#10;E2i3JMqeuts77tai41tc0CEo8WpQgNYvq+PCu0xV5aw/uFbz9Oc6glANJ0XI98ojL3K/O7fCidWQ&#10;QYnDse3TdNp0z76fWmSAIbU8lTsy1K3aZxHrvHpWVwNzvXE8cAnxeVb7YM2FGvz6wusQ1BHnHazq&#10;tyT3Cu8tLs5oBqrjLBpZ6b04Q8EFl1679uspaNAZGBs2d1bw5FDpcTK8erzVWKcHbbolEYIrmWLI&#10;PFocROMGBiGKa4uqHe1eyNmN9M24tVQ7wFHNDNpHlabQ3ie+soyTiK8nqgozpdC3MWmjsZDWd/OK&#10;gxrKXT7TNisNdmcD1FNXHolmFmmFlBGZHIF+m0IG3FNYODTuY1U/1KLOXCGPlo/tSJl9AaF+/qrP&#10;VBuoJRh+yFW9lKHqxKdZ1IC1d7unpm/BtaT1NRduXZJX3kiDjaSsWMDw4MHp16ML+mVBXu2+mqOG&#10;2SFuDXDquLeaPMOnVZSYKp1eXMVh8KGPfLIQg+yJVkONVPrpGWSiQ0dFlQV940CQ7gY+wxsvk3q2&#10;VjAxOI0iqCJPJwT2t5auNczjWNJckRf3cEup6znGGSCf9hDirbRZVGVOuBSvaMfelzDUt5sdwDYL&#10;zBLwG7WSdlZu0FY/NpsrNhM3asg3qL06KDddol2NnjVEjJBcs1lM1R6dFFz8YE5neRxLyEr8uKlv&#10;tZ95RKwv/whDhykB7USCcGlJ1evi1Goo1gJxasTy6vv5/of/LPcG1c3KqR8vuS3NWwOQ60VdtSIO&#10;AThtUi7t9wTTjbPwUbtxuj0fvK0J0v00lPrvWOLb18QiCM8NS9XAMwfDDTLfydiSr/tcHjmKEDJm&#10;94OiMhvQOzPVFvWgnULMCU2VA8UvbsblfCh4MYSalYoeg44JteEpc0zMA1WQBolCeqAzliN3axRu&#10;dJB0FZlLUUTjtWMt88BByoibIhNNSTMboRzN5348erw9IlR+ts/ZqK7Tp61BbOmVNTn3z3Lq99mD&#10;jaucNPz2TaaqdTu1cscv3Kyy0xTUTm0lLkAJcGyuLZC9i8QFQw0oznFgMJwmhDjjt7max7GTvbm4&#10;21lTXe2SS8kSoF88nC6dZT/XU7lVI58wOwAluF/yVWY6Qi0DabG0f4Cp8a9qNHLggKAElGS62gos&#10;uboj4LaIRPiQJXfth7oLrvQyPkHPDTaeGXrxQ+0x+mqvI8VgqbDsa+sTm0bEYtWRip6ASBsYSSAG&#10;A4JZRKCNqbewrHe7osyOep7qCImSCuB1HOo6a3M+HDoRKuzF50gLVXXVEllNjjTeldepq5YTXV5f&#10;TxM4sp3cTi3vwiElUfvyHIZbzHZqLfVl7qoVYOyD4XX/1eiclNL4guHjxVgG++eLNpbveq6IU+Ph&#10;ZOVzhHB7sVodHvHn5quWalpAmXGpPye/EXjsbO7R5CfVEEJyuZ+458jsB1tDVeZOYQw0ogzOQuHH&#10;mwZ/fTzj1a5xHuPyczHWcbDL79lBRtbaCl7NHkTz+OUSkREvX5EmUnYwtuxuY0x2owhs1MUO8SLt&#10;lMjpjkHFa8cSzRJsWHAgGkJH04B+ULWiupF7jafjAsnc84+UCXTMQ7r6IuB3vp1fmigyGqBTfb1o&#10;gPBGud/jRkxTXnWq1ACHXFTJ8nL/HRdOqpZjhq+SZFOqm9KJl0ayh+dV8FhYobNmsijcvayn4QgP&#10;6Z68hB1O/Xj5CFF7ygNul9P5wQ3XeLOdCuLyN7tP1XHt96j6DP8BZSFndY4DS6LmxQrkW+jxJJdB&#10;2+YiiZgY9GdiBVEClZFK04lNZgjurFyq9jNXunlVDD35lTc2qfpcFLJU7DmiTcVoOMK+G5k8CYIh&#10;OUDqFG2shkJE5GxJ1l5VYkdImnxx6gEZ7NM2oEyDaXeUwrW+UVEuCfSNWzYs80HfYY38+M2LVBgk&#10;aEwu/+PuIzvjVX5413DErqkvfkj9cse1zpJM6STGOXm6y2tYAsMYqdWJ0ftwSKhPV+tdmOq5O2a5&#10;2s6real6cG9RIxnxHmDL13lXDg0t8J7b80NbYk/ZV0ry+/jyGFV7GbvZBsohmHFyNggBPiV3rGFa&#10;WZgccdYVhfAwxSverjM5HnuoPOSPNYbJVOUQ6Pl6HowAxw2KC1g2KqdWfgzIUKj7llyj7LAw3G45&#10;5Yzch3IaAXHxnZjMVjMxxNOZiXt9FYJNocfUG4PE9nrvgqY7ymHwoziOZvsKqqzUaXQIVWsitI0s&#10;L+/zS52zXI/ZIktrrL/hiuphuV6SL7iR7V0DBa9HMAFkKE6L2ksZRuC7qn2xZKzz7ble2E7PjFNf&#10;ePkbHTV+64swSvK4xLgDBl6EJolcdol3fhBdOVvAUAxc5X75cme2waYdJmUU6xhXUoKlqjrC2KFc&#10;17bh1QrE4YewzfdsPFiqy5XG0W6Jalb7ZpKJicDZkXOsjOTy5Jp3Ucs4Wq2yU51eY56cIoWlM7Hs&#10;h5VDbZhzEJar1mwXLeqN7UB7nGuiZKtHNkw+qK5vtMjBdRND4+PUq88MUYPq/fx+vV+8QI+1jPvV&#10;16tjTO3FN/l69dN/rpq8eUnDp1Z1oTJR68kVWdqTT6r2uSMYl5bT4JQkoy9npkinxPWTdF+va9Oq&#10;HEu4dbD03toMV96pf01itXlB+4A349P365c6+NiDxKYCku3SQQvQKhfhJ7du5pjYdnSWluiAZm2D&#10;QUjPG8CrH496007FAal9qyU+hzogJJNXy9x382ZpXKJ5Fgk8eSuVO0BvTMHarwaGvmk7UuctFCQb&#10;phBrStMhHkz2w334EZKBDXuMMOqbG1QSikxNC0MdJpGl6Qaj3ogvX/Lp98t/n3+/n/kDAZ8wedGH&#10;Z3Fyag85wPV2ub2YuTM/Z5Lunscp5YKYMoNU0+DSak41IQeD+qxY/8BjSWD35e9k8GR6ZFzaoAO/&#10;4NPPx83rJ9wuxYqXSHyJdYMrD4MtL4GY+xzUpg6OEa4ZwTZB8rEND3yGk0mlLx4t8BJNPAT7TJOR&#10;k+HSXIrCl6mEGonkVmXjJx+4SQQb5aS9s5pKskVkR8hfBFfmUxqY1BafNVMlAnqadk3HtHJ4NFE0&#10;sRwWIhsXCEHaVlBmWy+fXNGavLlpVE1qm9KrW7Doz5/bz0sdNeMNuRqX1z3+8HVAGdF7ytHCpdUq&#10;T54cl7My8jv5mS8yJ5JvqqcnV1Z3FbhJpYaAijePqFtSAg4Dso5hdN7gB62m1aiFZwQYfqiRNW6R&#10;y3ux106olKx5X3mHCOXvOzyQwo1ObHwLytCZpKMt5sHkgKNc0NKUOOTY1vC3uBXqe6kCVQd9tYZk&#10;7Fw59QBVoiZyn83+CapnNhCvC/TmYps8RLDBLNA6ZTDqaDuC5auyuPKpxTOFwUGYieHHYiVmm27L&#10;TgxFEk4c8dQ1KkBVZSenKXjWCaNA/nj5ye3+z5/vx/nrfbt6Oqh5oTpnTpKasuPMcjUJb+miLEQ/&#10;eXWuXJoTgMYPPmA4HvBNnz5Z3nZjkkBZqsshZ1qL9em8/Z9tXe9034r8d3bw+jwf5wcjajm1zPyM&#10;Y810FTKLFVj+O/akgawKRwStaoJVaK8W3BNPVBp94yY6Dk0LVeyIpWH0copblgqlS+DVwL2DR2HU&#10;rXzNacL4on5cTq06oRsnW/Il67GqAjLnONUGM299Jc4sRZbUXDG2HRqhaMWxmRB0E6PZJZrJsvqx&#10;+HJjNjlMI7bbkiQzJCJ6yYQkTmcvNyC45PlT1eUO+/S83d7qE1/fX2fucv7jAQiXurkwqFZgaJ2O&#10;9nDb0DpSadLGY+VqMeXMMFB5eaiCS2toHb1TuLWakkMgXFbdKw+8yCUpHRuzE7MRLjGaF/n2E4qa&#10;PcqFmFnqUKm9ub7UaePS+PQWY98LIeji6MzAkO7zCZRB9NXaF4VM3cIhBe2qgvLpdXxfqf3KH0Ed&#10;i47qcGosXXpsvHV59VMOTD8uzhtgHOJjaYFSIKqi/RPDaFonFdH0//S/1AaSmUYTk90s6aUiK8Qc&#10;gX6hST0YssCG3WFRamp91ZA+ZtRyxhCqKm/yUvUjz+f5++f9+nqfNZTmCVd8k7U3PNCPstgZr/cX&#10;LSN4ACFX5o4nTtpe/HCmGuJyrVetp0RYxvelcTavTMKDrxedCzR212ajnOq5lbcG1PJRH0AYsSx+&#10;41KQunv/LWOOnZUdz/b6BO6Jl/fUQVRj7vn020CKOxaRl58py4GhgLRyng4NcDv1DhbFveoH0ImG&#10;2vC0W/6o+uE+2lO9iO03doM6115ydhSnreioV7I6LSjIIghbRzemWsnxxHRUh6a6IDF0n7E4dZ3W&#10;hJKWU88NGpOcaQfd7DbMsgy4agboPpME81KiaF5EcLk/z6/z18/3+3170KNfGEfzvhgcTOMQUcxt&#10;7EMcBG4d1T5PiXPG9mnVzuC3m/LkDNYY05LC+cWIXjLcVxpNdR4Mml07OIlamhUWX5lkQz6WeNiF&#10;qzj8yTn3ditr1efl9SIpVu72JuZ+qSwUpyuFff2kXSjyuNzYDaZ7MgXJdTWLT78e7INlLGCYYOVf&#10;4F4tVYwqQbXDODqX2AW8OQbVHNsIYkwtqNaI8jhNzwnGGJtKMvhD/2oiQ3wXbdVCiEaYFknFrz+j&#10;aKikNgjZ2k9YSoA0NXmcxA4Ol464cgFJ6WhXNYohQRzdyxlStXi/vH++f/j+cMZXz8iM7P1g9BHd&#10;IXdy2NVY6jCefuP6/c+N/lodCWNBjSAk8nMIdKXIY+whp1YZ1FnJhEw86I7JvgoVBcWtmQuyusd2&#10;NNDX4INBJncwqVDZoo93nEF82GRHVzudfpWson4sb1GJIk5O26A54Ba5Y9zX3TJMultu1GUjUM8K&#10;2ZFZXKqrdo1SetnL1UePy1HLiE9i7Z436G+0GZnndnorG50Nu8SB3RRtlBNS7DYh7FJiZPL4iuIK&#10;Z7rBvqzNZEPqVxJP0GY1awQszThHhtXz8fX9fp7f7/fX1/eLfpnnCc5+JQfX99QKjDCUj6gzHq18&#10;Hr6bGk/WV36rYQvDBF4wbff0+bUm/RqTMJq+X15cONC4g+W6eOdn3gMBSMZyIKk1tny8eJv75f6g&#10;n06TP2dPD3F6WeVbWGtfJ1LCqTuoUX/T1u1hdpse/9nKjN84LRDg25mpqoYLKKZJFkl7t57QWU01&#10;pD1SPWqU5ZOMKiDPNdyGqmScmFTsuI8pM5EFCU0vRRPZC9ppIdl9QbYY6bLfMJx3acwMDPkUf3Dq&#10;lqhhSCHMzAHN3GYh+bLlD9/kk5ZlDVGD/Pls39X76+v75+/PS8NXzRbl1OoWL29ejqSpGh4mx1RK&#10;uxF3cgB5MDMjZU6OOmw0mDhrAOhsOQ7iZWKcpYFsOSI0ptEc1NloMqoRJSvWvSS84wmnVtNqRESP&#10;/Lpd/cAO4CK6RHzA7t97VkeCyYNh1ktSTXKQBzVWhgvs1VHgSGYrmTPh3YxxfcvS3AwJvB5KLTD+&#10;0g5Iyo0BkU7DKiKN0ugz5PvIYo+ciygGe8UCE7WJuTVhUonFPxNBKRxpUzdMihgCANMEQeZl8sVw&#10;i5lwayZ+fHdKCaZILs09RZAEeV8YTXKvpfsY6zzUQauT/vv3zVNTr8fzxTOuj5s6X/mmWoBcXNNy&#10;Rk6aqmrl5vzUS8lxdAJQ10teUSb6ag1eNHS0SyuZxE5/enLpUXg+SX9ntdvlCsj95dSMmGPsofGI&#10;/3FL0MmDwyS0ZJX9dEBbZZU4Nl+I8epE6lxJ0M02SEL8qMaAaRSL+pbtMrRUmIq47q2dnCKM4Kg6&#10;lz28WiKfi2wTkAX1wo03TqBAY0cvEnlLvzyc70llbVhEkVPa/CCIwS7kQi/9NEglkX6NU5BcYg4/&#10;Sr7oG7OmS6Rwm+ve2jOvONCpGDlPTuupSnxUTOzE84thx/f75+f1+pZ7v1/nF6MPnyHlU3ZqUtgr&#10;NZBwTaszd3JNFGlEPLVcQYVRd8xTd3Vfana1ePP9cvYdeIw91Jq/rA22BYzTUyNyNTSL0jceTUSh&#10;Rn75+qa9WemcT+8xo0Y8um143iJjI6jJCwtjtksaG7FDlbk74R5R58wnVMCWn8RRGXFIsjuSemW6&#10;msm1bKi14tIUqvj2wvG/UojmWbujlbawMJPdxBGNTDeJGqSJb9Bqbzv1UQLLKgiDHk6EekiTULOO&#10;0qjqONWpeBJpAEuXUDp5tfrX4ITn++sbp5Y7P16vr5+vL4Wv51PnfdU+la82YBRBS7mTIV88i9Sn&#10;Kw4sQp5PPGrkdH/yXg/aQ82TRbQ3XnmpiLKlJ7dUc0/rFXD1XRu0Mv5XAP35pWJ45DGgLh7VGDOT&#10;Njed2xLqYAIlzXgYTeuJ9DKjdici2VN7jXcG/EISoXjmyMl6E9nBSETpGYL4Aovr16pRENJd4xxL&#10;bzJynBaGkkq1c+vVCDRJLStERNjNP9PF7ftSQ0KGH4vu0HDkMLVQfQMT3rsJza1UG3Y+nbU98uRl&#10;cXYd/cLTban49X5/q4f++vvzdX59KX5/v19fmpCd3+pEBOYyrlw1J07tIQVCpY6MuFWBJa1qt8CJ&#10;UrCx2JR0ot2icacHd4hIKC/hE8BbcWd9NbigvE8/eZv3XHtcD+zTeT1OiJ0PDxcdLP1dkMWXuQXZ&#10;wKUTGlknj4bBD4LCEysYBYnjkICjHDrBE0JSnLjzic6Bw5rOR5FraQArVlpD5GNB/VH+BUNt20ae&#10;VQYzyjSJam0HRRfvRKEwl7AgiY5kFZEssdhsJ4ooFwMVR7y/XR50aGYcaKS6Q/mzOgrGuVyEE9Rb&#10;MrK1WkCbJIu+X+fb+8sTQzn1j5z8fZOfny+3N7cXqfYfdPvkwujYl6Xl1PJk0stlf7WpP39u3IM6&#10;NiGw5KokOUzJEqoVmfyz7Kd8OQX0kRwHBk7NO1fZXswMfQGd1lfEaYMyoJ47EaAUQm3pj/ZgqZi1&#10;mgJI+FVWZQG/sU72VwMux/EjUoX4IyjgKwvVWDh1Gl4fXHz1BCMPzYsqjn2JCgoUqcGV/FXTImWT&#10;o5h+iNASMlWzqAr9ouMsyoqSqI73SmE30tj3mS1dkkRNGmi3nkYexSseqiAGu+BIahmBGp2BgCZk&#10;ro4EQk72CPRz52nl5Xw+f8mN32f+O/nP7Vu99et9fkr4ujzffvL1wg0Z9mo1Cc0hipcZxEatoF2U&#10;p/xOQnUSaG64KAOVtby+OeR6fXGhmBXtkGJz8k1Q3PwHf43VO3k4ZSCJfZt+7sKwwmvvDcytkkxo&#10;HpHUCqVz0jAvrgDDLlVmqWwdzJw7JOIIDDmxehUIeVz0T5FUpyaVUB8qgCNbXsv1KPlvZMjhTSq2&#10;rNoh4p4RRWqau05h2m0yyPw0wFO7MO9gILeeFwR3FpHxBzRlkjvzRfCvDHevSBgY8lVlztIu1yZW&#10;M8HnNftM7zJlizfMnaZ0UUJN0x4aalzOX5oaMra7MhrhziZNHt++FUGD5/MNp7b3KnM1gvpQ5+c2&#10;co5qLg/a3WmDX3k9LeRGWQrqzvp6Z5nj/vShJsjixNK1Bh13DWY0imYEopMHVvl1V82exPb6pVQ1&#10;8C1blZwUeg0xxtTln71nz7SOFHQ29miAzEovYIzBlMhda53612sWJ27zYt+jSgJKpNr03IQ7y7Q/&#10;2EJQA2ML1LKyeIxHcbKCfk/c/aXd1BHvbXh7Og3mMEUgh870Eibvb8pXbzIsOJYeAYV+/vbhx0HO&#10;gRA3NYTYaa7yN6VIn8toc99pvgBniDbVzxeDY+/VUV5eb41RruoeeUbwcb6xZv339mQo8lYnEE7N&#10;ZIbq9rCaFpNftlOa+tV7/OOWjhM3wunPTU3rFCGekAkuqm2eOUJiKVAnQq66iNKJ4YsOWl3QLR/0&#10;ounp0ezV6qbHkVNQefzAmDdT22KEYyKd+VRLKRNhStgLuGKrHfTYs5O6g+QM398EsZRS9Sf/ZaTC&#10;Qqb2SMSvd8wVAFxdUWN31agiVaxjcsydlkijQrUBpjTK5qpqL6uYZIkWjTElK1Wc4vjWucShsSHb&#10;kh5s0zZYOlRJNFORcJY44BYjO7R8balMqXiTLmMDc54ChQX+x1me7vfMA4Ly5O/v7x95tfD99f16&#10;v7jHgwVrd9WqQvV/3G3DvR7Oo7bFiCdJiTSgnT7t8imMGPjyohr2xdDiwWsKPHbgzPHm0ooGNw8d&#10;X7LQIcUnwB7qGGj9H37gJ8mUehnQCypzdJzR1/ECv1kCoff0R2jqQW6TmI+ZMHuqkJHC81ed8RBh&#10;pCbhpOVbC5Bqn6g/TlnTp2WiY9tVNrpqeqo0mBUsMMf0ghAHvxCpdtiW17BwpykBMT/7cQhLFSh5&#10;SqNd5dTdqtMHkBoLW0VQxZ8ilUAHP92x9z9lQ8c+KxkurMpMhXJh6sw9kPS9mm6c1Qm+eEzg9f33&#10;7/t6/sG9v14ar6kbx8hO7bkiy3RVjYq8IVVySNxuJ7+OyY6fdivwacDBFH21Bt8v3ujBkXljkZr7&#10;mLwk7aanU9cuPsKDDB68Vs+X4/JlSK0S4S7W2KnxlvkX/47DqUskLNqAyAOpkBx6qhVaB7z3XCWK&#10;fw7Z7LlqjEV5xNhgfKH0aYe9RNQx+cmrEXsSIwJLfW3pbYtyTAlgMbS2ofcjW3zWWDXVe8PQr1Yb&#10;pzZUwSEjnGWrhNNe1Lbo3qM48oVpmkifFqGplGowDNQCcUEOf8ZtOIM/b+czU8bX60dj7Bd3OP19&#10;e1CCxxq0AoeHUjgfUOOQm993RDHUK3oJRhuOUmWZe+FOHrDHiVQ9MlNP7u5RoLGPp4Pqqumk42vn&#10;rpVrcvLRpUKMxS+coNTCi9VwhkR+YRdbrts8Ey7MtnFExbfQyAACC0vjXLVh+ZRCxtNPnwM9T57Q&#10;DuqM4rkiYt9Myl0MkY8tXb9KqqE5i+GyoL7VtpEP2n7kgqUkATh2q6RNGy21Kpo6sZEsbGQ8RUUd&#10;LOnZp63/eE4cchtOK/Y0qBQ3Q+Oa7/rgdV2Slfr08PlF9Wi3Cn/1XU3v8+38eP/8/dFQ5Ofvl/rO&#10;h1+PblPVtvpMNdf2ZA94ktD5M5HUuYPnaVS4TTuwLTJSH6djiZGIBhtejVZJ+X+v7J/PGhTbocOl&#10;efaxcgqJwFql+F/1wjHImGC9ULMsDW1Ss1mHqapwmApF3WQC6VQmt0DFkDtqf5kIhiT2sqCBEwWK&#10;uWKkZr6iCIaEgkJKq506P8NGuagLpq18PwLTIMsNTMJMKGIIhDDokmSGKCw6YZSXDUkR02QAUd77&#10;UWwnW5wYFinfbUzIUXwJCU1h+8uaAozqpNXGn3v95wk9tavfvq1JyJmF6veXuus3ffX363LiJaW+&#10;QhlOyAid5SqnF9wYHtcMr5Zrns/TozftUCFJ2SiPMamPZsjIMwL25IfG+nZoO7WCeEmCEtogfkiE&#10;0+N2XlZ7BWkF1v2u/gtzFXi7wleFCLi2Bu2wDSsLg2sTl+iR/Yru2Nt0amp2No4OMIEBU8wBhXHj&#10;neHaVWIVWfLfyzNO31ntOhZ4UFOkR2tz65l/RApjP2qrwjG50MY/lZKEbKuB12/bUxem+SZhsRmv&#10;2txYCFeV8BvPC4mIU1gZcC+/Qc27zqg5nEA0C0df3AJye8mpv85yavpGG3mm6B6pObVrngNC0zsG&#10;Dury41wclY8e+hNY1+AWKiVRcuMRr9azQ+Oeo/njwRhw9xPmgIEKLyLTzkVdsDUe1lFqjQTyH4/+&#10;vPIvFBIYrfU1OajIimBj1xgq/5IPC9RPgcbOEdVTBxhwlQWnRkV3LXHN2e3ksnct0lCsXI8nFmSn&#10;iqcCpPEN2dBKGQXpZRtH0CZWNM0mtceS7tCwCxv9D6dmT2eO8R0YdBcmxqHpaBrU+2VzVBaqy/0d&#10;lSqENxt2b/dv1umMrk77S959ud2YYeLUtsPZ/vgmuxVqQ5kyJtZAQtoy2Bm6TCHVoaB2Pp9vasXH&#10;O/4vw0+Wx8SXTYn2IcjIm/UP437nD44YWcu3dU6fs6TInLVgCTUIV56odCrhKKgz/w6L+NhmK114&#10;Lusrd+oujmf8sz/0rZGHPpoFQ/q0kulVVHp4apaeWo6p06j4uj1RoOLJUFLqSQdHyI19YUuS8dJv&#10;g71AWe+yCQFhV+3MQrR7mnxrt9X/Fz6a5koB/atj0zzU4vMwexKOGpXZvRqoWm83jUK+bucbHXPY&#10;chqXQ/3u59rOX72mBhNcBeflepK4cN10La3aV1NSXq0YN6WqL6O3pkcL75UbqLQapMfFt5SqC/a+&#10;8WqQy8l/OOBteIMMA8iJ75U/urJGpXaP+hFLwT7MbfZSdZ2ErusqAiNlV5WdT2kiN+55lF+rrHbq&#10;LI1sbObOwo6bw5LTo21NmTlrg9dXJLkDW+Nb8Ug0IJl/FQIXUL8pOcC/lO6pw8AhQREhDmxYsOVL&#10;sDv0OmqvvKCkqpP3wJKivDd+clr7dUiF60Uj4+vr9uLOEQQO5FFuw8x32TI170wuD/nbQwdQ9vtG&#10;mM4EmhY+NSF8QV9uGk3KmR9epBYV3nt5yTXzEkzzaZY87tzbKpp3kciejdPyURfcyy0o8svbOT3d&#10;z345nTDO0gA60nRpQ4qbtpHaZlIm5ayn/CN/KG1OtjYvd9V0JB6sKLl+vqVJHi2Hp7aod6LWzSP0&#10;cVN4vhrTCyT8wxtQ6Ff6iB2mqDQDU7BRrWxdJkcO5R00lXJHZSM0sjGjIRb1YCNyJakO4/IEVUOf&#10;l5tURQNKYK+WtVyQb8j1s2fczhIg00GgCKemYT52FiNjjDnhcgtEbrI6SyZhcjn5rweLuDG+etbg&#10;hX44wco0fpvfcGrFPAOvgSnSh84iKnO/2EGfyIFFYg4v+7DOG+qpy+K4zgobdmJn51pif3WMQ7sM&#10;cdGcGpiOx3WEPLxdMVVWl4jC49Tqs0X9clijixdIJOTUGktnKsDdqaUnbq4soqUcKNnI5D/sjCMD&#10;sJFPpz6ElP+V0V7/8eC0nyYdVehpnq2pdgmyLfLjBD4WYMDlRQcyIVeSr2ri4yyFkX8QgxWglRvL&#10;0SEIsHk81HM4NaLf/nvVMIQnbLmKCJC9q5M2NJ9U+NAUklkpg4u7fFrtLedV/pTfUBlxZ640Khef&#10;l7z0UC8rBVBLmYxWi0EqHAekMIQj0imDiopAUH051LctKmuATOkfPqGEYQKG5XeW/ykkl851LHuz&#10;uQRJ5toDeqQlra8D/BtZ0kTj2i7M/Rv6ma1EuUlRQ7/HbqL4L/NU7PVbifkQOnwwUqM8TUYPMqsF&#10;0o1hs/71Dz0/DSLcfQ8wWKXP1uR9psDeoTa0O7sLdNlM9qunlrepk5Ulb081GOufb28mifTAjm7x&#10;/xhKGxFPebG4e7qfecHf/Xx73Ll/go6aokXe6hflHppucoB6ZmbBRWeXWbJhuwB9L32gdxmL1plk&#10;F6Ctx4K4fDFqaxz17P2T8TTXwVSmeQ1EidQ584ogLulrP1Xl7KZ7asZLMnKPQn3nVfRZcom5jJuZ&#10;Ee2RyobBdXGnl/ZDE/yQrmy0aDj1MKk5yZzFtEnKJn385l6BabyHdZVxXBNwl4mc6sGjTRIHmYG1&#10;VCUuQxcxvFq1rmZhBkYL+BOY6Y+hLOiORP3yQjMNG+J+YjXM/cEiBU6taWZCHfnDHi55DEI8exSh&#10;YYTf+Kv5El2VPN43DlIUhWp4iuvXWlJ8r3koXRU1K3FCTHyDLnQbe/UqYGORZW6ZvKF5DYRrKwZ8&#10;TnzVXnGHKDefhqUz83hCPDeWq1vnf9HotnVi27wzn0U9pVIQPb03K/ig3V1lXEA+zqsdmSKa+BNS&#10;k8ZBBdt5g7v0Iv8pC5j/VD4rR92uVjOjSe1hb56DhqgZYv8I/XHmJpGq0qhJfuXWODVdtVROFzJn&#10;SSRGWAqS1WmFkl3OD7o0Tq/hwRqEOE/uPclFPYXy6Yv/PVTyHJCwJKYduDPs5mYV3i4ln759cVaP&#10;/AW8uvppN7rPC5y3wlU2ZfuAzK0lmJF3iN2ukF2PWKHGUtRJrkWTSicSCo9b2y0NV6sJVYD9U4Ty&#10;UeJney+fNxeQ1zM19hycm0uY8XCc+0gf7eq62KHyKCw8TP9t1E0uiFi1Rg4/UhkGFaZ5Rjt04y0s&#10;JajfBJx2WtFzXCkOV3RjEARohslHZFMhfFoc7sd1cPoimmIPsiGjDZyV6pwcVPn0zXI+Zkm0Cg2j&#10;kadAW4nWUJ4bCAWPPqxXi7IirIS3l8bplOP99m3K5F3bUTY8mRodNf26Ckrv6YaP6lkraAfP5Qpp&#10;25KI5G5bz+uA6yUoTQm5oyOudlskP+XgkitqAELthNB7poyoLV7BSWXgj3TaMQ9YMPaOFAtb0N4y&#10;wLGCsrbyCiu3wKqNNbmUaKr2VMXbMfW0hEwuoh4WDrgUrRowJL8eeqi1qy5cufmzIzqKn7VBp23z&#10;XHE0AB7NRYCAGyQ+RiUgceYRFOkZCOQ146efCVNiZ/nn/qJLFskckhdH2Zs5dwsWa7jqzpuV8Ds+&#10;/s37muzU3pADKZR99H100HRlsLdZHRkfAuXpjzbv0WqZ9uMAShkrMDt3i8GHHIuRBPevi3dm1MqT&#10;V8dfvGaOnJGzdkpclZ3jDrnUl8tLlL8F5LLO3Uw4mYVqIvpsVpokmyUNmF+Lf4zQlF7x/5LI2E0U&#10;A0epQlb7AbftzCNKxlgkiqB+facHnhGs8qQdqBBH5lKWASE5mLOPOqANcF0PU4FCe1yDpXwE8pl7&#10;4Niu5qGESxLJ6RhP3HdKQo08fCEmFpvp+sJGabyCzf8ras74ft9lxm0jlLW2of2kZ2bbFOT5R6ds&#10;lZ3l7FmQf4AKkp0ODJXTEsPiEa2gjnBypeKeSM434z5GDYY8p9XYQx+McrjgfcKCelVfHVvTVAWn&#10;9goKymV7hwz1pQrCmsfjENlJ4jvsih1RYGGOgUn9QKcHyqmlWHU7y45/W5uZwQbup0/LKhwV6W8Q&#10;jSOmRkf725kXqL3kJrwQLNyXUO2EN9r/aC6AV0UK8iFQD6bORGIL6JxJSiJpw3mFW9y4oc6H7Gkq&#10;+7QzV4erDvrm20z+6FzBwcEGZoE1PJEgts6z6Y7FLtcydiB1qzsduXLq6PZ6lQbNIRgInqrje6ef&#10;VtF0lLFJ67RbYi68kZjzJDul4vn8oyEKEnjvGj5NI8w7bAcsOGnQdT6fX6xpejRNdWQJ6apVRTbe&#10;FnqHI6VkKV7OUMKBdYki1tb2E8WDVEDiSjQwBaZKs42rUsIIn9Z8yXMmwy1AmKSrkl8CRSIlXY2H&#10;4NSMHXFQeAK6T8OVDSSmg1ffbBF0bDN+tLASmfQDiQw0Ljzlxefu/52hr1Xg9LTamRUSnF2+Im9X&#10;Dpzt2QmB3eVtO7FVinmOWJ+6smwvCFScUBZDQhkY7m8f75XFKnCiuseDWUE8XsuSesgYx6gCeCOx&#10;OCqNKoxdwkRSFf4qt4am4JpAO6XgvQJS5jFyZ7dDTkmiNAwF486BvAZBuBa0ralNhFXbp24k8dh+&#10;mTYEl7K8+DIDMIiJFB1oAlIsJhtDsw48/1dt5N1q4QF4F1T8CABVigg776q5DdQedhr1kXYcM/iO&#10;nNqrsfbrcKXM0nmQLYEjl0RN6+SicVUWoR9n9UO0uTJ0NizsccBc5eO83Jezt/Q6Q3tMLxtGs2Th&#10;nY2lBzbO98ViGYQ6+Fh+ZfXBRETZt2mQAGcFwcm9a1wyGllvsQhlpe2qsNyHpL7WPi2hJw+Sm1fZ&#10;vb9etrNPRzIykKPGjjD8QGBpIko5F5BJ8uSGc+XnxZNT3g0AhtWu1F0A3TcBQj/DtM+oo0QVe/jR&#10;joGepI4Zh32Ti2LiH0JgitrSDns+bgz3cg3Gz/5nWF9IWRgNyKfsN74skzIEdJuPGzdkv/zIbNc6&#10;4/ySv0I5Zxb1enqdNY16vNSad4YW6n45MuzLN5b59JXLE2njHD7XP76xhMOI0jkbhfFWVvuxjrqH&#10;ndNcndFz5KANe9vcupeajpP/NprFil4bpMgSgyQ1qSRirZxtPhlj6fD2OjWLcFTWlTU60V6EkVP7&#10;6HeHS+5qHrbCTJEhtbZLhgUOB7/bPuFTIpvI1EqrQ9eqHVppV8a0U6+7L3mZOV6YiFZRSuZ7Pxbx&#10;P5H6ZnacYkjnQaMKc33EtRfB/sW+0PoZgSBsklBrDO0EbUT3I3j02mzEyhX8Tpyfr5dO37iTNdjo&#10;5xp0KHqW9nR+3V5v3+5MJ60WSs8CruGOAAD/9ElEQVQV/bzyhKSgnprQ25aJPFbR5cJ/G1RWXJrz&#10;Fl0QjCFJoHGILaZvJOx7Rq9RLtWzbY4yxgapbNXbTtl2KG2GcwR/7MTCjLzuefrlNtw4lbBW7XJg&#10;o/GFpgTaGTLXxm4xtubiuOeJHALVK6uufa59P7mmmDL/FLJrMXqb6LshiLVkY5UYxn2oUcKeU6f3&#10;2L+fOuwVZsKZvucEXb9EVy9YbPzKXUU6+lMe7oWbmVAtmw6ECaYw/oU2nLOchP5GTsUj404TRk6K&#10;DddRvn6+v9SmYeq8XLP1q5Atnf03i+btsGpoeSRzQLnyn+yp3T+hxl15DQzFYJGCzJUL7w6gdN4c&#10;JZRbwckah2NTv+N0NarornnbYATTcbOUErLuq9aOkg+EQ6tOYZSatRJtnBGFeIroa/k6DQgaw2hs&#10;EAMy6oyPjOXVHvqc/mgOSUYMpOjl5ab9L24FnbP8n+i/pOIZe3Ypcq6yGEkcRcMGkCT2Z4glqJ0q&#10;HCQUtnrBCdsbmjqOpSVXOAz2xAZzR9XQ8c4knfFSWA4GQZ3CC6pv72nsbZil0bRJh7FbO9CpESvs&#10;5MhygddNI107knyQRx7PEtCele/YwIB8QEWLjeknr1NBSeILZ3JqOYidWvkQ8411bjbDcCMzivuu&#10;Zhk574uQS8jBo7PVCD1sJ47uCpI525E34dVUQN1i1+DqdEd//fWA4sIVeS77RMnoqHE9yTnFUAdR&#10;gfqiiffg4fDUCS1E7+I9JeeJ3zjZVpuCoDeSZLP1CbrBf8EZdM+ZIdhnNS30q7v0mpnIJvOJoGkX&#10;ekXYm9xCUn11OgymzlLpocRBm6f5RYSJgKBMwiwchJAIypFPz2nh2xtur9fr+/sd71zXKVd9y/ul&#10;BlQ7Z/5zK0aUnqLiN/RR+tK29weXDvNuPHz6UoMCulf8Rt84twPNlKKMLqAcw7zcmbkZFz3YxFjV&#10;jM3oq21lBrNBdRrgAGIHtFO3KPFYLgOSRFoH/Oueutmr3M/rd95XeTvdKb09q5hMfPlG3XGpW2cn&#10;1Zu0zsXPaXF3lrIgU2EUR2MtHnbrKN2wCZhN2UY1Ub675Lhat7ooRO8+xUlltA4/dokn/qH6F5Ss&#10;UqoGi6qawv1UOlzVoYEnzF10xVvCN00AzeGQVnPjqO3IJdLgCTqruhN6vL9+mC7aOeTpb3or7GMT&#10;R5BKeYpQ6fFKzxDlVMoBp8ZvgLKwc1MCXrwee+iyRamVByvAFuirQ+B04+KTWiVvVHb1zJLMTjjr&#10;ja0L2qLHDn71lKBMw2Am/eWI4e/8VDaGG1zdVNHYsuy9Zu360IzaNeTikSc9OCPni19k5WrRgcpl&#10;QyaAcwOABXNVtAcpRhYzIyCycUb5ZffPaba1bqoNkA5NMdM0OYYfNagxbDGDDZBN+YHFVjR5nxsD&#10;HkvCRQ0S+CuEKwg2lGO5URCTInXmA1aKsxW5VE6IL4/z6+V/9Lydedf1+3Vmnq/x8evN6gW5fNwf&#10;dFlmztaMOnWY0Nhi06m1STmyu2nlpQGmU3I4OG/AzW8UF5Fnbw8eF+P1T4wJwj6wrbqAUqhvZTzB&#10;YjP/VRZiusxC7jJU+DIlx30pOOAyJ9fGkbkGqLAIFKqnZhoh39bQ5UlPr7G1pyjcIbuWS7tKpbCB&#10;zUjpQzUOlLRrjy2bfDEQ8ykBmIlGT93yaWQFIIjBbrCRFzvFqoKshfqLW1rD7VGt4tY3Sh21nlKq&#10;0oY4MCCEjthgI6RGog5SA+kv4cXLrn/k1jyXzqPivDuP+/OcJLe2RylwDa/l6fQvkvjhDlq+adh3&#10;dHK3tSWCy0R/Z9jPJfB928qaITrV0+sNWsO9JqK/YYArT5RPOyMW1Wyj3MLIlZIrFHgokeYAfmwn&#10;S+Lu3l21T1cUxRXnL8OPJ//Z66Kq0p4sZXNWqaN0Iv8R2wf7PR64TGjzreArZkcdcExQdzo7FAZr&#10;pRljyAuDFNHEMLX6UWKKGrTDxXqwXVr0p3gxLpzy1SjUDi5FVdoDwg34WUl7ePQXuo4yztDuom/s&#10;QYZI5Wo3XsnHC/l++MMvHkn/evP3AWr3M1dSSGWoUPHdgHeksbAhv1Afr4bWx8NWRhBRQnLTF2s4&#10;l8bliosvLiCTNnzaef7x8zpza8O51VG6ELAhon6YIjKSdVbzjMdiiQntg6/gsXUF8ltuwnJJKdz9&#10;pH2QLzN9ZIkPt44jxOXGqXU608Gg08ovR5By02GrIkamURQ2VdfM1K8rA0WyypL3ndkgBLVTi9pM&#10;l4TNaiQ2xYnNgW9uSPZLekZL8QFhsc3OKK6XvlmIdHO6kvBp16xby44xGsqtYQexdoXlSUJl4IQD&#10;SGhK9dbfwJ79/ZKXq8M+n2Wuc6gnPSRUwVoxCxbhA9HDxbVyFuiUTN6hglRv6LfUyItVFH/ZFfYu&#10;yxahPMc58lpUvxd1u8no7VPBjxrCmXAysiA76s/7qoOrXNxLyOD64E9MKayL6uLR5+LKDGKoEu+O&#10;xlAum/z34rUStqUs1Z2LUMYavmTmggvqBwdGmXWgqA5/dbiHWcnjvTumMt5jZrxgOM0yJBY+5wSs&#10;nQ63fUZRnJTKsMSKl+ybnF9jG7dhQOPa2geO5bZS3dLudX2VlqA5LA3PyLD8RF/H/vhL1WbOPmuL&#10;w1Sd8k1D6/eZLvvrW4799bqdeT0Of6crI0/3OtaCC3gEF280FfTCnsa21185BmVkLdflZK+IXR71&#10;2nKysXP0i8TndEf+8nSMwQKxUQazJsQj4cc+a0yAUztrhXY2XzVkVDKugzjm1jxf36S8ccSRBz4t&#10;r/Y1GXzREwUqTaeBi+eDTszyiN8RoaLWKkfWh8sS5AAnAAZxduwqcCUAjRSKy/hASTDFRS2GyWyt&#10;Gp83NGXhS0FvP42MfgvKNAwE53CTqoC49O2JH1rIDW9X0ECupG6TchFaMlozYSmKETtK32wVD6lO&#10;iTfasED94AVmvMadUfZZU8jz2WWJXOlf9sVHwpoeky731LiKujUaE2f1plUErnBHgSgIo04QBfPp&#10;R6T7OZVSw9e4o0joW7QonToQWmWkMjgn50peYexCcJyFXfQJ96f/vt0enZ5NmVVidcPRkahS8EXy&#10;YyzFtU9vnntndcpRV62RVr0j7hChogP0YIzhmI6HLHzumyAzLMs6sRD6bdQdG+HOZiuAr7v0gOOF&#10;GRzYm81AYamFQTbZRHfqaiQ1E71HJaAzQeJaH79Ak9hTkiGcdSnAuOnliTd10+rUbn9fZw1D3t9f&#10;L+B1ETm8XY3fTL85bHWq9n84qvnkIPLHO8vURhRC/aVfrQqNQBSumNog/KIxCsl/5+oY2FZOjMlZ&#10;05sXiUFeRMys2U3yi507/TL10/Yuyo9t8sCC0lBMSmd/dlpf0VQi7YRSj05b9nJGUc4Pv4yZoHxU&#10;Pfhh+wErhlYnRs0unRjoEFbX32qzkLW6Jka6mk5VQ5iESuFq05oLYhlT74w7C1m/HSxUMJUbt+iM&#10;zsFRRJrHDe6Gt9B28ulqwvCI+AlKIirb1lHSgcp4wBKdHM8PXgwmX3x9f7MC8vXz91vzxvONv0fU&#10;IJJ+1fa4lFMKSSiSJ3g0zURRFhqLqsXTaSg8w1IVRQQlYj0ZmDEBffYUURxn+5jWgdhhwlpKyCFK&#10;VogswoR9z731Lw5FLqqoKPTDV3oLHW+cB1wSAhWx9u2PTjZVSrm0nF1OLI4uGRPGIUpqW/Z07agj&#10;CyPJ0DYb5a0TGvtWxih7JpPbuIew5XM7UwylX3xnHORCxzp1snOIwTb7dptioJHNtkuB+S6co0k3&#10;kxtKLaQ9yNGtm8ItF98OvE6gwUK31Y/6rBhKnfRZtc0I8X7+en9/y6PVQZ1fN5ay1bew1FWObW/p&#10;JRYp3+UyuccdLMadThqPG3IN/CKmXJRcOxEOiPPErrA3T+5hovjPG+YMWzfgFuaA+1aIjGZpYnfZ&#10;EPmnEV7M2Ei1x3IFBuoz6ZHrlPjroTJ+H2VyR+2SkNFVfTO7rumljNimZFx4dHUMwETdiPYe8jOr&#10;bWskx0XImaI3udMiWISJkkU8LFaPWo126K4qLPd+fEzS8MFm4tAghIRcdjAjUKc0FJXBl2rPvo/a&#10;9o96c+RqNGiZiJMYoPri04shM+7xv/LG64eaU6ORr78/f/9qJPL3RwPsl/pr/JpnXNxMEc4yc9LG&#10;JyRVTrQdwxBDJbi+mPdRZqZjUQ62qNi7pu/jEv8f+ef0kKk8ZimfoA1oIBz0r8YQ3AVHwf/Eg4T1&#10;NieFpLtzh8bYdTINj9XhJr+0TWV/emhzKjMnJExcTjk9BaXwYn03oUpAN+0915cB0mgmw/K4DVXG&#10;xH0Pku6iZBQuUrATNHhHMbBRpN7ZhxNvXHly6dTFd6ttmgYpmi7IKTA1A4eUNU8EOHVeKaiWia4J&#10;pw4/4dMR/kyI3LoKHNP8NEdUiTMLDF7NenvcNEvkj881/tB0Ufh+aa6v6C2/psP2O5miu6kssswq&#10;2oUHDOXMcgTNL11QbVzu4vISuJMGlAsEIX+R31AM/rGOc/TMOGKyverQSuHpjABPvvnVZx4S5W6S&#10;zdg92+tXp9hMHmVwARltUzxclpXrLBvujTjLyB8QYaDy+6N+/fncrqqRO15NAfyHfMcOspEF28MF&#10;sRErFKRB2S3x0O0m9AsD2vDDaPTUrMKFP4aTltXWmhdYRXW58oXor+muDGrbcgyGUcoEq+ObcGa9&#10;DUQOzgq7NSt77y/+cuP76+vr2/+48ffv+/X368W/FnhFRJ5NV6yaG+XXltRvIZY746ME/spl1PW6&#10;xHiKy5KlY2BiDQ8ZWPPn+tLp4qJzRmZsaCsazJKVMqN75pKizwYqwvN1UZepY8276OxHhdDdsknv&#10;KFvHbx9cRNGYHbiAOqCI6MildslcqigkNa6s5Kzy6eHGOg8J1FnwDTrJuAQ6A+RIpGHb0Au/UYrd&#10;SyruShMLFwzt4wlmNNSwAG2iuKQMVPrCYjLFIhdN6ZtFwxh+RPtEI6lzUMuolWhPGsNCV6tJN4F/&#10;M5qIyo8WIHS6CRsomdqcR2G+vuTdcuv43y956IU///p6Xc7fvp5+o28kvRpZrqACidZ8DO/gMUPW&#10;OVxCTYti4CEGHxZUfMonL4LBpdXpKb0MzrwP56LBwKZa6JVjv7PYmDNVlq9pnMs/KdHJtu7am0iw&#10;HaXymF9ge6QhcD3qQ/aBYPlmHuHULPCpZGycvMxSMuVcyOpgdRsbpRlTAKE192Ylo3DkIRsJgJqc&#10;sBU0emcXEOWLL+MbsgELN2KIYoZQ6HTDgWm77BANotql/VTL0bjdraMGAQ2SRFEAA3342tiUmYGU&#10;6qM5/YP++P3mR1ctr9YwhFB+7Z/k3C2CL8sJMgsl1TiXgokIn7hnx0dZsmxqcjNynxByiwjjX6no&#10;OBneMHmLXLNK5Hx2P+0301BJTl6e01Y0ttWwQCMiHRhckUcHFMZW/WOap2+spNOv49AGSr7l00Gz&#10;WwbZsC/ZsUctcZBpa0HLJgtbePiPTdiwuuqlzfcOsJcsoqQVQR0Zh6yHIAq0tTefwf6KYrjxtNnh&#10;+FiU7TwaNwmDJeQ3bzylclRG6ljnMz8RReOqDfiGX9sKQ7eIYyPSktwZ5Y/AsiGeUn2VRtOph6bq&#10;dNj8mwz3hWhQ/aMpo4Yh+PePL6lL8j5z9EVGil0iwWMPXCj6PDMukUYWLNdJE/IHf1nHjE8DCaag&#10;+uSCWcC1Qlcf+6qAErKhWPTklWiMCzQO93IGVk7v/dBQGahGVGMIOMrkuL47CSfFVW2iwiCfTu1a&#10;dBrleNVhgyU76i/bim5HtikNVgXGjA3bLiZGG4R3lIY46CkRFd+SJTcxV+EC07GEKs7GprJB/HH4&#10;sXKTFUTDpii3OLjEIAaGBasILhyVqyBi/mIi/Tng6o/+wybp0XkMpNBq6Mwy8vUnyaQIFQP6Mx6o&#10;vZ2/uMVJHsxdTt/8Adj7Ta8da9lcnonBbMAr034tnvzFPhpliky9viBvYlqGs+BhLEizZfZMMrl9&#10;ZlV1cXnxb9F2V1yNQmq+CC+KpTodE3hj3EkVZuThLTqJ81VNWWLP1cnI5cBVY7xBBiAKFkklVy53&#10;VbrhanZVyaddZm7W8r/yZgVk9KvjiiPAWzto80EXdoIA4mOVpV1VLq1wEBkGZTSynNqiLm/I1FMb&#10;VIoNH7Nbg4kNnxd1gV0i2kgza1pIla/GyDDbgBqlvt2IBkmo+dRQ4/xAslMAZD3ENCjja3xGoxEN&#10;o3Fgddxf36/b8/Xm9pC/P/Tj3H8dRyBp7dQP7gPCcflwfg9cdZBwiVkkZWYYrF3QtFAJ1X0jxgtU&#10;E8qoqkMjmrMGKHY6uV6cF57XBxvVZulDvRynapCFfwFyJWNyzb2JBeoTy3Y6XLVfuCpL81GlwGXD&#10;GkTkRZFIS34MPXRAcD8TJ4xoJ28qfobSOG3d2f0/w7s9PHTkl9j6zIJUKspMjDWaBPdTD2Eht7cY&#10;71KKMLlX7LDV+FWEhisnPU4toyqnb9Fs53ZTLyk6mjFdspoiGAIj+MgFJL8geIfkQ3PS3tyRdjvz&#10;Ao8XM0h66LjtWvNGLqVrmKIhhMuolL69IRwaxGmY8/BLU8Abz5PwvWp2R19Onym1unYl0D48vLZh&#10;aPe5HnJhQZoXMOByeS2FoTMDGK57X844HHdP0V3bN10dVAiexcZZh3ZporflHhR7tfyaEwW9cyWl&#10;eAqy9ILEuD5XANlFQR230lUFlU8TKmsTIqVhS/Tl/2r1Cbq8ZjfJbeIDnl4gxIQWJJ8YzNSvF18C&#10;XbJqi3OsoGmXYc+0SKzsKZxatUTtFUEl2SfoYR542PeXRyS0ofXZHq5RV3OmjSB+jiwpNFJFYMuh&#10;pnHUqtqexiLX5/lM183ra25nFq1f32/5BzbePh5zOeOfLgWrv1GEh4bej7ibiRzPvAmYXdA+kOwl&#10;nySRnDC3HuAlOacLL5QMl8uzl/KV7VVzUR3ZOlzw4gtSm2AqDVXiQmmuFqNeryZ6mZlL3/F0t/ya&#10;3Ys9yPG01C4+8IlA36hIf8Tap0Wxmaw7NiDRLef3jP98/GgQ3+s2Gnjs4cIIRzzBxnEOERar3YdU&#10;FvcbmgTIweay5SHKSHFL/hmLUawGuTYVeCuuJHuw20/A2eLxlGjBagzB1pks0hIVUmZElBtfrATx&#10;2kXlKwc4v3k8hpcoeJrlUYc31cBog6KwWuECnNTBMy1UFnIf3tFOF8qA9n7GzfyvRviSDtVYSKEk&#10;p19PiqW4nvn/c/wnfZq3dIh9ni/kM96UfdV80r6c/gzIlQ+Zy88Y0+HW3ipr2/rETFWFISGFbDWo&#10;AQvIQzMCxh6xAEO+ZOhPRXZ3ColaEg2V5pQ/sHoo9NLuAWfSNQc2C6Q/XJxAnvGK5YamhIxmHkuK&#10;XfIU9J0pyrKjssg7pMHM1WsjR24jQz4dPzOIW5PIOFJFuuAsSD6+KRVC0qETIkWIoqKT+cVPd8mX&#10;vLFNAoHeS1uXi5E3PZ16dsonV2Ao6wG2PNprgeqXlV+W3GOJAFu8P+JtZeqomVpCebUOla/CPJ8c&#10;yirJTceP/VpqFFEfCddVBN4K/qyjgjmpn2VRb02HzTjEm6DqChqh2KXz2PQO/ZGlR/+nU1z8oWJc&#10;DUFp3JWllFeHw+fjNgPZrBPiqiJRbFc1DMusbfTEyjV8VKRTp36YVUEmNjmkwZQebuFQCNqaXtaO&#10;M3SFgmirTQuuTh0liGSDNSDrtyCLU6WapZOlcsisd0g7Rvy8OMCW8rs85OgCcSqVT8MGzudcC/eM&#10;LcscLj7KwzIGnbl01xcrFU6Kcyhn3g0jrQbp/G+0xgdPMuL4Vjepw2aDViuDUAnIMJ4Q1zSU2TAb&#10;8BfcdbjZpS/xb+0h1dlKpYqaYBAvY9EwUTk6FOcTS/poFyVdfdo4bvQhPVZ3rBYb+2BbbiI3JkJf&#10;/dhhK9UeLpn4pLBPaptmtXDAjWxQL8VQS66wZANuitEkiDHIIAyLAN5Q4zum2CU8wljGMdHyYYhC&#10;X8jmueqCQ9mRCHz4eYQqqX4P3vKBhb85tAAaGcjtWP6T/189osZ/OFQEBtNXd/YP7rDSl+fTx1lL&#10;W2Y7ZBohxCyISwLImog7peW6ZGczK2WGS+sb9+bZN2UsIT7tcnC4Jmm9K0I2KgoyjXXwcalY/7EE&#10;LHXamSC2PmBuFRlHIooi+fgWwrN6zkHl6kcwMZfZL33PkHhRi+l80ildB+XTbryLUZt0e9qM6nUQ&#10;iWwSSiRWRDzkwNTMeovDwVigEn1ITGXwli9R9JiB5xPnmF7EVwF9NN4pp33JA9PpHbSlHl7gFKnl&#10;/vIqnM6p5K8yYvgrd5eGl+/w2pyHBtf1fCHbYWJGDJy5ImJ/RrFE0F0Tc7c4oyN31oaOPdw3OtqA&#10;9jSWdURYqi2bNEdI4XUsa3NmPABTYbQ5UYaKzzeif+JAny7VNVtBmIQgxdMRHSsoyXxFQgF5WmcE&#10;mnQw2p8QDcV/w9vloFeY3ZNrtSoOIuupISVhNhgHGQ1xYWX/n8tZUHuzfK6GZm2OZoQkhiSSA+HS&#10;Jjnz2y9tgcPkMFR7jFeOdDj+5Xzl0QIJeMqLv7tjXmeNhhwcJLwWinv0lBgmwDSNkQ1kZjYofwIu&#10;llJ6eI1nxzhJBw6wSUC7yFmBW29UZ2KVHaso1OD4WkExcme8fMlWZWocV21V+9BCwpRAcWdFNOOi&#10;Ippd7dpPlXiq1VObiS616eM7RVAlM5OY+g2qcD0MQGflRM2pgqgzeNilyAYSNMUk4SjoQGSzh/vB&#10;VoRemsCqB2zmxIhXHezX6+b7N2jJ8i1A/8ZDJ+lXOLba3ctwbnONbOWuzPUYYDh5eILIK1e/o5+O&#10;lx0xnNZBIe89udcnK9G8xuHJ/DGPCn5PntYynfDG/PM3Qfl8eVLHJV/KhkczNqGmDLUFA50Hu0s5&#10;yKCG1iBirHlFX3TMsmFW6SNtvqkJt6MSR102/xyyBauoEjUcpElIE9+Jxsx7P4hnORxbFOf2khtr&#10;cf8bZTRyypki6/6qIwZwUcMZgbVWkxFKHtQwnuEOiGcx7eFBfMC0DdCfUio/gGcHCkdyWdOp+Mjx&#10;+LjTRsHkTl2jnMuWrGSEsV1PvbKdGrfgT6RjYE4HG3E4tajLy/6uXKwQIMiFb8QQZMovypWECsCq&#10;HgN+xiRimO1Fzbm+3UvjmdSkBMoqiFY9IYmpQKSky3486LrXQXVDcRlvKxXBTiYMmYmtRY1nV2UQ&#10;Cksyhh8IhtkOuHFqx95O60hbFi2XQTYZuFxjsHp6vegjsh2Mmf8Cm/ONT1T6EIKDlJutggPRimjB&#10;GT/fjKcfNz/+ffNCAv6iT8KEeDWwPE/9tFzQ3Sq9tAJSkOiKT8u/I7V8yZc+ovNjAE0KoAmpk6dT&#10;k0jHUo6lx1ZNwmV+VKHjIgfshB50aBBiLk6OUE8NunHQEBNpPxg4I6A2iJKWKiaX+mo/VDP+B+Ds&#10;qme9fq5ha8IcZjXc8zP8DyxGMNVTb/JY7Dq7KDYTNLj6zUiwsPYGeFBt4vl9dn0FXJ2540uQmmTD&#10;ymRlSxRkCgJiopAQlmwMjmCDsHq8rhe/hBnm7mlieo0CUYyeQ8TtGopDK+A/GNnB9PUAxDNIRPg0&#10;d5RyO4jOAeGmCR6vYSSfPTUSX14UnD95kPOg/WEjCE12aFc8N/RSXzmpCRYPYzERIbscfbDT+JsR&#10;lPaGHSQpm+FcqxEU64JGNfaMt166A2rnLEzTlmhJbyYkChdVYsq2zygeWW9gk//BLnFoqToJ+en5&#10;dXMtU1uu6lGJ+QMRD4mCioN2qkA/0CRcF2DAlp/Yaujb5Em/ceBoLDvnR3Yk+2hQcj+GHbAG7lPe&#10;5ThtzejnFQiG2uSM65JHA32g+2o0QXr12CCDSECWmSMSNjTiBDesxI5kLUc9M3zQKShIdt0fpQw6&#10;2MlIFRftScKGffvV5ayxyxx/TCxtPhgRQU91UUM10NmNqqBiFdKCSAdTDD8sU1CpQ/kJG01LZLKr&#10;fbimoMvVmnkkn25fzP5d2VGFlkYU8ajYwccXZpUNiqwnH9jyHRZ2DYt3ScVPfdg7+uJ0Jt+q4gZO&#10;UXhaxNz6D4WIXYthSw4+lNRTzPgbLeaazmECU0/sqq/Gu1Vld53/ySG2acrZ7UNAnepkwEci7YMl&#10;8dM8gUpvX4LqtiEtHjbW84oUUt/4jydfa2CqXCfdAeq+2rq3OWjdd1eZVpCyrjJ2tkSrVevMfqun&#10;Xiwas6ZMtoTL8GNjOVGKXozoogR1Ye+f+AuUCuJbVSnCVRxs1bbJDPrPId+IJgYThHMJQCRTOo0Y&#10;s6iSWMiI2U/b2mvwKG6TI7LbhYgvenzX1z9sIVp9HLTSE4WrqZvmVdNe0z4AuZZTa+MWePveCBZB&#10;+TuoyB6oBhjh8GGBDj7rUbtnm9i3+oQ+CO+whHyjncIirobqeOOFwnHln6PTFq31o51T0OQbpDso&#10;8gYnPif53/DL8CMy6eGC7otFTdmaYJM8WML4TT5v1BPut9f7b74TNmuVr6sxEKISTgVx6pp1yoZi&#10;Aws+34MwsaSU73LxO31JkL/hPowLwqPCxdAyKsUF8RKLThff3cSYNMzsa7yYgJlk5Eeo3BIhE3KB&#10;MEgFbJEs+cTXbNFsJRnf0uQxe/pnxOyWv9iFBA1fpUoVUYqdMqUKr9yaanc+sdgtoTaC6cRo40FM&#10;TMZU96wkF/OFW/0041UE3M9mTz2auRsEt0oapNCWjkxWPrkphMq3bqkun4/X378vVoRDEGHWbBHU&#10;a6/0kIY8ycSQH0IbrXLM8gQ+JRHkUkyp8KrwKV8Pd1+I0KIKyCi76fCy6/tl9nEjFO+ViAcXO2RB&#10;ovHLwGHAQxC7ezi1p5syI2l+zJgP+H7qBw8pUDmutAj9hQkqP3xdlBCZmQpYDaaCQcaEM6suGuzm&#10;JclP2GgGGwThnOsHyoR4PyEa6sSGTeDU8f0f7A9EJdurjoyFFOcyPtX0vL394OtLIzbrBIioW2o7&#10;CcJgSBfSQlGhKTTyI9JmNTVHQHFzQdmeBFic4+4ibmdGrI+/+JUkcj+cJHB9PLihQ2CixvzRTg0R&#10;3klK/4zKa0gUq3eE8qbIh298kovNaSRzvdz4q16ZuvSuqKi1DIlRmTZl4RJb6rgiNmCW7/0WL91B&#10;4rZcxtRI5KTbtjc/gsm1WFhPoGIWfsFUlk0z314mDzkhWxjnhx7VgZUyME1X4T8Qi3pkxYsLzn6E&#10;6u/3y+MQnUKoT39oDddmcEFhM0mIgS4ZetBI41Px4nYPiIgoIEPb4UpeBOCGaPXdjJXTvxzw4Iq7&#10;VkMdq6ZW9ycDlxMrJxipd/dlaqz0qWAgRRYXw5OE4uJg0UjIKmdXIS4vNdVCEGFySRNor1BaNrGn&#10;F73Iy9k3v4iWRmetqL6owuiwC1Wt/2r91DkiCN+p30Tjhid+QNOqlMuSnmGBgqFoFpBH8k/SBvuK&#10;j2F/NZtS7Gq6PG+3Mw+88sKCn7da3wncCk6E1aQsDwOL48M3g0TKk151G3wos1PwqC0ug3fpi8vy&#10;/r3T5XH6pQO306GLv03UiDMdjn/UkLV8kEsWMVXEp32J0XnlhwDzQFKKYgwPrGYcTipXgjfhdCYm&#10;VDlRQ0E5zjqrL+mrQiwCEVYEpPLHQl4W5+uqggo21vGWmtv00GYiQ5OlXIwCW9HKD+7YtZs647Wn&#10;/mcaAKNfRqMSFhsw92/fhQd8fZXkV+60PL/waJ4QlG9z3cJK1SCUm4HQrBkQNpaUNBQjblGSSzE2&#10;ZRJb6QNwdw0e5Jn2L1zoeuUvy8X6MXCE4ZMUTRS3bUTL8yiA9Bq63Fgn8QgEn77ysGKkIKgcMns2&#10;MwR2fjZiARNM9fKR1IdFIIioq6qjSUUw6oComMEGbX5Q0IMMaKDIMy8uoJ8z36D5NI3ea7fojLvq&#10;X1jsNHSY/HEOlf10aksIktilGzpHg0vRBrHa1ww2tvIIhdQjV6X84Fa8fOMt7/7JNeLWIqaCcRiS&#10;iJNIND7joR6bn+VYkg7xkKq7xTWjLYXz+aIGlafh1/Y5fxh14F5PjTak0Pf8kLW9+ny+yh8YGuhI&#10;0AGMIWmEsI1PfQdHwCEC0eQ6JTDuqW4TOcAHI7Y3agcUAqvaHplW4GnklPXQ+iBMBUPIrbBRfE2d&#10;U9Ux69UI306hozJYDCOjRXRol2zKhmpDKLfeU/ckhQ37X+rAsTRQM9pcAfU0TLP1G36tMcjP9/sL&#10;t+YZV7Sjpdw6pM3AumCCdOSwIuIiExtWGJIqdDfx2CMh79GRp55b7aoxpvzKjYvcnbTK6cUQNfo1&#10;/ktDLsmg+nnlDmThwb+VRpctYBjpSOp0jQ8KWSyl+GJMia05AtWlPZj1UkRKIkKiLHJXHSh8BRks&#10;KAOTRT3PTBPYN7VbNGG06NLmn72kefnETmCkdFEWk5lM3WJlp05JRIRlkrvSRXvsNBZU2bu2aMf4&#10;gil11fIGpot+051fm/SjSSO9HtXpynWLBWcqKrqowJSYmWGDBL1EA0dCeWe8WQYnUnh+4aXqgi83&#10;LsTYozUo0IwRtSYHN0TaEfm2XZr/H+A+bA9J5NLP24P+GnP9moOmiCyTCypIFl8s8XQxDVEkqJyM&#10;vP+Kcs+DNywsiL5oqh52aRm3Tio2P1DaAW754zFgSsWafK+6JIm2FSp+FZk7sixs5Rv+4OAoiZwa&#10;Sr+dSROsGUx6myZ4wqY5MEJ0rxcl6OStY57xaAxEbrcXb9/QUOSZA1QhGs5NU/VOc1SVR9y50FmS&#10;UeP3OFDg0zFJxFdP1/dNjcj9dJezJZen5rgs71EyBVxl8wiaXowGP514hEUHhpTqsp8eiJRDKoBy&#10;xLdxGZSYbenQ8bDcPp1aI+pFgKAG8us9cpxU/8rAiCgZtUMSO5RFUldNfdUP0V6sNlpBW+7dbOUn&#10;JyoSpGzRJCY1IFEW5cijJ2r4kTY9T9H+rsuHQtnOfTUsjuF8kCMARWSs6XQucKqlNADheqtO2nIL&#10;Om4Psl9f32+6a5q1NZubjE3TNOObQQCy2IzX6N8II0YRN/smTnW/vhnKyqPk3vpdXlxao2Thigo1&#10;QOAFPN4D8Rye8vnL7efJ/dJP+3Yhd8qSEYS75s/SyUnH8vasjQCVEF9K7S9B8sEFaXlQKy0EhXC0&#10;TmCaCGZSwtV9P06vRpuPyodyNHmjTM7Mm0IIrssmvRh3EzGwIVoUOPVUgeTiu0FK9oq9/cfEIMjs&#10;qVVPajLughQ4/lVJcA+BKwlnDU3womrDDGc79roubNjJr4pNkYsNo+v9wZ3N9mn50ePhaWDg9Hxw&#10;+UXicETtwp+HiiqPfvmFTyp87IrGoGrzy+Mc9yI2f4QJD+3f8ZsIM2aNjGPSbCJqgnqID8jKISiR&#10;YHJwhSmQnqvqyX1EZHLnTnjenKa2Ul90tJy3SBagGdspM8X7FIfCAVQ+lJqN2rGPqSdKsCyjLGaL&#10;YofQEepnZm9NT22pGkZtxTDUJzR6a85t4deMRPk7keHXqnkHUbdRwREUrbDiCIhz+6GY8b5YBv8Q&#10;e3++1VZ4MB6lXvLivyFHwls57ixvTP/izmu59Js3hbEHBCJxdHVpZzW6zcK+wviYjcgKB50sCV6t&#10;esh7SFXKiPNDUDs2qGAVDYMSJcQhKA13lKpOttWSaSSuvhxcX+6XuBqjnY6JPSADFGHaEgwM0//A&#10;Ju1RVhNTu7/48m/IfKTYJ626Sfwz73h9p0m8xj88BuAUtGF238/bmXsZMIpGzID0EfYoguSawBgJ&#10;jM2hOe1UEI2CKYMdj255jK1vdi366fjatZ6S3s833suI7YX/nX29H0//5YrvFgL2x6DZGSjiGYGK&#10;BXJvYru1x9bsB2F+zVvG1zvgMOKhC3ZzX39ZgkisYDu0bCCvQVy+ahFLJxL6645Ztx8cIcRqhJ3e&#10;AgWpcTstRp0xPZsy/8Y5pRmUcoCdJA7lNOl0aTvMTdGqDKcO0GY4jFuZdqQBszFx8Mvz9np5LFBS&#10;J3HJ3F6zxZJ1rskucNqpX6ACpoJhcww2YkSdV/NUMs8W5e3w4fAUWANopeBdj/JpCqy51JlnsOLq&#10;sn709dC2DgRB6DyG3ECkdNbk11J9BGj22XvCF56I4htm4xdChxGMQfBA9r9hKZRPb5ps6AXRwfoJ&#10;R2B3iIIYJN5k0NG8Z2t1nKqkn+JJ5OrHBhtRsoqyJKU3M6jApECTmyTwbvOi46FVVbit3Hpus2hE&#10;wYxwuTFrSxMh25S86uewviEIDGUAYqdOQUQMhV6MLwS6IFyWDT+i874+XvLQmCa6MCwCoGGkwX8z&#10;MmiSS3PF38Xn1epGmCegS2A6yAadMUI6VPDJUNj4EFRNpGSEQ2g4Ol3CiVO2ogtn4wnrLXNFO1at&#10;EMn8MMtqczvPkucCNP80GAgvPLBMRa1+DKyWxSnuRXI0g46dYAIVP1WpovEvf4DWtd8IvRUnzZBN&#10;p3H7FryAwM2VbQYFITaiiS2PTcYbSMCtdpeHl5S1ObyYyA+jiFHA8wLydX2jaF5wy7WtBDfNSSVr&#10;jT4AbsfAwUQD2rZPK3xQeG9SgJfrq8ASbSY/Ycl2p5SgsOyn94sbatkz9s1JC60FPzemE4xUv5pE&#10;MxqXwElmK/NbcykulQs/mMRg01sTS5LCHDGt935MIyj94rvDVtb4QTrpUWJDCpw69TQAfVa2rLhq&#10;Y2RJl6hAmkjq0NkEOwSGieTWKDGFUERqa64v2JlzyYOhMZ0xUr+kl1uq0199e8hIHsW6njUEif5Z&#10;ToRUNuh2mPu13UPDO1SkKZnZEia2KMovL5hAGN+QmtRRBsnrGFgwt6p+wK1x3GTjgA1bh5PUj7dK&#10;avoj5jCDJlz1wYWnRIYTm5yS3UgTSluKHFOb2sOyGWzwbxlUsygyYyJ5cTBwtJU8ZzSY40kFphD7&#10;jLU78clKScL0NgKpH6ikKSeiC2OJ2d4c3TT98/jg0/LxSyw8Y5IlcjaKLy+pSgh0hrZjm45UETgy&#10;NUjblW1ECx+dtQUucBRc42SIClBEEDBpE3poJeUgPIIbKFoJi2wvX1X3lhDPpE1kvSrq4PW+M5yA&#10;/0enZ4P4/q+wadj3nvpzDkeaJlvJpbqWlDCp5ebTcGpbUM2jVQO0eLZ6aqIxGrJFM+AT+Q+KKPik&#10;AqE3TISlpQTyWy6PlxMTnHFr/Fv0U4XQUORye3s4QcE1xpZSW7nzbKrK6HyqiFyXMWM2A6Pv3Qps&#10;6reF3Zp0WWbA5C8YSyMeP+Oeqx5xQbTMhIiHHVCj/Gank/LT46pDR/toJkSO/UtEN/Dkz3Jt0t02&#10;qUgqoGMzQ9Pxb9GBtuE0HudyWDAXBTpIn9r/CTuzJrjPFaDVowctIpuvq2FUjXy1AxCOI3CWlqGG&#10;zqDipIMq+ww0HoK8c7E71j6u/MkL64uQ6uTgVYAn/8zih8ujHSl/fAJRNlMarPjqOLKJsT/LjjXY&#10;OpON1A4oYTB0/i64Nxax+Qh2se+r0zGrYcI6AfgIJ/1zel1vJkl1+hN/9aKtpZas+fL/BfxBFNcZ&#10;no/z0V18Ryh3WlylmIqXvCqFpMed/eipy7IfPpYZKRhozJE8zY83Wajr5KoWnINGiiaeLT756TAG&#10;zUq9Zmyydj0EVQ2hGTFBGTfRjP7QODHykO/y+ujLBY/mCFTMUyxqMxH+kxde20saF1A8vhKlc4mv&#10;PHrJyMAbS0XHbqfSkAAqEphJhMKauCcMIrUmXRy+dMaT+324uiXmz/7zBrsN3Fr7RWPsHxe/zhqo&#10;KlQJIQcuBD8ILuWHuJxgAm5InLi4RXOEjeFiv/EyMevfY4TxYhNY13PCcGBNP+JgFstCCGett546&#10;CRykiAhSUaAK+bpKs0adV5LxjaB+BetIXGwlFq2e1UMO/Z68H5rlPI08sFbMnai8WEnB2+vO+ZeD&#10;AZre10GZkiknqtKrwmwJa4s3O9KQNtvYkQJiRxTZX821B2MtajiLcpgdWv7yyAy1rmIxkAiBebWI&#10;YgTtmmHoDf9ts/avBo3azcuT58qcJD7evvaOO2+ddKQfWYoomritWGQsNHJiCkXFt7gRCqHZLekJ&#10;wyRtEpMKjAKBAzPVHPQ22YQOeGtVGz6FKy7fJSwqNWWwRzR01eoslxs4YKrYiCOdGRtCM1b24Nl9&#10;9UMuDOGRR4w9uElPZ2859dmDjz4tcgtlee63+JPBX558qnIZipL6AGs5iJwueEfOIz9sSZ/74053&#10;Uxsemvjh8iU6aUwAIaeO9wjJ9UKFTSKNG6rxtCnW7FBrDs3hzXCDs9iVf7WOc4aLkFDFXXljQB4i&#10;wwkG8RGLxbY8/0Yl3Y2plzwXxpAkvsUtMZh0Ul1ZCNm4qCiHlYfgtNN1hy8nZWJg1KAJGkb7P76A&#10;tkIKO6QVIghhSIgvw6Ovl+dZXsBDLvJtdc5sQg355GUu6qLcn2tsrfmfdyT3xsXj7VzRTwH7NEWM&#10;cEEKSj4siDztmylbrCB03sbt5n/GD5nqJzTYhe34SuyxsApdf79clU/f68yQQBw1GEI2FZRDjmq6&#10;bfE0n+pHNfh4cLMlYzeqalyKIE3+ivw3crwQhmk+UhUxBAHSWDRf5bs1KVgcuiqi2BBErF+whWFn&#10;hLpbDH15dXltuW59LVrCwKDVSDNyvhXljyDjFAURlDkoe7P6XzySWzf8yKxCuunMmzuaNLi4MSTV&#10;wPQyeuk8h1Km++MWZ3fEyltWmz6skccIa3Wr0FE4S+ObgT751bGVbwIquQhtM48wf8D9Se8vrt2d&#10;kKshMQgm5Z13RgXNYcWOOcOA9uoUM4hsy96kMpyst5hYsliTfOJElIOV1GEKCVI7hkopC3bzjGL9&#10;JsytouLb4CtfYt3TS4IwvkKKMxqp6z4E/DRcFVdu7hxdeLCFlVswmj5+/joqjT8z0o//0wR+r5is&#10;5M2Xs/z7rMF1urT76etNk/szTqvT/nW5ICozjbTZ4gC5eyqpHJ1DRBNbgctX4ptf7L9IiciU6z5Z&#10;cv38CiadQTiE+EYXLz/V4RhJohZPpzPnDKmywgWc2cbIjdN5uPyv138g9JNBNZw2FuRoSRGDXtv8&#10;I6zuNklHNEfaG8uKmz4RkkyePXVaV6LA5EQ1q8TK7bBTbwRVsPjLJ7UJrosTRBMsP7CNj5CNCMEn&#10;Am3IdJeZFlh5xZ0fTx4oDXAa5XIilxLxabIQNHa83V5PMmKJPQ7GuU8Si+n7eHpyBQa38PPkkVEV&#10;IDCIQLDW14ugI3DZHZ18kVKT1+xFT3/shvMepXxJsnZDgwBnED3CPV8fdH9GIUkfXl7TTUMFdr+N&#10;gavF78lMbUVXn6yOsGnjXZUs+mDIapssgbirilZssusWaEydNnnDkTYyjIModogXMuC93Bvs7AKr&#10;OIdqagEaQS0Qp06IaA//ShbEikVEJipP+ECPS+7YAX0Un6bEkeWE9NbqrC03NNK+nXlxmIylVMtv&#10;922efx2zmhcZXN44mlNGejYVv47glUKEek+GAil24iR1srjKDTWKoH/V98+LHlnb26wLnzzqx0kB&#10;j6AhlEeOcv/+UZ+rRPcXvX3IlLOKEHRs8sEfjLZ/IXc3+sv/Na7b+9/RCqBtDE5s0cRT3iDhKt+m&#10;CD4miqXrkGwVb41mIQ4x1Oz8vytgvDYXw2g9N29+HWUvPv285MUGBuk8QMsyUbTiUE4wDNH0nhv8&#10;lX1kRshNTM88n983V4JjN9uYUl7B043chPp4abYkUW0mCQlmMZKyqMnur0eaIzVFcGUmysiWf8d1&#10;tVW/eeK1dory7O3brDhGCbKflseOsqu4cTiwUOGtIMTO/6xk/jIPAd6itx43TxVAjbzIMOc3hZFB&#10;yQOTCphXEPLUllHFG2gLNehNm2lop16Pkf8C1rJL05liS6XNdv8GrE+Zxomc6YPOgEZUg+BU+FUj&#10;QLlzcQF40aVMhKsMNnnHRRpqfbnC7fGK9x84GyI8nYcUfD6XgvKNnVn3yvlczufLUydvHQd5ZVnb&#10;iY1plxyaB0uEShtkXeGivp631llMmCncaebynMbxuF9cVlFJTk6A/9mzYzEH6CAlF1D/9keUvqux&#10;jvKhJxd/wVHHwPt6u5fXcib/VTvlUNsibjpNdeSogIjCFmJ7EYLR5kM4LEwQBG12orMtk40dGo+p&#10;h3Sqi1oSfJBOzF2ZYCtb+7JThXEGFCsLrmqM+sIifnQ3Bu40HTP9DaLE8M1kse7ALpyoQ+Z4L/dM&#10;y6lxBbm4I8vDq5U/lzR2+6niex8pwJU/VOcVIXKrsxd39YmvqbzCOEQLzCpQGeVR8iBZKAsFfLX9&#10;sw+nWaGak9QFEQnzhWBVjRpY+4ThVxkIXrGpsqojJl+VUtYaJysUm51z9uzYtI0l6Zck6LA1o9FJ&#10;OXYZHjW592OFjaatmYgTnZp0R5dO+v88lO6p58/I7BZZ13ZxIPiSFpd8VFEpD+C3go4qHZBgtj/O&#10;lXDzh9DU5Eak3yINpkJ/yIhuWv2OZoiP65m+TV8k0tilzYjC5/Ic790YFaTsMNTg5fyiv1Ov57fJ&#10;Sz5/j1fdCUJYUWgT9NU+6OxpGsdH9+uMuFg9qi8jH4qYWHDxE76+pwgR/y7D3RhxZsFxhUzoi+Xa&#10;SqzjMAFwFPp7jaM1FrF9JYo4+m+dU5T1n/tZEwgLEtisfgjXLUDXCxsWjAdLiIeefA6MhZTmxZeG&#10;LhD9z9RTeeD7JSgeTLpLB6aQ1nUPqXrbVkYD3hC24aD5/Yw0CUcuqGV8fdsXV673s5+wdb/siD7a&#10;HE6tiE3m9gtRDrnQ+cW7QkIYf4aF1kVE/fWFhwYsNkNQRiliYVk+/LifniqqlKnfjOejyk7XV40X&#10;BP9hlvaErZvllauRXr069lXNsSytsYwFHqmzDpn66LP59/3Y20rlmKC1eUVJjxg0uovBlgdDVoTj&#10;EQw1mCowiLH6UUOnAPppvKiEoQELM7BkMKiMj5Mg75rZGbpxPImTA1pQCK6MohUtdQozwKrQp1Pb&#10;R9Up33ifAZfA8NZQ8OI7A4Gs8yOONDZTjr2kkt7+fpEJHTq5yYkeMqQIGaj8PGp+f74ZkQgEJlbS&#10;RTQu6iv5e1GNlPlv0tTUtDC3X5V094XC1DEbfGgzT5LgtSE/4cTRmJFa2SqMRVXh8Xt/qof2IYlB&#10;khq0pCC3WcRgjzHVzVDkmqxz1f7lk0E3m8ksYlGmU5j/+QJFPJDqqZkBmPPODzhUrz4LiifeazuG&#10;TsSv+k4NDuzi4eQKst3sH3IE+ZXAcSCoGwbcGCkfPtuRNcWxgfPgwzcc+UxsJmLTjp3pZpOKNRD/&#10;+vG/jNmt6dkZp9pTHclBHhfNP7mf5DfEfKO4QhIEocsth1iDiccTZ+R7f2Tdtxox6RFPibnvAlem&#10;0/alRBLH7FLAhp/7b032LOQ6uty3bhExGIurDL8azFSaz9hqi1d8MC531KRH2KmP7XtOjnFqExuf&#10;SlmFe93/hOU2xqIjdhgb1S912dckBxoppHWiiuyhbLgvd/L6tl4BSvM1ebLA3aLhwf7ZQdN18msn&#10;Ao90KMEm9YtEpBe0VRdVuD+fOk7eLx0LKgovLbpxRUQMgfSn643bn663O7dv2lPbV3pfmylgkeDw&#10;8YutycO2fKfXySKpqpYKf32plgdsuYikVKc/D8pngzKKUTO7ZpFOAqrGuJdPvL4i73mrX11M2GJ3&#10;FidhbWCGhch3YvJEjWwgv0W00YPV4v9sE9/oApp2kE2WmJKdzgIFsaG9ekh2qoaWdCnwLk1pZ4II&#10;5USMRdM5HEwXDaycEAaaMXWp6Pj6MCiX1gayOVm8O5/V/8ey8vN184K2dad4uYKMOKBujFrTNxXy&#10;5ae5IEtlWVjyiM0F5NWx2unJIEn/8OiNDiX5oDeSyJqZtfVgZVCnCGccA2MupYiCjAyV23DX05lh&#10;i/r36FqUjXNyShWq3RZQW2joIrVwsRk7GsHkdjiUlscMZWvzQUzEM4pNZJI0Ld0IA0nPXTxw0x4P&#10;5cDUTl1aboyTTcWq7NymvyjVCXewR8YnqCAqHlH4rOLqqUNVpFH9dPij68Duer2cX6+v82usSTK9&#10;upx5JYZK4DUVTTIf17PGHi21wqtmjh4m//558t4Fbn61TYMc6/JQjxnLdWK1fyrHhzHgEKq3vv/h&#10;lkLS5+msVzm3nrL2YYkUscpNWYw0VOQlwzg8hmxmM+0KjWyYdkO/GML4N/rWUEf4CalN6+RGT10Y&#10;O2WkoumFMFllib39IEVA128oKhaCbIIVqS4r4p4iQmEQAsts8ovyykQ4a3r49O/p8mkUYRCmcOqw&#10;UieIt+QSH152V7fMa075uw+NeXKJzB0165RcaJ/eHL+7DLnOEuClmZcHb+l7eE2PY4E/QWIvSBRW&#10;crF2p12Dd3vtjJ4MxVlIGZIJr4j8njwSd9a5ylF23d4PG7MXsqgOZDfwyAQRLbmMrIobgsJOABCG&#10;Yqi73WEaY/OQwD61iJkaanKiV9XG8gApJloszDg46H5WST8ZmaQdQ5ai+AZMxAVj4Dv7y03tnfzC&#10;UdGLxxmtABGH3gMafbEK72RtFycTKQdlWqoN8QoF7tDINq+H0gUPuiXCHOr+Pqt3Vg+cpg1sblBc&#10;cfc9n/5bA1Ivs7mxs2O/oz7iXm6mqF4OGWYBjyYYqfMv1ajqbWRC1adhUiMSlga5QXDN5hiLjZjk&#10;M6vAYrNFT+DQ1FKuxKIM9fjHW5DkMDvALttiu3grU9zVDRZvdXvbg9Qhyh3Rd/hFsEHOA0TN4edV&#10;cC67bgBP5RP9r4Nkhp4fXwlJi1NjZPeUs2ksbA9HJj3rFAovCvA+thxezWRRAh8Ojv7cv+jPNaXk&#10;tD8KGmisF0tMKZRv8a5JeTojgU2ihf+NG6gxRFylKTCC53BMluNewTbDlAyxdkw7l4zlQ9WTzlZJ&#10;rEqHLs4sU7cwdgIhkwaRBkWmFMz3fgyEatilZRHJGkOVwTAGnTmiTNYP1A42kwKiVA9tEMsmJw6F&#10;tAn9KH2mkd7Khy+eZ9dEalUR8XESpQ5jNL4gJ1A4vpLwP7PYuUNnmxLCXC9v7wHWsmUR+omL+L5p&#10;dYG8g61jswehRChKabQrMMPKRE8To2BK2FV1kMeIbEwzJQ2fFxE1Gr+0TmQBfZtukMJqsmWN7TBF&#10;Nv9MNTklJG0IRrIs1zQL9M2UU29tBjaKyniQA7D122CIKdC2soQumGrFjexxsf+NqJSRnHtG1ZwC&#10;LqqOFvcMJ82fRrghAxE6igQ+JmyFTFkpU1e9g9fP+/ai8+akgIm0RP6nrvJmhNw6IT/nRQs4te8K&#10;VcYKP4JkiV/6XQ26x34xgFCvy/5wBGn882TOJ35YRCTg6Y/7kwetJIxcpzYgHtEQB2FpkDwjYQIM&#10;s4/oLf7BusSKuwX0hxSFlnKE/zc9vMTHufRE4Njqk7jkx2qk9dtBwvFNPrAp+FQMrBK4XzW9/Uok&#10;rmpfVYijGuozHfpjBMG1ctv6QMCr8OT42FXkVq/X+/vr++t19nskMZKG19s4IaniIqG2INfnnowL&#10;fwLDmMUnf50MNqMEZ74i9unOnVKGCkLuJMXVKSl37Sln3u2QRglGxredtPJMDGZKmz5IdfmtpDt1&#10;xPOgG4GxsBFPZSIFO3lsVOKdZggV1Jg6ShDMEBU1sXH5aeIoaMKUriCxPj4JToMNtaYcnAjozn/A&#10;RrM31CjEXgjUzHgbHpiQX+QAJEJ7Cg6JZypk1iYRPb6z0ExLP8WP8/v1fL++X++vr78/8mSujKBw&#10;Ebyhy8XveuU2k9vtdWZ1W5PEl9zv/B7rZUonh5kVHXHcQdWgUinQqSdnot4P/V7c9cGrtYE6ayEH&#10;Qs5oBoRBdAxVixSHbXyTzzDO+6XZIGSVfNhUyvyVOFHcUBcyWTbdgmkHFUt6GyBxylAR/irHUZbj&#10;FLuoMAuBIn/x/YQydKj0W9PBZ2FGafVrOofosggl4WYKkyBdVj6AY+DVCgrp0zbh4ykgViTkm/mc&#10;7q/3XR3o6/utDnv8wSmaiIQH7w253l7v95kXGQmPh/rZB/+UcHl8qUx14UOUtqJ4X9fwIbtz6R+v&#10;zSv+HGfPKwNmEVF2v8KApUaZOM02O7EpKQVxSZMucoMSdZXo2F+H1qR6R9MwIlI0DbosUKziyByT&#10;rNbUIQmGGhsTxdBKlGYpCJQy0VQ7qy5IjJJ8glSZdi2qMKiPyQ9sAUwK1qTehGdmHkGA8upwV/rh&#10;6qTzhxwto480IiMHgH85hrk/3/xl3vebgyZUA+pBb2f5M3+YYXeTwz2eXpa53F6vK1MwtsGWBaUg&#10;oh/2ixiGexNdr0oYAyVxNgaxutg2jK3Tch2Kv5NukNXIMYkRG2YWScdIe4y1DAco8VSb+pTfJ4R9&#10;pqrDZK5+ZJ6lj+gATpa/KPpIMhOlkYMpBQu3U2celdXO2FEQs9pWsy3CfpiMXOLvwoPDaz26AHB8&#10;DUVmrFFId41Lh9f54ww4uYu5vL6+3j+vnUff1R3LoblzjxVtQccHw2p1t14YfJx5R8zlAe0jjNJk&#10;x60Tiw8B5ynGV94pB0PzsQ/2514TjU6Si/ZLwSyfwYJFslOngMrNBiFYicLCiCt+WCeS35pXUFj1&#10;a02Hrq9Tg22ewk7QcaBEFNmkctrsd6jrPmNJNbGkX5BiR2U19j4JbvbDx+w3+KsdlrN+uLHdOSj7&#10;c3w1Vma0TB71K+Bpl9fPjy8cpl+zbKKOWMNnHlUNB0TmaWL+zxEbVUp12Ch4tZE8WJDLxpGGBT2z&#10;u2aP5snJP5dgVwkbwSykMuH1kMkFdqmFI9nEJ22TQ+o3vtq0w2QSn+gt1yCFdXOfhq17AJi9Uw9A&#10;JvvZaFqEucPYoMgy3MaBY6mQgi4vmqxNh2B/DMKXbOi2RgVmWcqRTOWv0UPC24dwa8HOPBxbPwXN&#10;oRTgbjASaYjxjmfOUerz5P69x6O2Ymv1tPJg/0GTPmyFLDV4iKMqxsFbZDkCsW0n8laliS3GD/R6&#10;KDiBdpIjpewC/1lTTb7aKqARUmhukEucVLJTumKRi+m7U9g1OmyKrBsTxdXuQFbZz9pYkwBJDlI2&#10;DmrVLSiV4q2VeW97bQ6AzvoizGTYzdMoFIZvjIhs6avpF8XZn/WzFznmE15FL42JPmH7OL/OL9/v&#10;LK+5/uUqS7rd/fF+3dwvotSWeXeiYjmhhtPgIhuehIoERBxaDNznFoMsyrCbe1XQ2egI8U0ntWxT&#10;u75DiDlD1WimMBIUobgmYxNWDlMAk4KIFi2QYCNr2aKZ7bFL+wlLnjDBVU5zTJ2weGyHBIPq2LCd&#10;h1zUYnYyIfkSD3UQW2uALOUba0NkfDs27A6/fuoK4Crp1PKu8Kh0o/SlZNUqDunb5RvyT42IncPp&#10;z/Uvd73Z5Pn9lj+PFqRovtGO1Ny4FE8PKtNYmhiGGjU//FcEDIHl3bZKN2ZO6eccuEuckUT26u77&#10;cWuxGqSwmmh82HsXe+PX/VjfJbOgSfe852ghK3nTB7pb7XEo/CdGCoiZfP3Plw+oRYlKtmYhUNiu&#10;nNHG8JBbZRND2w0GXUTqzQ5lJ5Nquh1qvcuOI7cVmY6cTo1/Tw6Xxi5kXKWkgvw9/Xl9BXG6fOf7&#10;uYwg737qlsNBw2kNtDUwwRFZJ+wOpuOExwrwZDGs+j0e75/vr/fLg3Oe4OF6vI4KXhvNGuFbcp6D&#10;mMdhZdey7bjHewLjqZd/1M1UmRpsNPiqjd+UJXaCA0khNAf6FK2ajd1g25LekG1sBUv+Vd40GIBc&#10;lR0lqBwX6wVDOg17PGDBDIxmVGQdnh3SacoYtDtEXFOYbgwlorzFaL2hF4jxY3vQ/fX3+6HtXP+O&#10;TdXWNbZ4PcNL3z9//35/fX3//fl5vxlZy7GXhQkNzn/UW3tL3Heizalj59/O74/b15f8WzNP+TUe&#10;fqPPdxw3nrALbCZy+ggyZTzEfuxtXWjqZhQf2C4FVg4y6BJslU3TRjVTNtBFLaGC0jRpwCWcvHKP&#10;ieKBvwqS1pRVOLL4n3CcuSFF0222dZBqN8rb5w2/la2phrYRchvFsrPnWjg9Onwr3AtaEbGthJhb&#10;0jmTgYLL4/t1+Ymb72srDq+nM8++/Hn//X4JdLyv97f8Wg7JU2Dz5k/w0NEhr2OlWtFTnTxl8oib&#10;GSVPrj1fX+/z63U7v25c9aETl4PHsCTKonw+1z8LLydeJpV8q5JDHGibaNHWlbr/AkZ7w38nnVln&#10;G2zN6alXmQwlsIxgm+AD0mxrnVtNdG6x3CQTG5JRfEczMDbsQBdt1HvrIcnOWkWMUuKkw4v5QJvF&#10;x/zIYIIDopIh5Xv9aQ5ae6EO1PefXn6+8Gj5tD376+vnW8MNeePZb92bOJ3/vrheyJT0+rzx742e&#10;nUYRHLOE8np/fWts4vCL7hqn5ibY6IP3Oz3hCziaZtZZp9ma3KcdkrVtAjtzV4ogRXw3KH0g9MOq&#10;UkwnHqpAsBVOo1zSU1iyzYbANtkkdtiYEE7jJVlnBh1EbKmE3RAm+UlNIChhozd2jW3jkfqfn5Dg&#10;0+E8/qpnDJ9Oz1aQ74fBdl7FcWJNwn7yTc8yiZ2JvH8vLxHPv+nPf39MvH9+eDz4eX1qjG23rtz+&#10;nB4/N83/5H30zee/f380a6QsDH7oiGXJDXr327c8+vst136fcevosBUoExfCpTAic5VeEmXAXJTV&#10;cUu3aG0+0UQmBx/EmkKcNpiyRTUYE8uWVnNF1g6DQYDJDOpfE8UwUjjqeIfMZ2Q3iEY1HI1pA2Wu&#10;OL5bIMrE1g6TIqZ0qCYWoyMDgdvfe/Hw6XBqEZ4XhkdHXH2bUO/CJdRY+PLn/s1sUVh9Qn7Ef5tr&#10;XPHF3M6ODb5+fr4YN1wuGoXwyMxSCk0Z7yxsvH6+NKJ+nH9+/n7L0X0YyTSOPU35bu9vZ/v1xfoI&#10;Dm1wc+u6v869iXwlXuPzXAT6hEyxd76h2GPJcbvdTUbmIkEpHLPBFBANMpVDYgRtpx7iJLrp0P0L&#10;08jUYIvo58BJFUqy12xljdsam1+Ebb930Yqs+0u8HsCQI9ip7cEabVzsyAXoaiN9efMRp3KGAs/H&#10;6/HzPTNaN8nY+KmumjE1sz1u6ft+hVOrl36+X+d3va6moCmiRih4tFwbzz9rGP6tmebLS+x4NcH1&#10;cn5/a2BNjhqNe/4YM0mdA/Dr+I69FRe7wLHGMauBzlpY8Jlv1KbAwN3XJnFnh6N2aZJTArXXb7BK&#10;4f5v3MB0gNxrAiiI+n3EMFisGrNJHezW+NBop4iaObYVrDabsm65n8n8xgu7JqJnpifkBD+Q3t1N&#10;NRi4crvQ9f3WCOHv33GzM8FmM3jf9Sy/++KiDVPFn79fXqh7nL+5f+/rnW9WKqgcHiXrZ68Gt9f5&#10;xrAl+2rAuPut8fnr9rx5UYWVv0S9sAaoPJsiCRpcc+tJLW4ax22+pj3mIsXkVqu068JBh6a2HGFP&#10;nzRRL54xmO1l8mYjqilFBkfY5AELUrNTlqJQ5N7wSDQK/ylBk24Mko0oLcNZNoYlGH01kdyknFqD&#10;jfDkAOJ8IVJATofR7ef76/F8/z2f2gskV6S36jh53L7V4/58/1U3HR3q7euvuuSf9zUW/mwfUBl4&#10;jAqH1sgb+KLjRS7si/JRSN8t8lCmf5UvBxf9tXNmkF1zAIXxHeWLLfm4ffLOEsTZ+5ZZc4VBiKqB&#10;zRoZ0OabcPJNuNCFufNbbfBNunhpcHun7imCWk0aN9WmttkfI04N2K72icPdGeRRpsimPI7gmUui&#10;DPYZLJo+Amk9te/cE1p/vTj1L335U2f/r4e86muOTtNm3SpuKNGJ6zReobuzyqwvTv7zF5b1u0jm&#10;pBwKXGhkOVv+qUKF7KIUX68HU8eUKXNGJ+nVf7+/GVX7c+GdTVGQtTgDOlC5au/Cy6Ss3Ewj4SSS&#10;sWBIR+hhzUBpFEO2IcAWFpZ5jyaaibEziInigUVLWc7XrITGDe/sFqbRhHCoNmyjDiBl6stZ52mn&#10;odiIw7BhWC/J1jyyaxr/6yrguyzleskXRoA1sd6c/EeOqAnftxxPIVcDU17oLSywjMZL/TCURr76&#10;YKbHWPmtHvhy5g+TRrUWnhqDn1k/iTLq4Lg+NOCQY2v+eVLPr2H6F3DIlZ2f89+f99nrIOrm2RFh&#10;k6thzS8PaF797l5ve7sTA1GyyEfhzHCKF2xEwe7s1sSD2pwOCsGO2Vrftb76cZh45ZLfWTarnuCD&#10;GMCnbKvawqY22llqVyQLcdAdB2yIuiLpEsVrkEB2zix5hYN38PKlid8/OsW/f74YIdx+/r6q2wy0&#10;aYsOyatckyvaVw0e5MNA87szvqlxw1/19ZoQ1pOxThIg5o6R88/XlwbUrLiA61MbJovvn2+6cHfq&#10;UrF99Pe3jpUXI3LfSDLz60AWxb1fNDKqqSrRNA+KsKihi54mMBN0CyPSWrYqtmwKIiDrTZ/QuaRL&#10;RHy0pBf6nlAwu8jKbGMYmMJBNbutjEi/4BwulbRU38RyghOSW4WgJoXHBhs2xw48Wqo+WR5GZ+qL&#10;FBMaus4CCqr460uzPca8mqXhXakBcjzuSTJ9eb0e3M70/ffv1+X3VwfOk+XlL1YzvFx9u71eeZfS&#10;sgmDnJ5K+6OjQCMLDV644Hh5vuTWXxr98IAiAxEWAcmA04oc+/nSkCju/cuMjG3+wcuteSJnX4vg&#10;uAYbmmZrBN/S5y8lYJYn5aFbjCYlLAkaxpg6YsL6gYo/Qfr/MGlqkVFXIUvNGn3Av7Vgb3EoiW8y&#10;Dh0H40qqV+h7fiifodPzeblGIIJ8NIyEyofLJ4wins/3z3u5j+P6uGqwwRqydFd5ptzyyyeESPuk&#10;y/5+c0A8zlzcy9K4103UVngs66n+/a+OhJ+/Nzk1w2ymh7768vPzerze+WfTzA/dP8uxHzd5tDvy&#10;kdnMtAS5NXbw6GLMTFbUJMDUJxatuJbw37BZ2ipKqtepcJiXhdVT7y2GZI7qk+hlK6pLpzaQPFFT&#10;DXJrPgSOg0lS0RAGXdu1OBCKpCqa+lnOQudFXx8W0N/JZcL5eNoFp4hAfpJeLctKzcsH5JUPTRXf&#10;f9WRVxPEf/J7CHMVfX18qU/OBwmG2/6yzjyPhMhTh5XjBS7V5aXRhobNP3/PcML98rp9yavl1l+v&#10;1+vsknA7iYKzhu7ZZ48tCFXwipvTMO2NcVjJllpLssua1lisi2nmW/tCyceMgiAIFUVEChnwmNwC&#10;oXvqnCRZEJYOg3ScfK+ToW4oy0SmSuw0iySRor1twPQQQCSjqHRRGyGwLMNEFxGamhaiHvE+0Lg7&#10;E8fTjoc3R2ctF/FgYiYCv9ynL1dSZ/36+/fqSsWPuE1J0f3xYgT9JZf+yvtCcLKeT49d06kPILWF&#10;MpW/vTUEkRf//DzorLmB9SoXvqvUGpmzsog/49o6gZzf6qeVrLKdmxJcXbmZEWlHdXIJbmIUwehc&#10;0VNWmsDkVrmRojU6tAQlnseFiGrz+NTqR1qo+UI7UfZbSBLCD8OvAdRZWy0rh3U0BUJkMqBNd7ZQ&#10;dqVbbMaufEJXfzDlbzX//PLGUT+MyDc8Wu5k9+bu55m2qBh8yJGe33/j/1Jkf+PNBzr9v+hYWUF+&#10;P/2ULmg++6EkcuGdjuzu998nF1iYHr69zsddHvfzy1lqfP/97dGQppHybnrs/UXwT5sMw6fmE+vU&#10;QFASUqnZWuJtPmk00JmgtxYrPqvCG9zCUAeGIcKpFz8w2X1JpHdta+MoKDeSjLqJZ3G9TqwfSQBU&#10;SxLKLghmLwGl2joxnCVVaAtaQab5nsrMntyA8Yc/ia109ubh2VxgRDozMDS4kG/hYN8/0tv5eCpA&#10;KW5vL7O9v39u6uUzVymcw9z6AZSHgr43YrhX78/p9Ref1jD6pE3GcOjGgt/1/Hxoa29FdNUUiDiW&#10;qSuj3FqEQ1D7K2hPNSEeXdZi3tAkRQ5R5jZNgiI0NYgdoiFa+mnWEnwiq6fW1/KmFPaiKZliqOIU&#10;r9XQsBXsDICEG3lJMt+hnURSQzCxJlElQRbb4tj7EshJdLrOP5+3EAd1H+3eWqf6zCoBSQuE/zyf&#10;/AcXaa7+nwx11+o5WUX+/ssD4zWQ7jdFrdsnCOZ0Jo+wn6A0yubJyrY6/wevEnMZTq+XxsJn/Fkj&#10;6/eLG5vCqy9+wCCSG7LXXvfNKmZD/CxSHfi/awqpiG/Dyu34hW2JtztVaCYdIZvhxiz919S8org7&#10;009NxkVERGhqqI0sqoRlNiWJuX1hTb0A1aIezKj3HpJtWihKCjSbjJtSMNfVf3TW5uSbgzFBjsk3&#10;ByA5fUzIpBJrciYXut7oqOnqvvxahDtXSDT+1XhaQwVlYdt4LmHuS+VRsWaON50yNFi+7dtfeXhg&#10;f/76K68et0PL7nV+aNb4vpyuvJjhddZI304t3Lj0mJbG0hATtbVY8unjlm0ZjX0eQ9JVH9IU1WPT&#10;KSj5Jwy9iKLl1CaP06Y0osVkMJHe7Awaiv+o7J7Yoh1Cvm3eZv0pobCoJnOQIkUajcY/UwWYKeKe&#10;eLR8dXmgMJDpzuoSL3/eMRM8vfn/ojv/nvjDqyM1VvBSsT8sFoaVw6Uw1/uXNsGadArGU5QGltxd&#10;gltfuPLyVQMaQX215ots9n7xMuL7dS6/liKXqmNjhG2zAyM3Vup9OWpTyHk0OB7SHquTLMGCMp5F&#10;nim32Mhh11zNrQJhs05tJNltJ5D28kzs7bskaIc7w02VBcTEN2FqsdixHbXzmwwi2qVrtg64vdi9&#10;LQwIn47emp56k8Oo6gd/yviNM55Oly/+jEu+xUOzDD5+/J8Z8mi5tN3bWGtTrv66a3b3vDhPtsji&#10;9b7KyYZ8NAT5+9Nec3bijj+GODjwXYN5Da4ZheDY8mp1vmkX0R4U0DE/1n/ijxbrpNWwjvsUrh5X&#10;sGwoFovGJKlosQh2iDa6DZ/bn8OPggTx7buxqwGrpr6QKRfF3nQyohZNR09XdjvjtRoHXfYf4VFR&#10;mrQ8BnHpfy0r0+ypo6Peu9hIp+5Vbua54OmLoQavt/FV7PfX3y8NJvByDYG56NcGDc7g/vxz+3q8&#10;Y5lc0KmfuRpD7yt/jRFbGZuSARPGy/mtDfiJssjpqtHzS6XPKYCOqRf/w+uhES8+W0o/c2u1UAbE&#10;Pi3xahJhu/3/ASPXiBbmP/C/GJUNcfwo6JgoJo5yajKR5jhGuyl08RHPWviAf+kCmakNw7qlaWQw&#10;/xYkSrbRrV0OWN6myKxMHoJL61cXXg43cDpfHj8vjYefz+9v7p87Pd/vv3Jqff9e5NS80+CsUQrd&#10;/XQvE6fb+ZSv/r//ud54yw1yLoTweskyzs2KpUuV52vw/PbJIXE9f79u3H+CW/N58JSNb6++vXnk&#10;kZyWwh/uSa3bcRiceH+72GZ4lCalxyohc0j9MNvYp5URB0WyjYy4GENM8nbqRSdMflAm2sEMtskC&#10;TVpkJl6QeXlotaiaccoVNYtGFhaDaPtFdJBEwiPpSHbJP+w2GLziI7iJ+tjsMo1NlQjP89+3b/T8&#10;ut24B0Md9d+fF8sUmiXyFwJvHiXkz+nU5eeinjt2pw785l8kXs+30yuf670zcdtuTAeZnE7jilv+&#10;Oznvj9QRdb18fVFW/Rxeef/N8/G8PN5iVq9WEeBr+/tGVjE1eK+DvLTdbsoGTDZe2HKftZ/oid+D&#10;5huSuKLYky7GwZSoqQbZzTsd2EsCPfnWxrx3edF0ZpoMFN3ba+g3gmjFxg4U6aWP4GQaPbRHH5q/&#10;rSsICUwj8f3725cV318615PiodGHZop/88lwzRs1HmBkgrPZvxKN9N1yl1c8N8jwm6voYw0wNkTB&#10;OBwYWXMnlfpmhVwzD8i37dN01tf78/z1olxvmWVnTT7Esd1RkjkyQwLBW3K0I7ldQv2CGcg6XS7L&#10;GJXtTpEIscNhAdElydPi0eqrfIsYfqymATHJO6eDtMax/JP1wMh6C0n03b04PyyH+Uw3qS1inwpB&#10;pyTv7yPQz9/UGPNv7QU/bm2PxgkFDVczYaRc8PvnyoK03FgTw++vennBF2+voe9MJ1P2dke5Co7K&#10;1hCRQ2yZazbyk18NOx784b1odZbnx/IQA3m4ZC7Y5fWSU2tCmE4taG7o7clI/fkXT0Le3gy3tUuZ&#10;hXPOg0OC2h3v2bwNUkfNdfnno38jDUatLgnmQTMx2Eoyw2k5qUQTLDo5dfG7NIVQbMya9Z7UITCE&#10;TXvE1KHtsJF9zUeCkA0062M03dYseUVjKN1NRN/dTwf8r7kGniHX4Y6IZi9y5U6sFDMSTZEk5++v&#10;8/ffv3+/NUoOF5MLoeDnjEXN3QUU6Ve+yqzx966J3+PBEjcD3NDrQ6Hk1OnWMr6/377SMv06CL9d&#10;7HR6aJDPswkwuLW2mEUnh0DwgdaIPNXw5H9FCmhSS+R003pSwhHj4gc5MXQVLykDUxnBwhui6Kl3&#10;vWLDyHndhOkSEKdAUUkPqdpUCAjHttNmmpoc7P+CykJ5znRH1AapGGWbt+CpMd3N0d5yn+vl/DWu&#10;nc8aGRmLeHzLozXLk9tqanePl4mdzj/v91t+/fKM0/40IS7diYDMmvpyOn3d1E1SlPPb79hLjcyi&#10;G3bplC9j3++vF4t3GnrYoSPUwcCg6fT+uj1e5xh926tHVpEBn+ApRG9xiTk6jt7lNI1Md/YI6Nvu&#10;bXCUwUYWLjQkO3Mhhx/C6m8Vj3AmhqodTumq3ELGyrtrFvvBJF0/MHTCfgS0Cno6YZCL1SejoEI7&#10;b5bWIDVcmq9O4BpHnDdJWhbCVSNXOfXprMGH9lne6lUJkQ/+twu3VleLWyNuSZuDCVb86hA6a0YJ&#10;/fzzetzUV7urzpOb+jrW2+Sd6dZ2Sm4x0SCe25kMRYyIuUDJGxge7/NNQxtl4M4aBXmRlGwkgxXY&#10;RCufwAMTj8sYkUxIsrHGPVK6hS2Zm1qZhsY2Nmwe5P+AtKx16m3Cf2aE8r/ThVWz3cLirrP14R1g&#10;irdSgiYztvwGG3VjO3kZC8XcOG1/cXPfeBRwPBdzAKW8vfk7o/tJfpX/BpoJ5I1X3/D89+/P0x5o&#10;b5r5WJQeZoFAX//nz+t2whF/5cC3b55e9AiElH7GXKNpfNI5Ep954PbvN7dV+1Uh+jIykf76+Pp6&#10;vc++p8XJOSbSq5Up8wUNrzgCZhFAMX6Ch/3Z7P30SyOZjVHCUoKhnnZFZexoMdNvewwMfRUSgYcf&#10;5gQRRY/ERbSSQ0y7f2PqTSXbU0+LgZ0oBCkeWhGmh0AwvTTJ1EL1BIqGchA6USsgBz8MUJ305cx9&#10;0M/HeJ2YB70zlSQXndvfb241vfCXn790g+qU6s1HjEW+vFz98/cbVUon2BZRcIErDyPK584agry4&#10;M1tfHWHesLq75/nMVcoQ6hQArvJpnrnlma8vnrRh0yiUi59vfLiXZFCrMxFyQcm488nvbtcWLWw+&#10;kND46+nUOSIeikTkGyC16RRM+aSBaOcFNvKJpSgbq8XQmMOPoS2jkVFP1kRNmliFM71RTMaLLjBF&#10;TfnBLutBpA1GtSTGtqUIm6VaHNQvkaTn+M7OzyXaWS7P2/ffL99xj0Jo6RKX21Mu/Xj4AqD7wFTw&#10;jhzPNXG5eHLrR36drt6AzTj/xwY8JOR/YOIZs+xVbRQGV27Ii0PB5xRn8ucpp9ZW9NPJ4axcQi6T&#10;F56eSztOFf/cYfb6fP39lss/5Nna85wrr63IyqL/oHdA2mbQarmSz/AIq2Yk3qGJRMJlsTvC6LRc&#10;Jm/lN1Ed0RpNIAjhpDpSd7h1hIumxlgV9PxENi7h5XcXMXXObbXbpDI7ZUElX+LRh6qfxlHucqnz&#10;9983Lz5Xc6dSmPloR7j+p9Fs3EqEX8XuAPbS97LSo+qjzOhGeWlNbCo8jmQcQiYsnxh5ZQINFdLk&#10;en1/naOrZmiNSHn9Pn58ozVeffuKP2h07jzB/v3yxVKSkMGL59ZFqUnU76toX6+bu/8xuk54i/HY&#10;mYf5FKrVQcKSLh5m2sDWwbZIO8O2W/NmMFSNAnBtSa+w4YttJQqYVdBPwp8xs5n0/1+w0YwDJlzr&#10;DbsCf0C3OsXZFQqflhvwToK/Lzrp6Ki3WxEumsQxXr5d5Al2zFQMSOAlCatO9+eLsfX3+/tl92I7&#10;PilITWqCSOeiZPmISC1i9Od/LvfzN7mo0M7Bm2Zrfj5dHvp9vr2//z7IVNleLo+fn/M4JITT6+xB&#10;lumT36uqIRRvJCG/tXIC2sjDC+fCXtuxaP9pX/L/0h9jakXBtJ66pSwy4hGu4sEKqbSkiTsWXcSr&#10;+SAadYRF+78dUaT5l+FQexUaeI54vzwer++/3/Jn3opeL0VfOpxf9XUPufSbGZs9oXy6MlUQPhNK&#10;3ljn6Kzj4O8Py3X2aZA+HSDNHlfN1c7p1V4Lef98n2UsEUdUbEk/7nelr+aVeu8fTV/J8vo8awap&#10;fcPEHfTp4YJrwyqo+uqbunj+kZf37IyTVgeH1OneLk6NuhA6LSbZjXQjMI6liZ1ytdynk1OXcKuM&#10;ZYh9EuODeI/FsDOiJ7tmB5flWhUlNdURnLQQmzRu44aZxw68zVfQcELDyuvlcT5rEPqdb+iXd2Qv&#10;XulxiidLHhp40A+nW6ZWsOHcmpT4Ii6k3BnERn/6/X5pDOHURsZRcJKbYGsavZyvtyt/6S+aJZX7&#10;Va7LjSrchspl97KVVzOsft9U7q+/bzLk1WhfP186VMkrLC+8KySWPIQrXv3FPdjy6tjsxNht5TTv&#10;9yrp2Ff9ShaYnFWrUkCQQkeHBirLkHcD0bCLrq1TZ9zQRBvt1rj4g0warO0movtOJjXMhiYlq2LV&#10;HmBZHPyMaXSqiwteCeONGecv/rviwRxRyFaeCe7qNuX2cuibZogxfqjHah22psjS2EIR62xMHOO1&#10;67yf5sXYt3fV4dWxTYek+7me3l9yzzODDnrs011DBm6i40Bxb52mV9/CrUNS5b99fzM40WEkyTOv&#10;CDk/OTWHsBJ6inOX6df766UJo7w6NmvMnZYUr+4D6640piCprJTE3rMHvxJhWGEFLS5MXlRb0lPS&#10;2Ie5JxNtUod5y7ORO8zCD6skIiI0pWBsgE0tVtOGQFGIU5kRSIsNpqDXbJA9bD799E0UnGZ5czSj&#10;YY0//KaxlsOFNbzv77MM5f54WPnhBFwkCTm0slWv/suKoU7x3OrMPaEauavLlV/nkaEUDpXQSRUp&#10;8en+I6e9ft14Wos/16d7f3JbCRkrQ7przIXTH9978sU/CzzUbz9UwOf75y/HoIqLgX48M3/S3M/J&#10;2IJGKPG8zItpsbcd5Y79EHRWUOEuORjbYxgWpiApRwq0S1vjvSTMK8kGe4mwOPUMP1gLn+SJ/1BP&#10;pCFR/ELgMHUGtdr5Bokz2SZIVcQOBxMC0Co0YjVTrJRxHxCtrIn+z18e0BIvt+svQ5fq9uJFBH4J&#10;AZfZrAynZgnNowEWCuhL0eRP4fMPf4PBkzW82+b+YBHt9b49nzdePfZ9TqfOsFJlcP4rIcvmGgl7&#10;SC2nvisdT5HHAEQD5rGT/FuGcuRMc2N9+n790rHz4PkE7Mnf640cxTy7y1buj9vwavforc4ES4iV&#10;CFq/RW/sJR1o6wf6mHHI8neAaLfZegVL/O3r1AsqaaJSBEy0zjsx9EfmYBpMussKR7L/EU4693iX&#10;00fBqd5JJB+mc8a3NBblBiHx6kzH+qxm/8/b+60+UF2jRikpBqqS6/l8o+/mvguPzDXQoE8OA5WM&#10;PlEuxuVr+ZRO5C/62+db44DTA7/+8sjCcI4BE6c/8rTrw7dbcwlQfoxjKhGHnDbEdBHDwFmjGw2r&#10;GTzxD17yYJ0NvmTkvP2988d2PIxzuWataQSiZF+v85lnLJ0PmBUXMnn1uGXQukgeZtM4MPgN0cKh&#10;+S9sDcfcrxYN5p+DHufZpJWiBUMrYuPiQ2U0046dcCswXwHxEJgoDGaojUY089XGgDs94j/iTgye&#10;eZhPzf744dZoD6ifD/5XS2r1aQ+1uJqd3m3xaAYA/P9b/IEnCbnzgp9HKGPiFUtq+CS3Gsntz8wx&#10;dTS93+rz71xJV88rm/S7SCVMCsihlSvl/HNREh0SXOomp4mzxh/+7w2eIzg/7zym+9ahQLbOW/2t&#10;ysWhpy8pVAnqq+P9Cmfto0dko7pavXE+6n9QsCgFcatgD+u3djBrwpVLlDDjhf2/4d4RCZP6jL3N&#10;oeQ4U9ME5WxD2a3MrYIjlNHWsifO7SwmU0+koUcc8Cf1yvKB14Pu6/vnZY/GJx68/k4u+lDvp7O6&#10;/ylo3vkk6BiQN8ujcWp50ItnTRjHhGtfHo+2Pny/3rjzngEKPghpH9OgRueLJ3dv+OYREmQEZEJA&#10;Qa/vOE8wYfzDlfFv5gDquE8uVe7b+falrtn//aXx0/XClUb/QzQ+7VmA+mUdT+qqo4t3uqsq4MzC&#10;3uuh0Uxt3KrM15CiDuoSK+4WEylt+q2deYKtYiAUCtWew3piitbhhxMMbZF7wf+KtO6JuuhAHphe&#10;eLSCgcTSqu5CmY4kR948oHFwKU7PGDCriYcH30+vv/H/QnJg+4Q9mj9A9Ksg8x9qswy8ZQMPVid/&#10;fn1x94UDvyXJnfWFP6hof1EhD75e0XERXL2u+2r8WuNbGTzfJH/FNrCuyH6tcT9vZT/d3tc/55ck&#10;DxnLqxlUjwevvKnbg3urNBfly2PtOvnI99kQTi3vvp6fLJxwyXOMxq/8X7RG1dxxshy5GyiHPtM4&#10;RlVyYrKrItoqZD1MNGaRH8DDj21ijSSO020Nj4B4qNKpBjjApiQp1Uq0dfAVzrSKkyyJsavNvrXF&#10;8r9QL2y545V0r/KYuwYfP5rQgei9+ftku7R8nCcH2iau768H3abw8lVw/bhZTt9vbpajp1YmGmvE&#10;3rDLcoiHxh1yah0u2cnGiEDezrrDA7+WQ9Z+Eg/aU73zt/L74u/trmz1xWWUcuosnTrpr1is1i74&#10;FZUaJ8cIP+eZd01bc/0jjwalffIinDcrM5xMPtfmSVOIVtlBZMg2IPWzRMG/HSsNp3db7KDQK90Y&#10;Zi1eeuqqsU9YEgcz8pkYovTgQ8MudLjRLzhI+yFNSFKuiIqdVlDmpsjgdkqJ1LCs3dH6Z/n0/fz3&#10;68YEEVdlZsjfubE8xjm7V9Xp9W17NT/vQ6eHxRu/NUZ54eAs+mXWto+tq2N8cMWFl5UypdTJ369Y&#10;Beq4dQjIhmVlZcgt2htwL+HlpXI8ftzDP7Ul/l6R0Xl/K8lJ3vz6/tZoAp+mo37xQLlVdLQszlxe&#10;Z5VdBQqvZt80e/U/h710+PoQMzb1JiiP5UU72RftDSesm8GBMYKdsERT6TA7spAU/m/DH+LIZMpq&#10;VD5xaD/60a22eMcE9Us0smNzCMrqg2GHTCLdtL3Gs1v00l6QllPzdozTk9unPSx+XtTbaW74wqFZ&#10;SI6EkdXz680AlaW0l3vnv7xhjDUxht5cMtQwVvmSPY5a0Glfg2z1rJq/MW6hjyVr+zTU5RbrEvJF&#10;Dg0eLVwOpcfr+3G9fd9waX1vf+W6kU8fVPN6P148cj5/8dozrvFw/dvnCn1xauH8VvGHVwsnHXEa&#10;R3HfIZoa0XTUBnRcrY/XN8BYMANBG3Y3bpRQcZGH+KA8FKun3stT0hUckmA1FheCgxSJvWhIII5y&#10;NfKYbyiO2PSiXm03bHJDCMGW1c1wQ4dYWk6ex5hao0+6O/7UMLppvwo6/hxAXkZNRFr9dIJmoVif&#10;i8fQGkqHN8uf9Tvfn7xp5ucVueOYAWWhMTnJXqwia+tAvllOjVtznVJ+rYQP/j3jm7eZtf0aheBz&#10;wqm/OCWQV7fiLKE++ux/PNLx8Z2vEKnt4NWn28vDj3kGOl015329Xl62pPS9Elv2wkmVN7p4sKoT&#10;CFfF3mx2fGCURbB4BPkz31EG670fkFtfyrwtnJpjKmjCKQ0s/FbZEYk3FrvU/9JvWXEpWCPhlCOC&#10;aDi1/p3xhrpIjTS/v7mR6cEfT7w9YZOb0ZNWhXBAvNRJ4X73Ky9qZAQckFd/vfjjTr8/SWMSub36&#10;/q/ZU+c91vfziwG6oQinwkHsb8pV/fiL4Q6Fo8PmralOPhucgml0rlLq2LlhqKya/g/5PhlXv9RZ&#10;49YMWvzxVshcTn7WcccQamSvmrjRU3/5Ri3la8UBfH3RXfla7Vt+q234h2qHYbtJZDYdp99PLYgr&#10;gQyqaqaNqTneIJMQ5Y+gtEO2wSJrTEuXZGyIoHRbhHyjPRQOTPmJ1SyahDOvWl6zRM3aeDeXOq3r&#10;l3yE/8zSNEpJ5J61toVDKLxovOnRAo9JuZPmQhzdm6KbhjSX2zfSn79yNx8MNzu1ty8vIOVdw3EO&#10;Cd4FKd9j1VnKPHTImXKd30xLZXy58l6c75939enkpM1oywxyNIO197lbbSCPB28Sfv/w7oafH/9R&#10;QuTgfHHnk2erYiJT6TQA0a58veXtgko5Jml4RpkBqmfeYz3RuEUxmeFjy3Ak9REtKRcsmplMWJb0&#10;0kNzjtoTdfpIQWSSwonoJv8TWoJ92iHpqiwsYRNPsqimTITkrlEGFG2OW3Hmxqk1BmUxQnM8+j47&#10;SPTR3rms/FO+lQ7F48uTQ5Y5bpyz/QjVE4fWAPbFHUR/WaXQ2PONUzuHWOq4cLcU91jg0DGypvuk&#10;TKhxPY95eR0eErzOc0dl+aUJwFNHEy/K0ca53kMvbw+Mw087l/tOX6/zBe8gkXP/8Lw7h4S/gvvo&#10;u/ZadtFTg9P9qbOMvJoMVYw44DYYlXsPr/43qskaSvBRsWgig/oVTCso2byiaOy3ukt8INlAQuR1&#10;8O1TbTBVThbkFrPTXkx2gg02mmJ1ysz/n+KGUTWaXUruLD9RB/U4PdXByuPU4mrc1pwiJLne3u7M&#10;5W9XzSHdG8sn1Lc9Xu8nf0Qr0ReDl7O6bTFyZmX1eFdnd336gOAmOg0L5I8avDMa9qb4/HnGvfu5&#10;efn146WxjgTa5OXGX+tz0LA08veLW6KePhziGCAhW1l2/qqzDpvj1r3vvL2avVGGT3Ymb/OOZ33B&#10;/9fZu5u5EutMu9tdMchTUMphcpChRxEoEbljTizjzbOslcKptwrgpaXZ+/tPqcULCIIgiGazL2px&#10;BGL58fmFU9tI8fgWOy+vkTjxVpB++w2hvs5IXmWXMDGYZQMj+6ZsEN7QQ1KYqx8HDpcXbY8aZN+Q&#10;DtwHDuGVEhwqJCbcKAq2vPEuNdLbXqrkGDH/AYY9Rpt/Je1Leaypn4/L8+uvzpDCMabo+nB5mV8i&#10;en6Xd9mnuaRwu6ji83TiZUxauvhG4t1L6r+e7k/3KwIAv3flB4O8xumHUFMib5PEf80hf7v4Yrhy&#10;cjgfEniG6uxfonPqqBmeV6lqhtZqCf0McfHNotpdH/2/PTllVRWmX9/ztzaqJEVVizucSKjjtApv&#10;t/PXUysWOT191UatFC4QOzUkRqYazTnRwetkOUDB5N3Q5LclnjPfFmb50XSaJp385B5dmIwzXADh&#10;XVHTNlNMHB3vBZNBcSt5gEtSkFLCpCa65imPuMulNVRylroXrtWDKKwXeI+z1PUwSms2EvpoQjrz&#10;6J2hgz9rlK8fbqprzfv4vNxw8r9XzbosGXSeeNV6m5+gy1/6p+haQzBTXjXH8tIEOfYnz5JoKvY8&#10;3bhcazWCR+PYgnS9XvmtOrqzR0K0ggo8/eorzSAG0wanJ4/occao2VeHKctmu3lBz9fdGFWlsc94&#10;vz1X+zPcGnS6mzgu5oF4UryPxZZTZuYHd5OcJNOENeFCpzrkuzr1G0zm/ye8q/CLkFcXdX4Ql0Qn&#10;u4+rgRuv9SZKwimP290eHiXep2WP1mqYF+B9PTVfy1fi0B53IgdchThf7c8CV33l01/fV1wBp37y&#10;ZKeIf3/uvKLpw7e6//79RIoEfteLcDQr4p+aznnB7p1rJdzAY7lStzZLffRQhAvbqWsWl8r+Efjw&#10;Z5WQsEsr5ArIcM3VDvJqLZS+ed+N1tVid33tvCzn71zqw6en42rH+9IK5EfnvXFpBaPwBTp7jFfT&#10;ZJpdG1+wkzv3poozBEXdChs9rM4Y23XqrU4yDgm2shcgcXAo8XuNUKtM1Zz6nX3FVvUFRSf67W4s&#10;+NhOD7Xw4JEIOzMP9uASeE/NgIL9RPwUnR7XZ8/S/HOyLyV8Pdrlzo84sWZgTcUX+fcXC5m/dx0q&#10;dZp4zmVqpe+8bYNpUzvAk3dtPOXV0kMnqYd/CMWPUaXcWmkbjRK/ZMTL4GaBynrdD7tmfwiGNU6c&#10;ZP74iSy/Pq2rcjmT552UTb3UUIe56XT+5gpI+XW5fFR5wfhb8wWHsRADFH1f57OJeTkEVIXf+CGv&#10;Y364pDfrHVpMZpLSpvIbV2DSqK+oFXzDC45ks0NkMp5SCiN1rNZIa5tRGppqXY3B4YqD1rw8utMj&#10;4UgBI0tUJA8gXiv/04TLNbPHFxfqNPGdP5nc4P94PFl5yFPPD7FpJf35oXOyHyZqhDx9gCD94JaK&#10;Vh5MnJo6v87+CdVZ54o6XZX3mL/Akj7ta520lJRh+DWwH8Hzsli65ak/9eAgRyB7k9o6HmlN8fkl&#10;sRYt3NQndim1Q0/EiXTMf/1mqv6RLyPRH19sh5N4xz9OgR1PKL1mhWR34jzrnBgkEsfyzne8ahOn&#10;nofyWTepmQfKaVt3Cqcqm9LKVWbA+Xh600e6CWBJj6QSK8teElRiZwtES7s3/1xLR0k5CPco5EMc&#10;p1lmmLFP3sUQn4bsImqcNOyZph8P/hvAm04MM6vLLzhBlE9/3zURP/5+3x48ZCTXz/z8UW8sEys/&#10;Z3zgWr6NLi+Tn+lg8fmpORb5uze2dp6rfdpaBErihR4QVA7VoS/UFamtouxDp4pc/vg6f2mBRHWo&#10;XAPSvqHTXcvpk2PSV9T8yyOGeLU9O5O1ukw0pQfaP0QomqOtfGRWatJFWa6aLTwknV0n20ptszpp&#10;X/2YbIWl5jFx4E1W4Ui8sAxM+mAepKXOSm6sBNIz/8IahLz09lSv7JRf4DeO4o7NdDBNZUnBx2Vs&#10;TsEu/Lu9XBVf/MnbMXCND26T8yIYfpmi5fYnF6rh8VmiDg3PoekHEzVXInzSJpdhKf/5eddKGaf2&#10;DlSsBjkT7FW0Z3IrWaV2Tn8rLyfc5Kh5ZW/Snd8NfOrsVERU14dfK8ip72ebQ2xd8fSPpdHzr49R&#10;Npw3W9K7s7mEOQzzLhWAPssEZUa+EiHVLb1RuKSM4ZPwLoWTGqjxdflxYFxrNppCvKg+UTULIzco&#10;hnKjZGBneQHF+a6MI12JpWyuXZR6nHMhIctC+0bcg1FkHeLpOvnciMFXQcZOI+Vavo798+nZlVeH&#10;MdCa7RWy9pBP84jHVWdj/I6WmfoH15GM59MGQyH57cmPiorDZ21cZPtk+cGzevJEN712pSfOaC1X&#10;fTG9CNAG3R2RViZEluez058L91++fzj9k1i1ExPo4KITVX5H5spu0vx/7lqg/Xz53T7YLl+dZqpT&#10;Oi9EAJh3mWVsrc1/dbtJJrnkStCKWbrwvSVvpH/vndqwXoOWhEOCph/KRywTvrCAndjMDhbSSCYx&#10;4yYmX5abwYLmkLXkpB4/jTLXBTQs5R0CWbzEJYwmQ6zhu3CVGf8H8H3c/nzwchteoiFv/NJ53rcF&#10;sDj/+OBHs3JM0le82x7ruVh+Ii/l75wzbPyPP6/6xeNZC3xpttZp4vl8lkvLY3tXMzNQH+ovYNjB&#10;wFKIL/S2UMH06sU6OveTR9Ps17ffN5WaYtT66M5/5OUzby2erjrr+Ms5Ba2z12ERneoyKWc5BKa9&#10;uWKdqZxA6CLvVkMTsA7gSBZHUlsmKScItuTE+MfblbhOEkvpDI7Rb5jF1fwMScziiZWWSqasiZZl&#10;HJNLHvCSO177gjfw+CenYRM44zxCa3bS/Ixve9hYZwhUMN+FRacfReXhff5l/C+/zxLfXbPz5Ykn&#10;P+G969TPz2gwmWtRgSBN/p5+8VhWHxf/V6i/fkzVz4xKI/PYq4ZHuEv/8J+QURymQvGSr4oTam5c&#10;BGnDiOWuw0eujjsPH2uGm/r2yYOskTPbeOhM+u+XTj3i1PZr9ZMHXzIT7K0CfvjYLSauXBOFkdwT&#10;CjpewySW1MSBIP84XP1wbiEtR5U3SGGxKBr/EbIVHDHIx/KtcqD0emCr+A3WoqrA05PcY/BNabnW&#10;3XeDcSwcwzNsanm02qEyoDp9NJM+ckNlofV/T1w9xcqp8fy7lw++rcHFMn7omhV3LpzlEVTurPg6&#10;C5dantf7+awiM/A9a1+585oR/Ki/E+kOxxKTpSz6kVSJ1dWnQe1KKmWvHgYRKL7Xf5V+/WQ+pfpN&#10;J7fS4fy0LAXqNff2XelxvX99a/elae3e7OLe6z+YBsaLEkYrxKxWkgtEm0oEW34vDHdom5j/gdQY&#10;r0hARkjCSCyYWsPqhLBxzsxG3vDfGzlgcWdPz2RXUuHtjscTR77sYH/lTUp+wjOu6zEh7TEy3WyA&#10;uoDdACJZ5HjW11zN0xy+e/H98/BPu5iHmY65g4PTc8LFzUmyTpPwPXPmfUExWX6MkN/o8p4cX4cR&#10;Rl/itiv4ZY6pVlVbqNaPtL9CqIa8cHjXZLnqCKJ5+vPn6qte+DHrYKl5/WKVJBH69E4khsvl+lfr&#10;Fvm+93Ps5e2Di+JKhW1DbpoH6VP17HWwFoqSM+cUQZPW0iUxkg0eaCrirLJxLaVNbzmzqJONpSTY&#10;qigg5iuzpaCjN3gt+Z1XRV4RaFYmx0SlgcCF7iwt8G9mbRHsr1JAFAYJUCZmX4PIL6I0vp7Tr89c&#10;ouAWSX45gIcig1F2YGdlIeIblLi/3dwIe7WiZvjQqqu4CHL5V+NNJ+maDxp2pLC6VuI3cOdc1OJU&#10;/enDyLcm7CKKJh2029/5VS5KeH8fd70/bo/vByeTsUccWypzPUjq80xhcU7oINEvkF2wE5JTuJCd&#10;3NgG1ysgVsFavt5RnMUrx4oDHc5X1l/qL7sUiRcWE3bqIOmbi5FFwVpO7tDSUytn2RteDb19SKbn&#10;ffv4G+tWlTNu5gaMk52LydIXQTxy1GOVwJKXlx2UJ0/HTAiz2JWVFPupZTFhM2sbtJtq4V6aYI9g&#10;mq+l73QNdJu5AbeE9qrWjtRsjhU47vP0y12LnTlnCiq+fP9lJ9VpgY9lpqG9jh2f/Iw+eek81me3&#10;y99PebZyVrz6qi8/vcSq8IV3jou4Xk/PGktu/rEd2NkKTTwWvlQkGMuPodBr9VfKwJHkfMlQQByW&#10;xaGNph7IRwy2wlKB+FjsH3lkeuH6k51NNtdK0edrGoP6yanQdd1x2d7eFtjZdMJ3v/I+F68jJDeP&#10;CzUY3YJTCpBDZZx6uHZmazy7f0BS/k2SF/Txkyl/P69++3m7amNmozG/LvCaSBJS5lDBiEP+uPq9&#10;On6gJHu5ispW579nlvTffgMfUMM46ON24dKnJHh3U2+6jY+/nzgvjOzJ7gB9SEdJh9FajhHRFFNk&#10;oS0OJnWiaykm2VlhJkdqKRWU23js1KZUSacLb0igtRL16LAFkQfdiTcdce1OdXJJvMJFv7R4sufS&#10;DnNJPEeepaUDr6+Q4c01q5KKUm/EVUOGI8bSL2TUuFJt6Q7LgYsmRK2NacYcjeKFYGJ2o1ke4D4f&#10;XFzRLuSLZY26uLwgPZNEDkRFM4qLktPj8+vJDXTvUXh1FaYncmqe1JNfd8dVSX7JkYjnst1RL665&#10;Eu3y28/PGSnuCQW2rhGvZr9R0eHArdWJB8TN5+jRDEkO9kospUsh2DL/A/NEcYSJK72S1tjYMhNl&#10;wUa4lnB3ypmuwhV7rlDE7bKnTuN6XeFBx+g2NtPg/C+hoAUk+l+oWvEmXJthF5Ex106jXQli0If9&#10;QpH/Dw0hFbU5tvD4oP111FOi0toprAhqiG00DOxWij7k0jwRgj/rKOOZtMqAkp9af/DcazegMvko&#10;J321cLYCxPJxhkvr8PO57vNTgKLM5pJstyZed7EeYp2ib3tekbvdThDpWyqO0oLzM9jKX3yJbDv1&#10;6HKBssHuxMiBpmzExj6wg28St+IqTRI1dt4NRW6OfE388JNvtN0GZ9p5POTSmnPEcOzgAgtw8CbG&#10;cSLYwhUIvEihLlcs3lKNJG8jmAEP1CaH4bAeOYVupIFLy0Fwrl5djJGZvPgcbkoinQtoUNvpzI9u&#10;Hl88icKdezmozy8LGPnzL+/lyUxNAbSPWjhZXVYa6prWD6l4uv48z3ldJB12h9i37NiqSDV9I00o&#10;ZeFN00WYnWh0QVXc4LKlSicPUpTdS+Z1ahJ72SgS1vQOl8zi3xhFL/9rjgPn2OeKKd0cTDs3OX0H&#10;UctBu1dbm79q4UqF/6kzxl2wyJpJUs2n8bEju6ppJZwdxWd1bq7hOoEVwI+9CSVxg3iG4A4HVFte&#10;nQlQfIuuhvJqGV+yBvZ9lKsFsxK381WBf1Jmv/56iE2HMdopaRduz39+fStZratHck71TgLtqshk&#10;TVwT7e3v56ffzVZbdd9dFDxTc4fKohppDWN2Lzp+i33WPSCFvzKMAhI1U4Otwq+1C7P8lbMoRFbF&#10;p7dHpZJa++HUzvQrBosTXBTFlHEnz0z+ddbdz1KKvFq621AoVkbGx14mqIyURwtqDSAJVhqamy2p&#10;Ag0lrfFxHTazKvDqgYRJv0BM66HZA18iJFQ+4gl7ZZHaw2Bi8K6By6hGFr9p8uN5livVLxT83CDH&#10;LFsonT/9+ZKPfn7i1OSQw/6hTvK/0/g0nZKP1z4plr/f35fLlW6GAA1NbQH7NR+W3WohOiYUJUcd&#10;VIcU8sSSX4vezt0LxLt6T5KpE6dO2eRw6pAtcCqwFq9ljXc0433BpP5aUTiUkS2SX5YocAi1k308&#10;7jrtlwty5ihL47seJk0+rILv/LTw+6wkg8DWEamyDKPh6Kalxnr2xgUOCbNoD6ca1LyaNkY1sKv8&#10;tnN2iim7EF3s1tZoYgrRvOpC/P/08fXz1X/Doorn8+nf5Zuf5Xqy/s6TVz3tq9L33+/n11cetkoD&#10;mAZLqavuEjOFekgR1U5/f36utyu/bSx2p6wmHQfeB+v0ZYC6ePWYrAMteJqwF+xw2ZCo3AtzCHvJ&#10;MlMveOE8xgsG78bVybKAUJS1z820powt2zUmsSgh+A/QDKyLgVkbevrIKGJ4judeBF+uZ14r8Hnn&#10;99wMioQxqgxtxgjxfBDIVbm+AwHCqKMyfiR5GkiW8qxAXbhi64MylZ+pWYP9cM7IKi5l5CZeghwk&#10;B3IL763u8e3j8/vrWoyqd//8+HPBqY0fHunoKxlIP920E8ip4dc3EbumwKsfEMvSHumu8udEhfvt&#10;PGR0JWLYqEV1Lu6VyAFRuANQcPeHDX4HLGMuXmtDqnxKi2dATm1S07fyI3Mo1VAVNs/Oa57m2IsC&#10;aKHP0pFSYlL/O/7p9Lps6AHGvBwIPTFhTVnbb47x/dy737L7w18easBcXIG/yQq5wHU49AOzqFhe&#10;xASZ06l3+G/67z3WnicP8u5Yzfubnngd0CS3PaHKLLWohj9mpVASLtfvj39/8jYdOswvEtkF3DQ8&#10;3FTCqcNvqjiYq/1wQBxUHqzSqPvJT2BUOisYzqC33Rq7az9f7eZVhL4aj6XflXyZvncc84U3lXbS&#10;uqYeHQALWycVV/IXtpFpzm3R49w47CynQKEXSGxmW1BMRM3PD7MDjS3DliGJT2NqnFrjLs++X+46&#10;N+LR/Z/8EZYZnFAykQ7Cquqn+SzUmpgxibAyRSPaREPqtEaCFSwtK5pYB/IfKqMcets7rZBKHKsw&#10;/QClAVgk9M8U8P8imefy+Lpoj//WZM2j23ckhkUjIOHf/GvoM//IlW4hBKf2AShmiyZu7XT+fH5J&#10;TB6oCVJ3pKQ/e7oduwuEVpanEysZrHbYIvBmRR0nmTzOb77TpdOpnV/KhRYMtb9HDJoSiyLKVWsz&#10;aGyZtY3GxlBoGvyz/MaPWoGHleH4uNyvZ60JZFlGxc5RLnP55LVbWk5/edZWOSPp8bvh5axRVJ+F&#10;duBYARvMCpU6jA3YFd5yzuzlAgT5q9UKJe1soq0bnapsR0MaiRM7IEsU9d2yTFT2z/lb2Y/v7+9P&#10;/6RMsnoNoG7cv873x/MyfIe+2am5rCdBsU0VAh3kvr6+n5qG3XwVWeNOI6Ew9rCJ05/DS5yQM7ry&#10;Hi7meqMxmJM4PBO6lOPUZPJVOEqSXbAUjuRCmwmDXPOsXCsmcbS18O1VXgWIcrt0j5mHNLoalOuZ&#10;1y1rWCDUeVYMzQ8CeYT5h0dAfe+b8yIevLv74VBeVHC+3jOe22Axys57EPVtRxNeFX8PM4TrdONP&#10;VbiHzaFFX7VRoommKApwbGnfFPNu4G9o5ETxqJSF68SbWk8P/l4a2WLwa29Sfr5fLl9M4E1QsWzG&#10;sxyWA1xYQ/Nx9VXAc8+3hPqmpYJnDyaGoYgweiOr5TEzMPs400eHO2YH9jXFhGgm93Vqol/4Jmg1&#10;hJf2i3NQX4qDnZxc0Y5FS97Jzre1lPfvL5xXzEwtMAnLDTxEvHrpqqWgBgPw2D5P2smlecpZfsVj&#10;pP4Zlc705Rp3JXlkQlO9pyvJPvFUCCOUZohaAQ00uwuJVXd8cs3vGfS0DK9hcIH0YA0PcAG+4gQD&#10;ir8NSDxnxj6pQ6BNog8sl77AQaiIx0sE9UlO/XH5elo3aPqy62IFK4a01sZj8fHQopoXSfDrXGsR&#10;ULEDq2BVDZcvAymuOVmbOoqAMivxlUFonoEjg4FTu6BKrUMIRSkM5VI4gh2rLzo1Ol8QEXqTK3vE&#10;oE15iTfmetWmx0zmxKNrUch1av6ckKdFfRuGl0FjcBxKMopLx9sHD/34T4dcV0OhqVtp/sGWmZ+h&#10;oaKA1g7S6O1259/Fcy725CG/OYp1ZDzqLI8u/0LnKQvsuZe02HEW59nbLGdI9i1Ojk5S1RM/H1hu&#10;z3pCWmmR/C+2AUuwz6cSaYlyuTKnxxZRPR5QCT9p+P7kd2eWFbLDyrtNT9bsFFyFqtLWUwy5bb66&#10;iTAzB3KyK/GVApRfSXJqZytY+/G/QSV9Z6WSXNH/L5QiRqLfpNWJjwyFAnJquSWPcT5w5ycvvMsl&#10;jr1Pa45zphoEnjPl3jeejWsrTEZpcTLEIPXkLHd+sQVyJZif0Ma9f3jq1G9H3/X2Qkj1S6MhysRW&#10;q4lvQDWOQD5qaN8cC5LCRTtuTdfeEy1YvLxGHh/FUR/P3PZGs2+dYnKTxgoVq7qtgxZdRo6wGJ8/&#10;Q9XB7etTOz1vzixyajoRQWoqG/tg/8xgivFDYZUecOlmrjWzeWUKZgWCTmQTjpf0jJHZqEeoUNto&#10;sHhnlaQIndoLZg6suT3dPRK1CzruS0ceZ0HTsxyaWTfTrodml/cbGEBN70zScg0GxL7BWkZhVgiM&#10;mYdNY6UVDWtzfJiL3hrsy+nBmyB5E4jmMv8298oLQCyeEzCaEBDgcCJpwlfqQCrindJNS+Tbh3zQ&#10;POqfYtmJR7jVb1HhSQ2XnXTK8Hm9Pr/8zmBTNVM/P25nn2a3PjGBzzttOpELHHdu96fm6fP1m9cG&#10;c+h75IwxLXRTToE4tQyoFqDDa35l+Wfh38dloWdi6NB4GxFnC6WdeoPF4E6HoqxIjvzkB20WHqcq&#10;Q/2TkDfc75hX0qzSKYZHwGZOaNWncz4PLNelQ0zJf0XJg9OOzCLG46lvhmhcNYAQh7nKoz1Nf38/&#10;tSf4esvdNzvk4pc/pyf+/cMSXoXsKN49GG1kWrQTRP64qaRe0HziwVf8ZW1kVRboeMM+6Avs2aG9&#10;6aOOuV8+AqXO1/fHzU8vRikzsmxj1YVokwsk2DP4VaUma3VMJ9r8sViKzVDMESRER7XJ2xTWMRe0&#10;dHdctLVoZRzFk7iyCocsgLRcp16wynmPl1b2hILfOGY0Sgxy/Z04apI0pvOBlCT3CADvgvHRE5sO&#10;HyljH8QWXomMhdH11IJXyHh2RkwB7zTlUorON7/qD+21MDh7AfL15KLDlSTLk2+5gdwaMAeWatFr&#10;fEM0uWkLOms2eQtTKbLkn0e3tkPmZqf8kiqmV8W4mY9vH18/2gP87x6gGscH5dl0n13GdRs3dUQz&#10;Pitr9V0HoivnJHN3H1GESQ2ak8BeWq/G1jInCYjvfG1QXot+RWTpezxRNJL2RN3JniEdDnrCYBCP&#10;1P+OZiCezHvuFVpT9vPrPXB/7ppmMphzoND8d+ztFVzXLvFS1zR9uAF4fWr9wcLji9eVctQ+nS68&#10;9PTvt048NWR+9NPPX2jy9k9wWY/Er2nEDUVeelFuZwpF0IMkTJZickw7i31bn01NldqZleT6Ci5O&#10;jkZxU4Weqv/9+czfLtKQW/NXcr1msFf3ZFG4+WKR/0kyfv1XSxrqyPdpgybTLhkDp7amLhMWM/On&#10;N8SbR/+3IS8Ui+oq9ZZ/+cP9sDQX8drcTBXbIPjYEqxMwsy6xkS6CKU7K2TxfBARMFNWQSI4X083&#10;+LEWzpgBNDD10kbDpNC7NHwWX3UlgxxIIgpTovh0u1+5r/HUGanWPAyeHOimZYe8mD9Avv3Jn9ay&#10;SJFfM8H5sX0fSmgiTSayppbMGSC+5Z64LAHlnmhxFJ8xaGWNU4oQ9Qr/8pg/IMt+4g4hLwkcXdb+&#10;+vLho5umGcpkw5xV1KyRi3f0/fJ8/jy/vnIhlJPGT51BnDWfWwNLaJRMvNpu7QdoNjWV1RxUyWNR&#10;kLF+N40LO5HcQvll+XFoRRVepaw45JN9y7QQlcw2kcxGeoWLTxy/PBSOAYfkGHMiRTNwbVLdxru2&#10;PPoWtReXBJEZtA9eoPH5PPO7KbkZq+aT3wopT9aoK/NZ74z0JRJetvHEjbj6hmzERFptCDWVGRb/&#10;QqYqRDb5TLwq68r2WcGZVvbj6cf5szH9avcQT3m1a4t84T+qWUMENJ7lC+4Ml9/02FDy5rNE+zNe&#10;zb+X8xr3z0/vfQ2nSp4alNaerHkuC0hONjHyU99BCkhUZo8myyvK7yfHdGpo+q7libaMsSWXDBAB&#10;iqmHIucHrTiSr8xS/Au6fEzUZU7oPmx67DR42XCWwbNABbMlFqEaTo8+/JSQMsKyQk1D1oKSC9xc&#10;OeSig8bNR4o/D14oxuDLs+5fviQiQi74/fx83Xkdnxy1GkATPgh0DEkLGe0peIS5PDGXU9SacFEr&#10;rrMet/7xe/EfbpKEUX3DJpLlja6KemKpf3n+sIRoPU6+m3i7aP6mkqUNnO5n/mVBJxLc0GLC9nSt&#10;pr55eK9VKNUsVa1pN8E47C2xrPUPZPfHbeQalS/eyb1gkJphd8P5yxdjmZpI7IXOMYnv5GCIPRSa&#10;vtEWviQdLiwLw4rJJhVudaKxgpnSHt2fGiu2DRKCzUkq1rLlo5zY+0QNgUcFuqsIUx8KEHq7czdC&#10;3ExFjtittAjRidTf7+fnmf/A8CTt+/M4tSbtT18NUUCLHvo0hUbOodP1Uzr4MTnnFdP8VCGIbtZ7&#10;9UARzm7vu/65MT2yUfBrT9V/fKnocdbOl2ZVj4lVLF5/xPWF0ehFp8WcRwyHlm/zbp8veTrPpaqu&#10;LxGamQROjVfbPtte0jLZgfrSoKBUtuaYRcGef8+7rKkDCrqQxEiv1I2efGNJbljpTk+CUnutF96K&#10;Nq5tEMuOjBvwGJdfy7LezDBgUTWQl7ufIDYYhLg3Qz+OzC/wnUmXXb9+zhwiOFPMKoHdgT/J5WV1&#10;WoVqbvvkhQTK1t1H+baW1yxENCGCSEJJR4q1t1yi/Gh86/0R4pK6pIpNe4WWBk/W85/nC6/kxq9t&#10;Em2oKHNxYfvjcf365NkumqLE5uMtNWEqMMj/Lmc/1JQJGo+uCAL91f7NFWiq5Wup8vX2agm3tIL3&#10;ADV2Xxr6tZ9NJ066U10Ckn6/pl5hvnhufYsywiSNPU8imYVlYhIr9bq/bMEs+3fbDFHI8iNox7ar&#10;xMhvwDzyMO/pQ3OO39aoo/L17iUGA+JY1Wm5Wwcment8PZHODUjWIYweEvkrF3mxJumzFje5Hff5&#10;ZLbGq3XEZr7moSo7lFuLUAV/bl9XCEUf51NGaTKV6b5poqwUUPvyMu1Jf79Y9LCP+mKd5MnN/IST&#10;zgVY3j++vntlLR4r78vVdmo3U/PW6apZmZ1Tc7R9WR3yR0n+JfpLFrznxzF0wn0B5dXs7wxIK9w9&#10;YPluUhGqtYHkmraXgVcKTg31tWRilUeLC29X7W+Hb7EXdW5SnVodO9FLg8K8AbvAF4IbnpQYQkxc&#10;DLEnnlOG1YldrrLdLvljQm4v4A0aO56iQ4YPzuYerYNIitNdrQ1fru7Fr+XWXMTW4frKLQ1cCV/Q&#10;/PmVF67/PJ9qWzuCtYw7J+SYw/t+kWmou0qveGeTnqwBJLng55UL5ZpgtRLRccQmER7+w73TlQUD&#10;J7daREkHlcLjPvseTE+rozHuv2i/5z2Ysg6ebNd2VvHz8+eqeYG7LbYY3/SAg1jWZnRWEilqtWsv&#10;m828YKUfeMgOUkn4l/9RDJbCFcqthKQPvAeeJfOOvNEmmvxLsTBK8scjZTdAic7asZpmJFtPwEuK&#10;hShpQm8K+GNMcOae9/nODRUNm7460TOeV03bVWOHlwcmcwTtWVJUpjlmYGnCdM2zgc87v3bHeTm5&#10;5LmUhxpUK09+MMZwu1BApHC7+l+PimTyOHQvmoxkEvKecXyXQf79+dIKmAuP/CuXdqK4NYsM7zIn&#10;zu/wqMv564kGXneYQesSO1rQZtdBiT2etZWPPFde3pqpWksskb6/r19czbRdUDw9kF5yatwaq2DN&#10;AYtWf3Vi4/wGF3bjhUN2RXxa4erUYOwuo+X/IqWxsSiDEEfG4brY/wHiV/Ml5R1urN1cZjVbV5za&#10;Lt1ebYNi28gjIj0ciCeMfXDkIgWu/K1zK4aNCSjgWRIOAa45NCLdw6MSjZaWkzVaHMStC3vL7aEh&#10;l1vLf89enGhwxfy4PK5cSfj++TrzCHOuS1ul/vJf/ExpzhHibmlgqCGyVWksrp/ufmjn5P8wtOA5&#10;nx93+iN/5XWZiPw6q03U0c73dANcwMG5maqrtQUX+bLX1FzdwTjaQ7GVXJtAZ8Yc4u68aUV1s1lz&#10;vNY95xBGRyNvQOU6C1CDGfPq3IaVVulEr8z+G+cj+aUzO0aja72Z3gtXnhWir8o7W4kGySXbgJSX&#10;IrfZBhiSsfHFnGJpZgIGMw4EOPiLkf9i9rj4liCXlMurz7zjiMnUbi2sWnr4JUQp/FdDNh6xmstb&#10;jdbjzoqTV7CzzmbwuYzA9RAtuJ/fvNCLXyuohQnVlL/JBYkXaDUErABBOkSuUHvfwF0LeT+n8rzL&#10;eR888UW/+GXn6frk12BSW+vqLy1GtBLhDQk4tTywX/lBQ9VhZmMWZjo30ApaTuz3AMpu/IDAJvv8&#10;0YnpZ/7SH+2cMLw3q6OSq5zlAaXcD7UmPUJLa0Z19Eg5QLSQ0+a4TW50bcJJ/b9h1lzjd1jLxu3I&#10;SX3tgoKQquj0eHee+Ie/vQJ4tEIbT18XVXcVgDKrBtHsXNb95sconrCfjO3jzoNo2jwSjDGLkGo/&#10;ykwgUWBy5g3PUOQhxP/qerhK+Z9ZTdd2AgIOCF66q9VPuzUXr6djU+3PP52/1rUJQYlO4zPpQ+fg&#10;JtD+lBxQ+/JqTazade5a+/MzH/8LqddLN606ZCYdKE7XnzMrD/WXrmjfkUL7tQpBiyIc+MurdD/V&#10;gkNrF+HBcs5ERFDqceGCi83t0PrlkIApuxeROQDXfNwb0J2jqU0p4mtZwdepfy0Vptc13taYhK3I&#10;XhDKSPw3HCqvqBxR/Q3zizyWAZz74KgMDqZbhxgTmybY2uXU/NGnxuf8+ffvXYdB7rT5BomnMYaB&#10;7WWIGxbvsYP1ctaKgtvQrz6hFYWfikU6r5O8nrlGJhdT9OPr0sOvHVqotg9VUx7VcbiCNQ8vQL4M&#10;Ii6uf6dBW+jf6YEj/tAov5xgmtbBg1t8H5qp2Vnl1VqZcBmIG9oIlWz6UlIK/+TU57Pfl/Lpv6zh&#10;RozXH6ytlSH71BL+yrucSqUEVtFLEFZgVjllG8QyfyAqML70ILngOOYTqQj/uKSH++0VdnFbmTOj&#10;vO4LlNBirGjFkTTzTq3T4Cg6KmXYqZdbgsCM/FxFg33hmhzzjcdbhWXBCpqm08S8ucU3ADXyf/nT&#10;lrN/oM0B2NdxdSIZV/JATIzWm0psV/i4cD0AQmbrhVdz3dUPiohRO428W0sRJfgBzif/K8t07fae&#10;vCg6ohXI2+ooxIJdm/Vh4cBzzVIMl3cDaowrQyPjtrUW1lL3fnn4mkX+h8b3fq6fV/YBzla5CZOZ&#10;GrNVO6rcktwLrYf4Tz2p8vA0zTNdPKiN9TRV66yExPeXzoS9R6cyoRpDTaYIZh76pt6pxBdCGkov&#10;Z4zTbBOiDfL0DccEIcipq6QZgmNu5DvheOd6zQ9stRZUfiEr+ZY5GYeMatLDIEpTJHMzV+KWTEnP&#10;umnnj9DszirgnSGy7vPvD0P0pSWI1g8+LcSved5Yae4Zm7uEtC3SJOkWK0g1nEJT2TfrkHdXLD58&#10;0S+HYn475l/oyD3l4JoE2SdYXduDvVO4cSsgX9RuxgQPrn4VvI70CJJBileTy/HdHNLxzoMecly8&#10;mjNT7VLccrrLk1XVy63zVb6qKZv9JTvP3CfTY+F+vjy1r0c1sWilzBUeThYET9bO3DkZGLo7hQW9&#10;rHHvGRiQUildrFy+HJN1ml2ab5Kj/m4QgTuKTV94hpguC5w7ksKrL5G02VR4j6owwhWTolQxJqqM&#10;oHGvW6syRRIpYuGhqVbjgqW1fNQJC7a0SQdXgxnKixT+LO6pmfLvEy+TxZFCwAxmJ6sTwDdws0kC&#10;rqlpqDg7lMDvJ+dtoo5mw4oTIVUfj6ybUzvy8E/+VZfp2jR2Oddw2I6hrwmua0r7Xw6XnOElX/1V&#10;yNzMZWX/sb8a1rFBbX988tcBNVVnj/J+Lnns1y1hqP9HE8b5cbUGghtP+sR/M7EW0fb1oyNeTbgu&#10;izZEvbL2fuvqlAQjqb03FhvtTgWCpaA9cEDZOlHMFjhRuUSVUaujrL/BSB0aOPCQ2co7c4gVTW81&#10;LNe9JtZwp3QxSci4An85rMPtWSs83ubhjeJwNUTUCOLUn/6nWm6JaJzvWloyqIypbO/bI0yFLEFf&#10;UL3tEo6kqqcUnqddwn49l9bRw/z4LY6NcIZXDVp3EZ/+M0YOEqbZaQhylqYjyt1/zE9pHNw+vWmH&#10;rhsB3ORynDhwrUX7jyZ57XryQeZ12UxHAFHQB4ESrAZqEGJroFX1WasyqawMaqFZkjR401mvjnff&#10;X9olrr0gT/lkVy9xa8QDqEHHStUswlhXPJH17UoahCYer1MbTZpFTq2cSq9ca3qimUJdQwGPGJku&#10;tBlXxskB0m8uxDmx2MEHw7iBppsPnRvpDGx9HGmHzatDPv/Ek6t5z/PX3zO/EPepGm7meevu0zqG&#10;QUubd8IWBZ3kB4SOGD8dm7XE/PE/OR/Bg3h+BAS/xo0YbaZQFgJMZuXWPfK8Gyk24xDNfyvJI6/s&#10;E/ZtRJYudXozck3RZKyp2scINU7VDxFwPu29gg8SdF/iCKUQAlqQwdsy2e2lUjlptKMBtypZ2i2c&#10;aqK3fJxigNAheltA2nC1BFKSuDyikK7M7xIscW6TB8U5tqa9xyixDmDhdXKruxduRZ2zi4/ThkHs&#10;lEFaA+Tf1ilt44UFjyinjitkrAkPKtZaAJe78JNz/nRZ7sFF158H/6rvitokT173wU95Na15IA5u&#10;HUkVK4jHoZVkBKou5/v6uQ5GviVG62iusshPPHPhRRpM+bkmTTwct5ZzWebFT5gM8drwQOnEM9HZ&#10;kYJFfuuVhPyNC++ajOXX/MmY2lO/uavN3ssPLbX8kiJlOzRKPVAieAaanVDlo5MopSJ/US4FTrjO&#10;wuAEkzV7ba2sYTcf6BSjU8nqwOhHpZPaYkB6nigK71KGs4O2zrBLslLllwuLcMzNXgiRt1w73Llf&#10;cLvXZeq2GrbGJepbkN3j03zNVXITaYS5p5eXoGq5wsT3zQ2K59NOptUMi8+HH5rWWZmHW9iUc2YG&#10;RDRq1Rof3FR8fvl9Gc1W0NBpsvaxAP/UbsRY49g866y8FkjewU5cDsmQuytpAX3U0Q/Zw9SGyJUK&#10;5oBpotWhwbsNx5+P65eXaKzZmKqtAPuRbaeoqk292bvgqWkD3URzZ92u096sIRGJsfnjlbV34MiA&#10;YukNcur7sk8tBl4xcyu9ZuquMYteFrX6qi3FpqewWHZisKYXxjEVL+i65dxNCUyfIF33XpQsW8j7&#10;/GCSbB2nLqPHZK8tnuRmX1xKu2t1+vzW8uMpr/7hTvnfM8tKjzs2/+CPuf2XBE/uviEMeatGpVOS&#10;gPmtRo8PeuiQ4Pl6vG13wUnLDS700W6AW+PXvgzjCU3T5pO7yFTuLilXfVR3j1JfWmmVT1raeEUt&#10;Lybx9WS61DkxJK4a2anLrafY2eHT6YxWNrOZ0IBuOsQ6US7MlVjpJMRLv7wfp+KosECHIuer8d3o&#10;gggvNJOWmy/FsMg1xa5WHCkrxkF9CRtzhliTRrv3St05nM92QL04Yqh60TqRGxk8ddYO7c32jjWF&#10;WFMTNGf8kioOnfJczji13PrMExqKeV/cldfhyJvlyrl4JgLPgFge4kqkYA3RcerJg31wpEFGEMe7&#10;8wN07pXP+cdcik78LxeHBX18Kbccm1UPPWJGk4An53Tuj0USWiFxTH0WvFoO+PodE7anbH6fI0ux&#10;ghfsq4hEMqasOgtOpysXA8vQgPpVqTpsLcPtGlCSmwnWIO6lxLgvbGXOAq9J6zvnC0Z5JyomSpLl&#10;R1LNsuNIXfIk9+I1t5XsbM4fSelt6G+KTSoiByavYGK6Dx27eQhBH9aBbetpbFeC2WashnS2xXQB&#10;o19AroXI2Y808bS7plXtJSw8WHr4v+Dk3LzCxQPQug4ctfVcLdRgBVwPUzPf3z/rSFmc3TpzNc98&#10;cszBs1n1Q/MqRN6uOb1Xz8hz7yx+PnNaEP2ok2Giliu0xWL+yk14fdSufRyjxXBsr5cy5Ss6sogH&#10;Q6MmKQSgRXqCgg6EJVkwxUTcmv56gUV2Zwx0kGtbCtWltz0ruKxPFJVxfqmQ5DrF7tMt6TUfHDkW&#10;ytsKTXCczMq3phu3R83Usc7H48bjZywQYu1GTWRmknVkPFVYhCkrH+e+uoZTC2rN1HmgjpmbNbbn&#10;aS8OcGrFWonOOxsHUw/86wVIM/SQSR1NtxKtTe5D0Ti7kJ6eO+PQ0d9JnM07o2drLo24U6rmKLL9&#10;mNOqRzc9MI+L+koNebAk6wDEP2cwF8jLRZK82C1O/fYIwFVPFaLgUDaWBqhF89YwFZwfCQo65V03&#10;k3VVKM6GCOtkndTR4CtUlp9zHZnW/EzvXPv5UhUqzFa5wwkhGIwrRrYSh+IjNPzzlVe2zI3VB1eY&#10;bWLlbegCg4TVCqlJiKNLlCYDVeNHg3kHMw/Qaa5mJSK/9mxtr2YB4uP2sfMWpu+U7ObSunUk40Kl&#10;H/FrtaJJaBGEJ8mvhkvjKfYZD7v9Wj3RKd0Zp7JIuuhmfJmitOiGWp9gTauUCyCCutOtKacmaBR5&#10;kojRcOrIG/Hpz+OpVTWlMHgLUETFM8hG0DKako/S5dW+CQVFQfEmUsghqmh7JwZeyD1Tb3ixBsE+&#10;TS8YHInW7MgfUlu8lr0pPEAFJ80olJdhNE9p5BkdvBkb2841Lk66Jlit45f0yqYIgIk0s4aOyTzG&#10;UI/o8Hgl/sxqxCtfnb5NeQtCRLK+OsWJc/hSeT6Cx13LJ5Yh4Ofro3pqFrwT3w3ab3BrZmpiCPJ8&#10;ndVRThcLyEivCHIjEyRLVClDxybjcfeFbrdip+bOC1okfNNTEbRXedVGPSnEfhcDDlR3qkLLSCol&#10;SRFQH21cf3Bt0EHMtxi7B3hisqZMcoe/ztQKJn2kXhNLagJaNzwx872DHDneITzLLvVv7rqB/1iI&#10;QY+B+TJO9gEspc8wYrBIKyhvHq5OZ17kSYlM2ESZs1mEaJKbzW96WEqCj6cXw/iGxs3zdn0IEJ7V&#10;9TfvOaISZDYGGVATB7Pn0LM4tTuo6nZJlvq8HkeL48uhPwe9SjPBBZxdSD02rz7chjIYlkbdKqq8&#10;vd+knf6aB8FUjS8qKXbN7MSGWGdtpVaCSxN7MrFbV63maXjSUensolKH/u7YZuriTLRU2yR0Zos3&#10;jgDSgbxky61WpiZ0XliSDZF4NqByQbmhQxuYiDhmGvblVU9Vc5V8tCJwPdyHSwVadVw/z6x5vfzw&#10;4hyeklKytszz5+f7iefJTTiESmM+Br8rQapYAr8nWlA5G96i9u1ZpPFkOpS0fQAnoJMqp8+vlyn6&#10;Cf+x+x6Wgqpk7y33pavIwamdJVR2P1PEr/RlAWTtArdP7LqCnZrupsfuVZLJLUH46AId8nitLAOa&#10;a9az6+rTKyjQmtrlg+k9d1gLSSjceLdM4y3ROEyVS2Ykj5VdJf3l3KGLTZFJPNIEHhtb2eYdpq0K&#10;jo+yC5qpKhWELZOnhCNXjfQlkDdY5PJyhL9/f55aqvu8MfpQTZuf7dAaIpcRhe+vZzUNA8zlXqCc&#10;BrhEOUjsMoG0KnWGArTVUHLrMBlJcQOCHdhW89RcDo3X2qkRtFXXovr5HNoI6GOdqFmQAmX38QkU&#10;O7PS7NZMShZg3YvHTZuNURj8Qqm0a1aomXopS5IwMnCmfIB8QgmnKwhdGIkFSzGphYVkvgux0aSK&#10;9+jPH1+nrlyUbH/2+HsWwTyLbd9giANLxoNpX/ER0RktPp9+94uvGvgObkl9lcJu8+/P+esvjxv/&#10;/fn79bxLr7iqKqFPqYYzXJ45L+UC+TXDSTHOAtf0myAEPJCuVqyVCDOq240O/AFGoyzsINoB7zXq&#10;a4yFHPzSK2y3aqfmgtoUNJJaimVVTd3SjdoQCuoDm3vDp6o6qoCPAU+WfTRP71O8Q0rtx43yxKVz&#10;1TU5dd9FNMcLXklQ+jujRmcVvy1RiLbODEoSxpJ0euY7peMor6AFs98aAEzi2RRLZ1Ri3OYa7S6i&#10;9ib2tAYef9GZoWqePq4MO4PI6CEXDiRMLYQSoOj5/fOjk03w8/3J6/wFjTsRQIKd6XLlpQN2bC3h&#10;PedSTkMKca0G2dChmZ5CaVatRgGuKtotuj8dF6Q2nSjQq9o9sh9DcTtkq8qC0+X5OV8AFLBLGJYY&#10;2EbuTtvIkXMhLwSOHVi73LoKJqB6aS3loatHW6dmZntD086WpMOidvlScoy6bNVG2JjWsLBlXkFx&#10;vmFU787bPivU+Twjs9rWdj1iNteSD6QFdiISt/NDPijB+mr0Ldsc7+v+4w3QcuZcvPvh7Xry7FS3&#10;o2ToBPvlnZW1/fp8fqTB+LP41RqVqGv+pCCGTuK4qOY3PZUMDt3CYGOBIwEVIchU+3Wy5u7qNue/&#10;m6ZqM1iZwlSz9NSXXlLLm7+V7qxJHdutPVvj2JM+IKFjoRVIL1Tbetdr6lm5iyveuH/DCxOE9kAj&#10;SYUpCda0sCQ7PUhKkEZL0/zXzdVCq55LAtgkw++A4jbQ/0JaS9jQwdrjpKQPxQwk/sR5n6U2+2vl&#10;f49zLSwIeDXTjyZkfoyDRI87EKcdgushZueNDFyUoLF2Gjs3/RE6WUXG0an/nS7z391+Ae6B2yFS&#10;iLx1qhZFXiYFl17l/POkxVJ5cMN7hEMDGUas76AsVtnOOAoxBy7NTtndUpwSAz32NYg1e7kj3r9R&#10;XPQWwuukQKIzike20sYgvsHKZ0x/PxQtWcczAJVwdOln0NVhCDo2/PNEbcfOmDA0NkgbZUfEufLI&#10;GYcs8zNDy6HPQoEntCofqEpd99/HmTvuXlk8uWHJApu7lnIIjb42ibAYNP1g2f7DWWP+sUZfzdjq&#10;SByFLomfrTrnqTxEnJpWF410FjAHPxod1KsVCqIs0RohCUq15J3FFaqWnJrUx/Rq6wCUFzthqJEK&#10;aIW6bs1ikibHJ4RQJcGLECsAdbIYIvIHXyhRKilKqhNeflThLEqwk19BSyrLtqQm6pzkhR68oR1I&#10;lV2pnf645uruCq1AsqNzACuTxh6LURZsx5JD42QGwaN2OvnSCCIRLauPEZpYCVr63R5ftaiQE5x1&#10;JuhXm7HS0NHbDoCKkqOANm4fcmuV8nobDsReTZXzjC7FYwqkKcT5unHpzRPS3NCvbMLlEUyAIKKS&#10;E9eU+TJNph2ufqwQX+Ln55nfg7nOilZWKOVsJ9XyUHSMCG1OhZyIQF1mn7ZbuyRFAvrLqnDss3W2&#10;CoTtOvURzRS8WVAs2AiH0jVb6V/YlXrDvAPi6X69Jyf0CT0Xhryj85NojwvmbCv+H3BsTnltqs4g&#10;aapGkMQxVrtTv2kBWR+35/dXbt188sTfk/U17/llur7Ejxn96Gg/Ol14O/Bd/jIc278mpiiYKUM5&#10;hNDjVQ1N/P3QRHp17Jvaw2nYLFD7Ka341DBiEdxL2KotUuLb+fN+e/Q1kILqx6kTCqiGIHfPFf1x&#10;uqw3S0LVxtTEBOWaooTTgXHS6rMe4YL42rM4ddH3ueuwZ1fZmH6PxSuqyNHKVjq4HehL2cwO4lJq&#10;TBa52bWvYgVJMK95rvaTOYs5tS3SlmThlQKKSn2Z+XHO1IFYT0GRewB1+kRZkwpvs+MpEk3U3G73&#10;Nek7z3Pzy25pmYNKicKNhOvn15mr2+kJ+6gCOQoNv4D6wrKotnX51aFW5kWqriy9JInbdHcQUk5N&#10;Q7SFS8q3mtu49W+O7l9XHq+68rzNO+QQY9UsrI1ljZx1atIUKq7icmtXTZmLwwgDb1JQbulQA1Kd&#10;KBIWh6J3qR0vhAJ0l83gF/xapoI3ZQs18ce13hG5wUaMD2Rk2pgdRk5bxynLC72x77CWoSHKVblQ&#10;7I3OlKyKjFH7crr4lSL85PWq9Ue8+ksH7gtP/J15I5GHncAykjxpOS6/ZmQN9yhj3A7XUIoqON8y&#10;6vxAC1ReiE6tmWNORvkUakZYRXODZznSaz3bF1U4E0Xvx/nhnSHBRJy6YWHuoKvTpiPiEiiYwXkd&#10;pzI7paehNyu6K30fd8pmpyq1Lj+6sBIju+FwXTaoCm9KhN+liXYkv7A1gXjj10TkOJRqusaCHb0H&#10;Z5Q1XKHkEOlbuZlswgTrgacfefCxKtbuVuv7AlXyi2/l0zi1nyLRueD3QxMrq15+0i23tlt66CWm&#10;cn8uZ/9/RXk2K5HZpwlxK8Cpsf5UAqdWtcotWHrGjmmLGW7Vyw9aQao2tVmLLlfwJRPwjxVAKtzP&#10;SmFwqac+mGiQNY+C6OnB8JcAoWVBRxBMN4Fq9Bk9KGcLA1AvtAiR3GTBMnC/ralVuHR/SW5pcm85&#10;j5RBlkcsZW9hzWF6xzho/zSL9CNuhvvHk3eYzzYmjTWGKWb1xAoXAWDNHopOH0/eI3C++wQJsyM5&#10;RfUd6Kpi5J0BXlXz214tRXS6+PP3L7/u/XN6XHkWybU97IYkSTaOoNnQP1XEL/BsfXFre8dAqvmM&#10;bunnyb9I08ql8oLKRo+UhjXv3o6Uap3lR9GEatd1VNl2raQW1Z6quW7jH3AGkWK4E3yLSCPWEckK&#10;nBYIbEnnBjg2SqC7H15/Fia/pOXwnzHOLD/nWtDEUfDC0RhcHWRLtvGSmQSlKrN2qahVUtGSMGT/&#10;PgAVKC972aI9s5VwgrUVsIs85snVoel0P2Nh7Skfd968xWNNFu3CRIWR4/myR15+y2mivfr7m2sg&#10;P99h+ODWO0d8NI5fKYyH2RfsyyTsYB5id8k1BHIUZ5XQLfvJ7HzGafQ7DGE0LjlMuTRVxLT5MeZ7&#10;VnY1VZ/uT/5/LGi3ztFkIF494Z6hOIomgbD+giWW8QRpVH0WgdpgMGkVl5fm7H3cThTXQqU6QzwL&#10;9jRY8gfWI2dT1rDhXBWsJUVXVNTi4WE9zRuDNV0lHP3X8avGx2WNKcpY04HYVyL1L5wlZryhyNdk&#10;To1SGBzuQAkm4NPpyh/Q2anrZjhXq8efYmlKle9lni0niSvgY4KC6SlkudBRziGQgvWxvfdO+nEH&#10;R+uP/kV2+nPs6jxVRIzB8qM6qQIr0PM9q24ujoB/pzN/Lpo60M/8YhnYCQWr9QK1k367WYRa3BoG&#10;TlupWAF5qelqgVJawh3cum6TH/qaSk18bw7li7TzvcZA6TUrjKwTCpYONckYjK+QtVXrlSGi6H4G&#10;wUev/4FuM9sKjHjj1bc2aBEF/Cmj/4oS4anqdDp/49EBCT++9/lEMkLtfTqMeryYHDP8ceDh1qLq&#10;i6doX3I9AmDmnqndspwRhxbms9+HXgXUhT19SasRb+nugJe24ZYiQ56c2i8noYuudz+fpSeNegnj&#10;bcJctIFciUAKcVIv41McYnFdzOAJSmMprczSXfI/nCTZfbRTw7V3unIL0cnkd9Yd75bMokBcC96J&#10;eH+eWZzvKsgdWJC+LQJ0P7bAFI1N4H7au7dVXZEULo95KFbUxJ3kJmZADftMh5/P2Ks1VX/x14o/&#10;fiuUdxTAEqMPKjhaHJjAcDHTtWg4i/uzAH/xv70NJVh9UMeujV3Vk4oEQlgVI1HwHho5ppDD54qG&#10;VyMehx3XP278fg4ttShxRa20uBmKU7MvUbI5ttMKIl2IIIVozqeyCZNAhSghLcpEzVrdUW+v2adD&#10;yExdZYCkvgslCD0l3rJCcAAq8erSS740EUTc+JJZSE6u1CpbWCxNllRvFuoOeBgmzFjZHarpykuc&#10;iERleDiofhcQARq2HNQ9PuISeRGt/WTkmOO1O1x5635umfvpaf6znNeAPM+8cljDhooESqoOkeg4&#10;sZ2a4WQKtOObPwPL+DrDkHuk3bAU4DQxdRSXNqNvCzguIKpk4Tws8GmjWog/xczM1E4Z/H0HGhlx&#10;68sH73CNqtEVEzmuKJBY2oy6wpKkUYcdKRA7iiDflUu1KjbHB2+pslOy7e/SW9KeN8lPR03uf6Pb&#10;GlClqqeiTcKaOYom37TMqIMjCYX8qN/pkAaDoLSLZAzZ04YItZBU5x3Pwobafd6v/M6jCAL3QjKy&#10;tvA4wiy1B7e9+qYFCL979BN7X5+8E4p/geM9Ot9nP5VnBfX1iDFgHAY0hMOr/ddIdmvvBTDAVcCp&#10;rIXblR5qNPVYsO9n03sf5af2r5Zj90wmwBXFkxt4PqQMU+SV7SiZauDis2jcD78WwQL8NTph0VLX&#10;o9Kat2BjJaAGFTBCnVKobGFXhh+pVk4z9dbLkdn77uwkHQqNnYP0kuvCJi36iFReMflHapKClzy/&#10;wa30W2YKswYQTP2faMUVynxcdNMwrpcQPF4meP0Z4nu4+ev94+Pz68zqg3ma/2DRqeLXWYuaj/sX&#10;/4yro6cVtAskYcRnAjt0sio1w3BrjfaqBvfbPPzsB4IHezIsXaEzi1NbgzhiKOy3gmWpmhsf/y9w&#10;6it5ZjGjwHvb/FI+u7aFlSe3Q9ulTZf8BJG3KgmcCxVlhN2t9wr8Qp7HukTqn3MRObldAUp6peyo&#10;ks2BJxaiOKr9jZNME4aQjcM4UpQfvCyrZ/lIpTWySmFzbLLYYFb5DZhQ54fXPnw3yFZt/oSQ7IEj&#10;mMTHWc4rp+bJj68v/8ez1tS8d+HO78r/Mnt7z2H87VWMnwMcaoHfdIP/2A3nUNd5YkHTvO+HaMOn&#10;WYCUMqV7d17xyfvTkJTW3XZRyXr/0Fxtl6orPqp65Sc90ceohF9HyLoKrzZNUkt0fcka0sjKLfrN&#10;XDDK0YdDi1tM5TDSDWIuZDpbt8kHklVIYi2r9NZe0Y6swsyqwlq+8S3CVvrGYxz2GjJNWOdqU19r&#10;i0l2iBFXrGeJqTXq/tOc4PMPzVkF824C5DyMWRF32Rvuz4v/JomZmivV/tXA2T/jlVP/+M8OP70M&#10;wYVwAVDjb8StPJxKQqEzZlOFefYWJRldfEqs9uocV4Rhx6HsiTuGkSPgbHxIIR9RyiOIfVtO7aar&#10;7u355ffqWSmQkJYv10+/nMwIkc4g3ClHhWiTqEV3LCTZxeJHG31ctfnSLeW92JqX9EKvThfI6bsS&#10;nV4Ia5kzIQzya6KwzMzrXCsko/BYxWj6CPoq0yv3pHjcjzZo7DlxXe5nzaNa7t41Bbo0BnXccJIh&#10;K+IaKl6FnnT+9CW3ZkXNqaKXH/wv6N0+rRNGFfITAe1FPeD5Dkcp5/FwKi7XC0TOXXKa4suCiwpU&#10;xKvnOnjrKiMgp85Sg4tlwKKhhIoeaZyO2qnn30pf2BOtj5sClcCttbhWXZZNJqVHaSEbDRjTbA13&#10;I9RZFKK+MUKkFa1w+sM5hJx6H9OJHk0nj0zJK/xvD+vVyL7WhdLftXzhTHLquxQJTTfVT6EuPVvR&#10;ZFnARqzsApMkx6JOpwdvzXvK736+f75+/n7zF51Vi3F2VJUEj3VlCSKE78p1Omn/+PSLzViBeE39&#10;/cnbzO78MRhLEeGTX5bzV/w4AV90Bkp7i5cynPmUWygpx0lD+spRPbd2JXt1OciCymvis2tYElic&#10;TTz29TRdTo1OLetDpwNqozSzdqWjeHisMY+ADa+OxkmYMuG2gEJvrV8iYRQrSN84pUGXlUef+8dx&#10;+bGgSibDxuqMgiaOwumywesOIYT0tmhHMxxZ19ypnkaDNuizpwUZsc4w9trJKOCWxf3M5Pn3R+dx&#10;nk95qP9TJ0Q2cll6syGj6NQoDsZVmeDjeeeyxw/X9L758eJfuS+wU5/PHBu+Pr+e/n8ArojgCLnW&#10;izvZbwwTcAu7hkAcHQagxsWIWH/MNz2ns9LNdhBUmQrTq0tuwcLQRQpoGlRLcaTUvX6yzI9O4TIq&#10;UkJ7qBmtODX9wandNxMCuFAL9kT9XREbo5WEY5lFm65xOnn5Eai/YyskNfONhfJS2HVGgROdUzy2&#10;gU4fuyBU0aHCzCXmJ4sDK+O6L2DGMl9DhSkXWTML7+GQw2l9wOKXW9r+B9zv8+X6oGZMj5oxrsDA&#10;dHpKVoofKlQOfJxZQXuRocnaPzDnTWbXK3vQ8+7fKPIYtV/a9/XF37rwZkiGjsFrp9YwKojjxR3I&#10;vDz5UW5FdfEzV4uN8sUazU1lemZpFYuVKC3YqS0p533xI/N8nH0Br1pqzBSVHtOvGQFXL7UVOjAi&#10;0Z/ZFaHbSmYWRLqPHQs3kFOnn7O3whhrRcflRZeFvBSSjPQmHmNjyzgLxVEVFSmYmS7fyhqX/LdA&#10;9W4p2OrEgM0FSGLYy+PO6uDvt//zNhcq5H6c10Hhf3BH1VQvMYyTEqFXwuGj/701lD+3z/Nd54os&#10;MfwH+D9fV7/FzIeFqzzPMzX/xSK3ls//fPtZJ7lMnJmtYM+IbwiK8Ze0QgRt9Su8Wieha7+xR/uH&#10;aqsG2bGJM6Jtr5KDC7l1FKCePv8e59uDEwG3pyIzFpKF/3FRi1rJ5Pa5ZNaWblQ/BMucWg5Eo5QQ&#10;FItq0znJGBNISnum9rAfnUFBXGkvhTYyCwbnESEqzJbMW86JQ3HV3KlL7nJPrviqj2CtwmjHeJXn&#10;ap/mkjP/J+DVxg/u7PeBxaXxaq2wtQj58hqkhnx82FE8VTuz4qHDx3oGfD9fP7Vv+PYLl6o1G4NP&#10;+fcP/zjxoKkPP9t/VakWKt/fT363BOTbdu/4lX0Hh7BjqFPrFT31T1w4S0AdVtX0G0ijJCq7OnUC&#10;+mK4hSkJWwWXuin/7+N89oV4yupzgEjSnNWYGk5xybVkS68sQK8o1nBDJhV9KVbF2MUWGAXL8kNY&#10;HGCp+j+x+s1MJ7WWCZ0d5DXh9CDMbJMORUteXn19pa1pox+3Tue05NAcdtc61mtnrTPk0axxWYPg&#10;1fJnliBfX/xz6OenjgYMt7fYh6DEJWiivo/LbV0UifEqv+YH459XpmouVPOOPvYhrz9o6sqL1a9n&#10;te92WQQ9uf+DW9bwgeE78bjFqaWYCD41Gz6j8gtnn9ZORrFZkgG+M97o/gWuXY2xKw0V1F6M65/1&#10;axXCZRtzhD1VBKvqh0GqedG8t6AbLXQjzrlhswVJKyyiypMfoburFrDOuOLUJ4oz6hKjag6URUbQ&#10;t1SMUdMllR3EHS8ztbOpKCB2Z+jyjhXsDD1Xg1ly7ICsFuvJGlpqXp/Mlawv+I8M7oo04tR+qs7X&#10;l/mv4nONOFLYIk8TY2eMovvOo5MAjfzMv/z4zOsSmIb5SZfOHOXgT+5na0eS9z60JuHI4KMEKrBn&#10;8d8c5db62lGWWbFuGgqoZdebhfgV+4RSq5atJ9OnD18B/eEbREDBEvFoFOkGNVWzzOIno8VA4Cgp&#10;NMES/vNnV7n1K1MZigqcHVqIKd9WWKmhr1MzTQjoZC2x1hNFEG9YXfdNPBO/AQEw6XvkXbw5CcLS&#10;sbHUaUlGJZbiNXM/H8Q0lvpKeqhkAy1Yr887SwsWHVo6lzfHsXmTgadq3zTxnMmbqlm8ZYvBsaJt&#10;KlQ3Qhb8e1kSA/d7/q+QP+LUCgSROjfVrqQzQ01mTy5eS6/7+ZOFtufqtC1d7NdeZcs/7bR84jpc&#10;0HMn0UEkOBTFq4AdUVlrASdfK0ncTk1PlJ0YtSPJYW7X+2aPOLSnPtVHrUbO9SKyNJ1gbNTgrfby&#10;W5qV+wXl08QE5HTks2ltWaKBJCdtKXKGlnLL4uDUhnpsE40ILMk1Uy63lYIQUtqFxamoKRteiaGs&#10;9Eq/Fgin+/l+IB2yAcPFjY+zPIpVtNzHq44d9uo4tWZK+ZVmTSW1TgaxbYyvKCv1aWYl5EA4YBFK&#10;EXmufJplh84CcW/+VIDWvvirxrvOFX2f8XrFjfHomqu9GOIn6arKRRHcjK18w/MmTaBDCuyIXU5e&#10;u5ii0nCLVAN3ojv2pIJpCMn+oNWr0kg3vH9Q/3atM+KP3BKdoBJfApz6Q6uoPqZJTrkxzVRi5Ay4&#10;bGfD2SRHXFDHy7zsD3RRy498Dh6QzAtZWGiOjuVAtJXFgLbzrrmNr5FktNsRCr1bynQivqxiXysN&#10;qOdad9yfuDQnZHbtA0Qpr84PZn2LW4uVzNW71fEADYVlA6iazE78d12RShu5Fj8it1M/WM/jpQqf&#10;8mq/7ka7T//qq9tW63FxZfk3A362aE8rr/nwTJ2Lz/ZpaYNjU9zeImbVEGvUANIoGvv+I/1JtxpU&#10;s5wsXZyTNNplJVHdl9X5dyXwwXNM8BDwmYCuPVzHRh7VSbMSXdqlNW9pdbi1v+Zeokod0QyS+x8W&#10;IjLI5gJLZnpUxUs22ySBSRjUSsy9ZynbkgsON84L0Iq+FY/Mx33/Q8mBgzRZz/fyNAPKfXHpbIWR&#10;siPHr7wWYL3AFWufHTI6BGwatORjWyJRWCo4N5o/PfjHQnkyF6Llz9xU1GbXZnHx0HzNH3cqB4//&#10;kUMnsl5/4NT4tPcIRANcQKEbIMDpTHGhknETZfzjq3qiYIfrpEMrXE+bXJhmyKuTEsXuUWbm9uXV&#10;r4Cj8Y97GqV11z1AS5fLnV+Wxh4wAXzZ/lx7kuD29TXfgLLv9BdELhtzLeA/Mr5/0Fw0oVOpr9xW&#10;aizOuZUMamErdM6Utwzerw4lW1BlFQmkZs6QS/Qh9oXd6EckdGTN1TtfyVs9ekI0nEkuzYTJ2lZL&#10;AK0PGFqs3h4tcXYLC84mokgafryaglKDeeRDfhmPlNvitZ6549M4q2GvdaQJPbfudZgwXxhEbb/W&#10;FuHuFp5iOrArFsG+2NZZccofKLpHoFPxy67opIrIcjQYgj4yVftvGs4PL2b4uk5V7DyRxaUmy2Ah&#10;7px2nawviPWEN3oLb6iy9H98IsuPzYs2nGHlD+3gH2/w3zlGqRL/S5bLCV4Z/yvlJiewyay+ClZu&#10;0twF0CYL3li5/jBVv3VpoIV15upagjBX898ANe4W5RCvSSrAqX3ENdmIIsx0TNE4hlD+yaTslUh7&#10;dRXjsBNrgaBc+bVP2yw9e82sRTcBroQz4SvDJtFXX4lSJXUo3YpDUY3QcsgIdmqLgiNSdC7Tb+sU&#10;bvwcFxWoV5UQBYGNwN1o/r4hU007ROvSAlhHUOquWcdjmKtjcmrMo9byYhWjyga2GsGWmcfXQd7K&#10;OzfXMi84cihq3l/qNGM3XiHH/P5DuoEXERD4QYph732F3V3ncD7w49b2aoWyVJs7X20Z6LY5ZVl+&#10;iuwGC9qlGFW5dbkn61lG3xnmZTm2fdtUvGGCqbuSBY+dAst209IC12lYhGBWZ1GyMJI3O0A8SgFc&#10;9jT7W+8NSitKt+zUVVn7xLNW1cb92g0rnApUXAlEFL/bA268PNkNRRlFcIW5Y0dTgwP+IxPTgvvM&#10;zYjm3PzAmUmp1MqypF9dV/lB2hgbewXnQvqFhSZWgtIze9IBez9HENKtotY5lUx39eWyOPFbsAQZ&#10;Xu0fGiriDTQxP+4rgaygNYTKpiFGSJtoctNlwA2O4FlquJxAX4EB11aDTN5fZmSW2Cw9mMiLVR9c&#10;Ucg1FndKTWZfssyc4SHP+cpa4bJALJJf1LpD7pbnYWqprmqpqiuaoAIoiOG2oqvfzyyT2+RaZKMA&#10;VehEQylnCKpf6EAFyIh3s/kq64STQrGOaEeaHmMupwbl1YJOsLe5ZdG2UNkDVej21pLB/F5IMDJK&#10;bAXvJAphw4FccCjFq988a/kqgzXIlet5r1f0Qqg5vLxa4Ocrmqt5fWMZG3vzwYyXuDiUjBGj5x+e&#10;ZPRbA34+jk/bQ6fl46lzNGnCaegTrBT6Q1XNpX3NR7y4DnRLFqKGiBBUhGiz8tEWnZiq8dNquusQ&#10;s0/NncMM1pmuxsT+f+rN2lzkiGoOhIoC6IpYO1WFXLiu5vM1lAi1GusmX7GNbjn1Bg1DXob1O/ZR&#10;OjoMeEMCe5Wd6Zcqv6EvEL5U+3e6ad3rlPMrRrdIiPF0wlG9BJmoXEW5Yh2nZrLWOeMnP8Ut2NKe&#10;lVl/IFahR43xZ00xpuretXliwS7NuManVYHPGFsH4xsvcFQJu4s+Ri9p2Vto03Op5RYz7MrXdJzO&#10;R+3YQ/VgpiUapJ6fxAd2apIqcXUVi0BlyxE+Hvm7kmnu+11M8exF5YrR2+FDrlYVqozO0oTAlCNY&#10;odikWDt+Ayvwbzg1pqgPwe12/n7yEqEwlrZVZ88HC1VQailrbNP1rLBxHjgUbMUrVFAsBpyTm5lQ&#10;6o/KZh7mGGRZ7o+WIFpWLH6tlDM+ixR2r+btYd+8KhKTY+oMru2G+fEUT2osUTR0cq9qd2onNvlz&#10;zdQFWz2uY7kVhUBJymv0PWweLX2ZqWnXpexeEhrZxUwJczXFAszoTDJqcUBhsSFGBa6GZMdo6N3B&#10;pajkBkqGwQvYFdnIAbtJDhjoaEFHQEXHrmHhrWDjxi1GtVwIp0NAa2MsZ+tyatRXA2yYyb2BKOWf&#10;vBPRpnEHun7FFc02QPPMRGMlvOVyWkG2yoy408Jwz4XmzHJ3Rwdl/kV8Z5kYKxdMxU07P1g0vNkO&#10;bac2YVwFsVfLr7/9/+BlbQnTh2Fq6/sXMdw9g6ikdi60c4PG6cIShA3je+QxPZgjWFAeMV0u9CDl&#10;q/q2B6zwQDDsetQ17OYk4hoe0PISJaTI3AVargmoh5Z2t+hmCiLyVVjXP9rY6u+Jtzcih2YtKdII&#10;HDfJs7UNhK7dBFbN13fO6YVLqkEarlSNYzct/ItTj7b2hOkRzPKNt7o8Lld2WEtc5Bwy3VKTE0aL&#10;ZuzY2DIDoo6ClaPT72pBM92HSTW59bdNskLmumsm1mRdDp1guDRfrazt1fFpLlpfubbbN2GwMMNh&#10;yzE0nt9iOPyjWhoQ90PHdS+r7TyMeo/CGNYlhm6WZkulQGdc6iKMPFsMOR6N7FQV7ImecKVtVCBs&#10;g7hKGHendtJKliout1NbSIQ98jx7UBY/aQ2S6kKpbYFOO5e0SmHX5mNdDEB/+huUYcy5Y4x54T8l&#10;OS28wq27d/MkngZu/pvucXjHqPtd8DXdCG0J3wXvUAXNVFabAahERe64FM+1h8H0HhomHgAptw7K&#10;px0BJusxV5+fX99XzdUZ44kMYMEnU/iUvKUakiJDFblRnSxmJhTmECCVwA2Q7qIRMSZVJVc/zEQV&#10;+7Q9GKcOP1CWJTcninYNTOQAcANG0igeTl2tkZEwpaNT+ukzha7973bXPPdiZZ3aRBD8CCiJjkmZ&#10;ZvlWhippBcVoaESClQMwOlgxGhf9PzkhqLbSp/okP9q3CpxAgxy9+amOZf8PpwnMpMADmxpFSqYj&#10;4mXwX7EVkfmVV/r/esa7VlJPHzxeUXdj4s926P6UV2dlLZy/v65n2ziGLshWzL8xUju1UEpsiuLR&#10;8epyQFDWrnEwejAGMhTlEYKdmpaYqBenjiea4k0EX7YZbkF4si/q2M9KyOKFkXAqbXjWtzrTqS3F&#10;8ThZHePh4HJGqNtHRHlU5FNA5DhXYZGmjLtsNY32azGHjuIgVV6hmTpNOFaKKgoiOErwdfPaoh/f&#10;uLPWrsoel671LMlONER6Q/0vGLuAq/33uoNtidd5UoD8xg7q64NHluLV5dA6P+TpEG7PxKvXS9by&#10;6vu1zq3K0rK+ZjkeEC1LeTSaoVpaoNMVObWvPccBsaoC8SN33SR3UA1aSCyHaKc2RQK8iyCSWzFh&#10;Am7FMmyCaNR6cUEm9QVP2ZbXjaBfLUAoQ9wq5c8t91/2yYj0g4c90j6KkUakhTqiEb5X/0MNQm0u&#10;vnFnBZCNmAC4AQFXqzYTKfsfay94D0ffqG0BlWkWgCJRz/1URkpoBrDntFR/x/aK4jgkK5HcUvwe&#10;s0SpkXFir6R5ZV/wzYEk3cw3/vWwvHp4dPm0IafuyVpOfZZXf9418ZWNy/Zq7Mo7cGwoOYHHgkw1&#10;uaimMp5qkl/7cY4e8Yx1DQK2jwSlacpEgPhKqCLNeJlDcY0MPizPC394mam5GToMINg9bJRM1f6m&#10;uYIpcep0Fj1wFiohIrXnicPSSYGjudjpGpBt0kUkJ3KpMr7ejkT24GoLMzlKLLXYDEsP4tejXTk1&#10;EsX40PqT2FunLNrfBVEud3XZ+zUy3PmVTS1SsjNRHzGIb0sH3pWGNksq9V7Qkaou5vZE2+F9tQuX&#10;QPDqdufVpQXP1TlfjF/z33A5nJfF1YL2oBuPpwY06UMZ/n2EKPczEzVObZt6aDHwHLmMbUalUj0Y&#10;ZlUoh1O7DEvY5LuSp6x9u5jC7QJJaUssSv3jXXRoyseqzGoKWc4oHRXc2Lau+/dnmzmMWFlh3kYY&#10;t0GrSI5cEv7Stm9USYwasJqBbavAsSDuSpX+bmgdU5Yf7Dynx/PMn5nELP5a+arfdEEqpNvSA/PZ&#10;s+3XPG5WT0EW1vQBKpqlG18yCqNy2apYunAwVURq/Rojwal/JRujDKSND98H7xVIufIAdNBLEOZq&#10;Xl3KIOtrq2votG/z1HzMJnB173n+3P7LtG4vCw979cMPOMmoMm3FJTVh0OkxEgbscmolOGqI0Lex&#10;KcEPV25cisvnbltKWI9Whkvn9i8PMUpU2jF7iD1NX200S0XM6Ph0fKH/kj7ZrWUTiRDs1kGkO0I8&#10;vyNwBVjVDO2VQztoqFOgVN+GkhwztSSePjRIEeIwlpjmmDR3tIH54ti4NmcSl8f1rNmrGliwr7be&#10;45VjUJzYc/8HzEY1g8atd0EbNDCarLlr7ll6urUIveBmYf1d54vn8+eXFhA2Tmysefl867Nnj7Zs&#10;dvk6Pz4/5UuQDi2frvJqTQl4tU3bFlYYsW36JOqrT4PRuGjxZD/2R8nyPg4S8o3AsUZL2kUVMBVV&#10;wOykhlXHgWtGKzcSsa2NSC0lMRdAFtDRpbNx639ckBIQZdHGTCj1uPpvAdAfld0gCte3MOitA3Ca&#10;ytxRlNTT/cHv71ZQqUxBe2lBAewOWj311htunXZv9/lY89o1pchMQqcrtA966dIsUDq/fhMMbLn2&#10;5BkbWi2tFjB2KcJDk3VuLw6fjkf72oi9PfcXa7L+esohZR5by0595affDIps7GF43L/O968v3yAZ&#10;7XFm7YyKZTd7dQwtYNcaUYxZH49IhiBbQQPBvXFPfzBSXSmPBOMTzua3b1o5Nn8b/MjNnjsGN5XI&#10;kNcI0wBtUCBiV0zIASp9WjraiX9cMyxGC/dBQbKN7rtbvtaDJJ6sq9/ujgQTS4CJhM7n1o2hSNt/&#10;TjaGBvNqprdIi2A1qTUwPGHHrekSOp1umoPqmb/RsQSd/Q3F1pxOJa6wKYU17V2ieDY+Evk1RJCC&#10;UTxwu+PVOLPdGo/GoePTguhjCcKT+1pXy4tte9v7wtmjTeCmZK+P5/f1/vl9v+HWq0rByc/esbC2&#10;gQ1bVnGGriIPROyfTwFvs6+GhH+jD03bqVMhRYJGqZw6zVcM+OWmKrhtrxTEzjfaeIzdclRR+VpZ&#10;1d/96iiDqK942Smooq+vffqwUE1UG0nUH8+7GaGaVD3HTmCJBJg9Rh2WZU2tao/rldPiUb3hfIhl&#10;GZCUlaDvQBrKXMLoKKtJVovoAGa7o3FhSStZuaVCw5nJ8Yql4Fee6dbFMu63T9xuvM8uXi2US9up&#10;+QVhP/yU24tya84Wdbpo+8ou509fsLXlHZ5uduofHX4vq2JJw8a6mrMSzdU2svzFo+scUm38ATfD&#10;t2Db62tmtvg3ou15YnEJUMSgIM3Nx9ROo49mU8axWaOFQwaa3YGGowOyD8Zb/zYaDCN3ILeu69kw&#10;WtNaXlePndK65nKvcxCT3GW3OZDZmv4mF+4Gl/R0mOLYMGDO6djOp7Zt40CwIuXWMmv8+uPC0soW&#10;4vPx0Nr/5SSt+lmdLiS3hkGnFa/kA+sSLVxKHijqqSzwxpl18hY2jRb/ZVFOPaZoQyuTLE40WX/G&#10;qcV61kRrC934+YqFSAx+gxVvLLy/vvwyvlZlDWWk/FsbXo0Qu17ZWPAA2fw1BkIoKY/5axKFgO+5&#10;eXEoXWwGkj1KDI7bdtjAD1ToxqmGPo78wanx6jT0Zqq+9fOI82g8GYqipVI9NSDCP87BMl87mN/b&#10;4x5DWnsFanDH4p/OmBtILncUte5j8eGKUbq/hKBSVUA7bpvNalzR6sKrH/DtcXFH8T+GS8fnfqA8&#10;SA+rn3t0wPG2zoDIv5RsgE3fpfEbv1xrs0OfYkjJQB9aOj3t0aC9uSJSouLVcWutq5/8FoZZ+p6+&#10;28jYmcztqRVJHlZ9d54Bz+WJv+DVWFmSPK4OBCruw+E0NIrj1EzO5vTZoVpn0OVCLWQBzomMqDdU&#10;Ek46yZVb1+zuqmO0GVhVjCIGY18VkfKPudGZZbaCXsnEPOkkZ5mtRh/vNWnJEKEeJ1H7KgJL9w16&#10;6D5XwWxVJ4oqeeig6ZIUw2fuEJa0UpV001ZEml90kiAVVOB+LM+JkNfeqLOpygpu/XVtrTykit5h&#10;pbt+CEV2tLKsWOmn+zAqoy/MPY4EPeM1SoB1dSGOzYs4FLkEtz7zeLWmWvk3HhHJmCiOxSr7Kad+&#10;Zi6nMFiTp9OnZ0h7Wyxu61bgLFSkGkqZeqrfudQpnEvs1Gnas2kJipgMWy9urcSiCF6tXSt7QpSQ&#10;DAEh5dSmuCmkd72EH15/TFOvokGXIE2aVg49I3og6XvcWszqKF1x/w6wMnzpcYGZWtUzUXureg6h&#10;OiCXItMrNKL6R34vw3Hdn+5u+iE7asDnJexKKMq2YM+9Ra0UzGl3HHUG+YjwOin88wsLCyMxGWIT&#10;3j3qNUgcOj5tp2ZpzXTta3vM1Z/8KFyjntVq7JKE1qnfz8f9m2tLmLeaQ+1F0dOfpx+SYGhdHVaG&#10;fnHI1fJkzMJXTKrmEqhepnoMZHcVDBkWQYh7NgcuZRWCm38f6YWuNaA1IvuUCtgbGvjmqEt/2CUq&#10;G+xDkZxCbdLBO49JgnTJ8SbqZuNtEjTAcPAlYqOnC0Y+/RH+I9JFp/weDhumsFRWRO9GWSdUPYIs&#10;7OMZvZ0xnVx6gmLqRV0qBk0fNTa49F8dxpp1qzNARt8pw6Ubyyv4/6N6n6A1rdoQoNJf2VCnd15X&#10;lzOXWy9ezVWQeDVve2RI7AVB+/bj+3x5cp4ISb70Tj+V8dfnajPr6igAhkt6FFzCViRDLHFqQSF7&#10;Qg8LmRYAqqa82pM5etS6MLZWdQ43Xg7A6daQjBp26m0RoLlz60j9kOXQuV/AeppjRjLWl526NCZS&#10;mNc/eZIR1E1abw2GJvRKkRgzkv+xyh/n8zV0Mw24GqaoTBIGelhCRerLrRbTLpVBnRnwjlw3jJwn&#10;ICJxsMNcm8yCwd8BeLuIWcqdOpCS1Oj1kQNt0XmALGblpXZ4da1AhlMfJuvz84pX2+Qx1rCTZN1/&#10;5NTfXFyikXmEWAAbvx6xf3oytD8VGGJFrmzEMyHpSylT6yi2W0SshxZGBw2oPIO69rhxOnHTPstq&#10;t1NC0Uy1mFydDxanbps601hsXsiTboN+0iDoyOIBIKtNTqLGh9YPLSKgBu7bsMOamGpJfF394J/+&#10;njnyORiIiK4y6rp9YiuTUA72kd+qpWw3mjuiXd1HqFEiqq9E9CuiRndnapEyS4P/lW+YPoOAW0S1&#10;AkZdD58LyIuCBbW09mQ9L+lNr87SOpesz+dPnSTWYdui2gKnP9fv5+Xrh5MK23E731hxym+MaDV1&#10;JQq3Yiw9vpBSEipQiYpqBgNaw4tIu+4E0sKGNFASRXZ3F4M4WVP1mBNLbupo9FxPiIl6F3Vr7sLW&#10;u7cTVucr8pU3rptEY9uNIwLt0eolaxAI7gbU2FGMIwhNsCJ5Sk9ybhcNVQoalRtEJwhUoZonti6N&#10;MT+7vNLSv7qgPU8mK37TCPg2qRiNJe3i5AfVCQULG5jZef7XrGsgS/UP590nG4KGCHSkkUfIiLxR&#10;Gtib49PeAtYgpHkNHgdTj0MMHPto1/m6fnx+a2SS1ZY2N9Dq6fLUZN0OJ05/TGA8GaUaOoggrbEY&#10;TYG/HnX3g0XvYVU9oEq+lt0YRrNXT+etFt2m18GDoDYkt2oBesz6I6KGwA2jbC3+J69wFyUAOwD2&#10;xuj9cbl/3v/88f+gs7l/+8cQqy0gPerZDxU9bn/O388xGERmH32YtW3VzqKJg4Jmt9qBoRdmHz54&#10;Jq3pa9dCWykr3tRQcuRelyEHUGyWJIr/xI/TJFobXSp/UN7dz2T9uH69rqzHbO27j4rk1J/y6vGg&#10;YyRIME59//5+yKljsD/Hd+2kfX1PH/VOfjwqUmJq9KLAEkISetC53OEWA2csUQ5KB1L3AJ+ViRu2&#10;HWOqprWSS19okPUH5OqbhFel7lFdXf4V4gtrVaB9J7XQ0IQtRW1428qq00t5tegcgay5Q5vBbNaQ&#10;wGRhzNR8uC5+//6igGawMqh629cno8hXpDwQs2sZvjLdEqR195kEp+c8VVO0OZsKg29LHvBSciDM&#10;LKm18LCik17q8dXPhKCoXYCDP32BAIk/kc8JYztz+/Ti1aIo8eS+hs3ZBpccnV99/Xx+3LizGvj2&#10;TykgjP7DzM/6psfV0HkcM5aCByymNw2VMwoOcOoMBqEO3wtrywNqok4Wzamw7aL1gL0aVqsQxTly&#10;yalZvqchd25ob+h8l7n7cG1nYhD3aiZrGcr/uKNtiZcCUfsmr5bfk6muFN19SceJ3DupxYmicwiR&#10;W5/uX59XnTh+f2YnhGz2VAWRI1i6MK/zuEpBxyr+HZLpoiijTzLNfJOjiF0v5aPnAml9s43vggNp&#10;JFe2Tle8F50e9zOn4NKB3nBvLlatvsvDLtyL6WW1vdpRe3XcmviseT3mjpFS35LqUp3A3FGtbzCb&#10;zvc1rlajBsWisHU+gVT0Zhoa1+DQBtqXQIaJFZH4ChFW4jw64RWGWTTlZKruLrRXq5pmo/IVY/1J&#10;sevLqRfzrpY2ivBfWPibYXqD9umNceGF+pUZnSnYRFYq3TudfKIYArhpUaSpRWPmc+DH5X7mcQlK&#10;FqYkMJYtCyjmW7oB0lyUYffLHj17IIosJ1/iNLHJewcrtxJJO7+W1XFgJb3FKEliMj54sx02E+Qh&#10;dutMU4ZJ3IqZM7Q+BGyCVh6ZrL++7jjjnOK0MRKrNE3Umjl6/bWaSwqd/smr8+5y71tUUpCxkhjG&#10;00OKwcvsVs88CPfIj1HQVKpVpasZJcmBqOwMeDWfFQxNznot1EtdGGULk9OUsU3V9KD/jn+ad4Ov&#10;HI4x/4VJe9VdfmjJGAD4RDvJ9FtxOuOu0yfUMcqpp5Z2a03X30xeBQ3puf68tNGypn1tOehT1zIX&#10;F8KrpCwAAxcl7+NtVenrgJOhLfdck+p8igtbYmQGegGkcK6FBptMqD0v/eVSqQbbfq1OuatcPb6c&#10;maHj1g5waU/Pcmq7tUsvN68fYhybCYdYocPU6c/5s5oGu7o6BnO6WCoIiAFt5sQF+KRxWsPcMDtl&#10;WcpxQP8Fqo9CPQbAusgGOLU74vZFU4I0e1AaC7iWMy7rGctDTStd6aUdl2zVjtwnXvpk3dRoqRuv&#10;tnHoukF369NBnNplpSWd1CFLndCB4K51f1HRn7+XqpN4zQHuroC1y9TdfNTHGFoNnXV0l/HMb7pU&#10;9uL2pB0yz/90f4idnh1cs1WcrfJBpwZ9MfRMCVtGSJ4h9MoaO8SdBEcYSVYUg7xai4z5SeCvvdrT&#10;9ZOrU1hA22JTI6bk1uvp8/OsZvcVfiCuj4+nxy1+pSoI7JGMoQu2eV2RGI1RpRyInNWpcTmA+uYV&#10;t9SY2qhp5mp4ItPKW5zUomNuQ9heaUJlDWoyx44lO4lKVWZjHJl/fy7nmvWZXeiCkq12ek8uA+TQ&#10;evHJo6fS0bR0MQFEkvfrmUsEeXELhawolkMSSEsE3VJYXYQhPOcI0dLQsfbEcjWarz1L2uHSxwUz&#10;M3aTDXvVBoQQt3LF/AZLu7AGyOrGqct03KYQ5GGX65PrHDVbx7Pt0ji1n+sTzuKk//k0Zkp9li24&#10;rT6bb9AZfdXePY+G0TyNB2jTSiUCXDtexffyI9a3Uw+Xdk+EIri+eNx4UNpkAYIvIZrJiA14gOmb&#10;xxaBqSG47unjQez00jWw0NbwDSjQ959f6ahdH6OhsMg58tjR2q2rVxjZcdbUASTrbXfk64yqQnpc&#10;tdYzIXQFLMgGG7XL5u525mYLhyrTo23Zb1zxEMPH9b7MWN0dZwQWCyOTomSLaEELw4ambzUK5Pqr&#10;qZqXz/rZb1b79hkPvSK5OzMhbv24cOGO73Tp4ddK4tRfd9Wm14KtQmAbtan+yKBf5/N1XYFM0CEu&#10;RN2th0ThWtHEm5UTfbi15lTbugbHh1A1ZFFklr1iBTq6/tErrQK/gcGrxZQuIAy6B7RbwyzLVE11&#10;teifChxH7YBQik7U305VkVYhXrTTWK3eozlqjESFKOYNp6ZjoqNotLXGdIQNUC4mZm3N0krRvz9/&#10;zl939aCZwoalkA8gxHLCOCztUGOaI6Ov0J0pHLKgSaNoJ7zWGHvQUlTJQfnnN2TxigrtYFK5xhP9&#10;mbiVwzSM9FlLjJqtCePX5dSerLmzCDM12qCNWOr+8fEln/68MAn1+KFkqQPbh1Yp0UNBjGorAg4a&#10;eHa2Wn2Mdv4w9yLJY6Q5jkHJsKc/hvPQVUyl2X6U4DxerYgpgoc4RrnbssD9So6cun4GUJ0Z8Zra&#10;caQ7T+CR4066QrnJxw0qB4sgceeCaFfLjwA19WkLZQwWyKLUYs3FlZHbH57CMVd3WMU4tYagRKbV&#10;jAXK2nqGLU/s3934fLhJBed2kjAJSb0wGE1dSu1Bo3kVZHNwuz/szJkYcBelbCO0V289wAofFy02&#10;/ENGtp6nK+S2+c/1wsPV/sQklSg7qbe3x8/5+qxrpoWhV6A96CyX1eHBptN3OHUc2h/0wqk9cgZn&#10;BXPqpU1KfwXiNKaoVlXaXuzBEi/JES0WxKE/pAoRURUCnDpPNQ20xGHrBVtuLwpM02GL5mIjVEjD&#10;+U5Ho+uJ1zc0FdILgqhOzlGLpjLHPM2xX+eyoXIeNdgksabr0aiHow4gL1ClD+0eKp0M6WH3M5eA&#10;+hvM1JpMeiW8II0cWPixubTk0rqKmJ7Rl+7Q7bi1eiYneGiSPfOwR7l1gvJqfjxw1jmnrZhPhEz8&#10;ud/umqmfX+MeMwpVz4cBNIOc/fYy+7D9i5wJzkYlJlSvD21+ajEuDFI2qV7jwNdqddYTD1I5jXeN&#10;Bac/7L9zqtZM5g97DahQpXUy18CrD8/uHZER2tsbWGt2WuPB4ahy0oKdDdXTEX3BsHld/Sh6RS4w&#10;k1T312HgtARrV2aOvvxc/RaT9NhfM4lrF0ri4/WJamoyg6r4oUV70QprB38FTH0MP8BTcxKNmqv1&#10;bVrif3+4zyct5LTWgvueGh2M4U0FuJM4FF6/nnZre/Ocr/0/n38/dby09VJ5YKQft+vP9fz5JS48&#10;YgxvxwFe7b+ZYG3Lvap4NM1PeKLGqSNcIj76EjjiRMrVj4a0GtDAsIFaTk6Qx6lzDpp+iNjj2+0h&#10;JhUWM980P0yDT4g2yT1iTZwlv+BUK11UK6/Go9KP6ksjy4+FIFTP6YtCRifdCq16RPfczP1+4fE+&#10;tTS7HFgKyD7lMdlMB0SoDuHW9eep/7uTL+UivNZ5w2XSxgwN9a8PaSyX1mBaS07R2l+IPDdyBJIz&#10;Pe78T6cWIfFlnPrr0y8F+fl6XP0Oj1TiY99K2ric7j/X65dm6noBXeHFNvxBkFr06pbLEfg0Wqw4&#10;rD64tpLKRKLsTj2gtr3xwUPiLIGmGWWkpyyBBRbpNcR/3CcJF6revJ2AwMW8b6AqhxFY4rXmxsXY&#10;uC6b5g1pnY5URFcCOTUjMPIH2KOjP0mGBgIlgo4KMuHjeuK5OxNGEEQIzeENDEi79VS3tebCzU2T&#10;k2SZNHvziqXsDW+ZuanvBYkqb17K/t28R+G75dWkZRcPKT3Xod0TJZ358F/1s7a2U2vh4X84Z+7U&#10;irqW41UtiOHUyT+P+/nrev2WU39oP3JL6NG6tPrC7XynNb8aRBvOrQbs1k4Tc18+LRjDqYGSfhJ1&#10;ju8yJAy8B8UXIVevRheJ0jGfqZpK/jC0EgiqRQRt9QRR62C3Yq4fV6zmZ9vzhZm6fVy9D9nFukfp&#10;G10ZvbRTT+qg76AX9fFGd+iUlmw6gD4+P255q61bq1VXUDVoBHhAouE7iF/ewhmocw5/x2ICoW7A&#10;DlB752gc6vX3xNmqamks+6eGOmN07xvuR5xa0OltZmutpP/+1VKaIj+nZ1NNkG6KRkWu8s1MzTnJ&#10;HzWUATeswMRJbSDVz+vag8mRaq+u1UeBJfRw6gjl5L7HdmKOtd2aHVW1N0ic9yMxuQduBQUXMLSw&#10;5lu9EPlwqjiKfsW2CJ/pFjpUk8U84cjvrHVmGNlh9AbEqYVE3U+XARyy4CT9IOGYHtoa14fOfrqf&#10;LxC3AsuvIfEwLv1YuiGJl6tGcvTjAFjlv1XjKIOCpi1le2adEVb66VlXHWUCrbBVJCWkt/XvntkH&#10;9JUNFN6v/G/4N2+0oV/mFZ83p6jhcPGG2/3hS3r8IlnyqqfW5NBrVbJXa7mTV97UPRGPI/MoTucF&#10;AqAFKXWQYXahRtyBYygu0Fcz8vTqsomkpQELTyNotEAkftCD2jaq13HaT/1S8IgZ4Wp14NxGGpmd&#10;8cAq67kv+kiXjA1dGD0T2qkDEapsYWGgRuyeOF+90iEUr/aNrCIdgUH4MBZ26uUtkkms3WBHv/B+&#10;GGe6ZOUwRMiWzFK+sq5powmjYHJoGiiP0PFCSxDSKnW/Z7/sCuoBlhXbnb8Lt6vRLVuomF2haxmd&#10;eXx8nq9fcuoPnkJYrxXgNYlDY4Untyqv5kexuDYeHeBzGQkcTmA9u0I7Tka2Bn0bVuVSohUIXl2N&#10;Awwqae7Y0gfRxJSE+8nNi6oC0JrCTNXKza4BcoOyZBKtpY77FLqKZaekbjptvmMDm8FdUFrOXucP&#10;Y6Y26KU/A6J1ll7kU4GJKtbwny5Pdk/IO+g8cCV9PccwSrv9Eje0M4pFKr8szYrbrB03Rn6jJpey&#10;vWDkK5ID+fdwwj/pmp/7Awwwula9wGrQFdEh5sviKr6qMPJNJn7cPr/uz88Tf/8DSU0P1dToNpSe&#10;q2lBXi2n5hcW7db28WWmBtJnVrUoWZKdkIE8AApkdKcXL0dHieM3at2Agx5Qgfxci4828WpWpSYQ&#10;dIliRi/ZEZJIxujyHQcm47DeVErOmIVaO7W77ZTHKt1Gb4aqeqAAAh8XNriI+HH+8HX+sKaOTVBW&#10;CJFN9rMjaLY+WhFYTbm0R08GNVHY+pRMTXFlh8lwNAzNbLS1uHUQ7TTfTchFgznp0cl0o3qmvE0U&#10;k9EZzg2FMNhORixWNmiH0HKcXxT8uV1z/lF7ksNXm3DHlevRWYKUXTxJQfBJ3miunDqwffnrNw8u&#10;GAM7Rg9SgPdWtWEemaFbEEYjgXojKShcKs9qda/8DVbLD5g4Syql6IXbc3eoL2UDp5qpq9fuoz/p&#10;bxJC9UPdWNGlGn8HMqktPMe0QMdX2ISereOXBwWV1XSGS388tBZ5d9VzvW6xVv+NvuIXsnC79w+H&#10;uaBXtxcBfcqozq967MVczQdYwB2ndIA8fdc3RhCBIwKHon7g0a5RaN1Gw6T423jUaacGWJBMmRw5&#10;iJcqVRMgJUObMKPbIBUSG/tJe/WAvJphEGO10SBTtDTTCgO6uDyBekAK2HVoqL+hzMYzkCslqRI7&#10;iXs6uf+4t4C+udN8DJOSk/r6hFgobkOTtHrop9vddweBh9MGN6rE9zDGNLxNo4K1l3jWSxq+vhYa&#10;rJlx48Igswnape4YZSQ683HmFxYG82ktrJ3LExZLz9JXbDC9GiO5bOnxAaGzeHAi/KsngqVbUo1H&#10;rD0919wsk3jE7KtDIQsWrWpPxeHyZj0zgjVuQKpHlBrwXjwb59aq95zq1ivqEttiTnCYqrvMcUtf&#10;DwgElRvEkdgR8i+Fgku2mVpw1h0l6B4DpQd1RBN0nOvW6r0NsBg7nxfgDbOLrxALA8iMua73BiuJ&#10;l3omKOi1zay3YW03Mhye7v7ZkAladGg5i+qGL4xGb4f0iJQdxIY4DH33ePRcMgiL0KxDWpqxHp1u&#10;aPXthTVenamaEctmpUa7UqLqCG7RFwGbmVEbSJJhDBC7uaJU0W4Sp6aN2T/Rk82auvRtY8Kw3yw1&#10;uVBJRcuU1FVHMRiEtbSy7zDo//EVv3TcSB9HTw+wIysMt63ijGnMVIxsDJ1+j1F0ROCc7T3GoLUZ&#10;WlUCCVGPOVt1tu6Q2QhkewLogmMsTFOCUeDEx7l+Dq0cjxz4inUZn7nZShMY6UOhrOGCAfe5u+yw&#10;44MokResGWmiKjd5tbSpqXoZrDRZgohcm1b4nE6sXIT2bA9fMGPk2MpaP9P00jxXQDhnkuQKjE5t&#10;q50C2nLTZ5jWtqzESlwiYaRy2uzsSPw3HBjkAf/RDkp/srnbBgmd/iQ/qCAmwCSLhdS7GNhrBhcN&#10;A8TEw8rONxGeUkaIeuWXyWS21sZFnGW+HmBVDmuiVJpwfgYvWKhJXsaqWgQdux918ZqW6SQjW/0C&#10;7oJRhjh6tVDddqpCbW/4Fhw7evp3OmsJYuB7HpG0aYUsjUD50YrhS14ezSRKUYcjSREztQ4G+1pP&#10;LfNfB2JBfOvshrxJiV3ZpBVmVT3sO8ZgsThYskpuQ7/ghSA0reqMqwbaNFPbm6dvp3uxQUI6Gzo5&#10;jJlvzKoNaYpjMHVW7LIA5TECJs6ng5EU8v+dQ6dKCUnkSq2EaRl6XF+/xagPtkzjLTG4PH3c7LY1&#10;yv3+b/TFB6Kzw0IcAzD4S587milpT1yEHd01Nw1T4sLpD0sQ1uIZqTY3LbrRBNLeVUombx3osRwY&#10;6lpE8iIzzD1XG3Wlkb2I8aSJ8e3IU7WU3U1KP/eD8EyAZBRi6C5xbNqGQ/b/As3UdmW2+K1TptDP&#10;MojJleIbny57qHOI0kohhsLMqkq/xZFbUu65RzU2I50sm6ot12oPCX7VUyvDTBprP51UMEZiIiSV&#10;wdN8DhPvKNrp4d+XVc5G8Lu0egliXT3ChSa54xggZekX3exPbUbHO+IfrUg64LxJJ/5yIJerUcvO&#10;GKgqJqdhEdOOAii3290jST8KHjFrmogNaYy6IAd2V0sNcO0HTGavaZAIeeKIcXb0mxWD7sWGSXl1&#10;7RHumZFzvHFMsPygI7gvm9BpLKEYYvIKvb6yxdQj3nKJReidjo8SzTXNQES5Azu4NnUddlubyB+y&#10;zhCDecLcSnbMEgSgkzRQ4yYf+nLsmgAp/U+hb7BXNpQNkD6e+XlZyuk/hwg0DdQv6XoYYvsJ/sHg&#10;e/zdR0cVZkvGYpKcYrBTmijEOABVSF7O1zvLarl1uSfNxZ8tBt9MRTKUxKkZO2oU7MgobJVrE2Ll&#10;9X28NoJvhuUhLeQ26CdyS0lQiqpfGss55VNgSRXuMO2l4EDo7HbN9jf8J2tg1EXJgF4G7kYlfcW1&#10;qjXgZYaurGZrrOUaxFznlCzbXHHqS6L7nf6TY3D/XG48DxGdFW7K/yt7MzJaENSxYb+gJ8w6bURH&#10;TioYaZDEGgany3PxLVZSeMR8REf6+hjEd2I4SZlMcNcCdzmf9DlbSpIw+unkQAS4QV/LuT2vMoIv&#10;gYwhAlR1hAe7msUxODVh2WkDHHioWzkI7ijYnkfCNl6VCB7H9I/GiBDOQES/acipO4A+y5xKdhJB&#10;51TTA7iXbqiiMc5LSieKF66BRkMDdTCK9cI26gj9YaWssxS6zRGuRGiZyTQVbzMVGw3YsU+a6mID&#10;uX8q9cdbEpfb2a85elru1NDgD1V1rsjouCWOF6qzMc0+vdZurD2v71Ia8JrGKKYM3VV7/NZ8cOIq&#10;NaQOjeElQpGMdM8JJCaHkE6GTbDLzNmNxpIZJOF01qzJcw7SCj8czdYgoW3Jk0SX26ttNX0X9H7Y&#10;ckLFqWuSirGsBzsR8v2NqgWkumdWc9qSqfp4Xu/SyTJSnn0nfWAhLQO3YuOY2f8QaCKgc4/7+fq8&#10;nrkte//QbMA0xYBqSesLQ3lgQzXFiVeVDOpeuPQmSMoGy7W1NRrE3EvXcKpW9bgG9vb59+vz6+up&#10;9H38RLfbM2JvwcOjJUGKd3TXutJ7qKIZwnXk5R8lK6kFFg3SN98A7VoeWXrD11AnZ9eLRhcdpJcO&#10;q7vOEyYtRFoZp1F1jah5OvNPfl4xDr+ce1RmzqGaHRVu9yEjtIL6jusDEN0PlBu0q7MauFHQilp4&#10;FKa2+Va9BWV538BEm7kXEJ1/h3dl0Ew/FnZ+0u3UDZGPuwS5hTKTvNug5pV/PurZNtmwMcMM1PMC&#10;N8a47MtKTOag34ygZdz86tC/mg5vclaZajVHQftYkOG5cQ156PNWxz0NunuEVbZEOowS3fOnqwCn&#10;tl+rPb+brNAPJSakI9OpGeqQXeDhdS8JoYVosinZgK0GayNMA2Svz9aoDV5oS4tiMWxiEud06I4L&#10;uKSFOCnADPyzj7QpU+RAmWUkoH8dCFnHw95mc4Iftid3RLEN7t+wMZDZa/xa/+jUE86slCWdpA52&#10;PLOtTNxa5rFl3PHqP5FTuLLWjB/8xzyVPRp0mq+mfv5d5cYpcw23Krhwtur/tNDHI+pNsvYlyK8K&#10;B2OPfXc0m5TbdT7LhAPJs2mPV8zMUaJH2vwVWJRUx+lwSPZV8ZKgjjNKKvKWD0zAAmWWcAUudTRx&#10;+WQZSGs0aIPblmkZkjXgg1JYLJPOK9C54gpA9mO1VM1imdtVDB5LCbVw+khk1J9sgLYjttIaxNkR&#10;dGHHG17OkZot0Zu6vxTIqRcmYc+BV8rAP/4J78qpCaNsTzPayLYsKXceK4hBq/DH+Xznh2wiY0Wd&#10;Qd49TfslSR5JpKsmESgdtMixeDuZPVuzahX+pib0vew950K9PPuUjZ3VoK2bvHvaXdqVKwJpLGei&#10;3+5uyOlMSp1uUgSYErLhmvzeN43D5jPEVM6Yo+Xt2yeK4nOTeKM3CxCkK1rkwxNhcepy7ISOtcWT&#10;EwpKmNNzdVoOTjyLmb71J52EtJ3gth3p65yqp6RMKO/H4B3+G+cs27gyU3dD3XSzTFW2WpsEXA03&#10;hpdOyiZ9wGZ03XX3vPrPQxQXubGsd/48P7HH9fr9edU0nRM0vliEUFVITLRD803wODOvRv8ZlIrV&#10;geQcemqv0ipXrghN15xcST+m5u7QRx1R1KHwaX929+hfUJ7lTpoq8XA7TpQAqiNvTkRCDKRJsQpa&#10;n+YLTh+fWljTd3GrSbs1aQN6bJ8snN5c4wjXJKx64XOX7dVDAwxhgYh199zvbqV8Z7qQ6qpX44hH&#10;V7IVOnWMC4csWEhOepBJpWAefU8vMzXZ5irAPqu8QiVc2KCv7hJ9tQWZddTp7nnswUcJ+Yr3Ax4b&#10;+vn6utulYxKCDHsYluumImXCyeRTeIz/mX1RUoQ3ir+nBhTc/GC1Wbih2WDo8yRb1c6wNmqupnem&#10;uhguPqM/DdMQUeVA9WSx8xcXf5s3B+W1pmbA8xPfiz/bIxPYxxs2uUKbKr5aJSvgr+8opgZYmv2H&#10;VyPSOrqTVpcP1MG4rAc1vvVzU6HIRP0Fk/uIF487EH6r+e/0b1tTb+AsFYP+2qwLJKLXvVpzzj5o&#10;lGJnPrZAOXbskUDW0+rwcX9c88hnRnL59tD6ciFQY36awfbXfpQRUHA/o9DQ9VXp1lIhiVeGQgru&#10;vAMzYKr28xZuibdaTIdjZe0RjU/SZZxp8eo4rTYHrji/XZYMJrMXnj+f2y2NlApzbrldz24Jdkzc&#10;G3l0MNCWHPZpp7bhDFLOVYVZYrjbsUGa5EevHj4COl2D6M7qayYwTEvfekKaqoPXFLHv3xUqZfJI&#10;riIq4/B4R+Y/K5/A8SOUQX9NFJa8kuS4/NfOQJc06IYvdwxzxA76EGOYj6uvz9kuNX6ghjyBxkcJ&#10;N3myf2WE5ojc80PjcBAMrQpLslCUMs/klnEv57qxmBf91tRFU0zdi5LuwgBdheLeCeGruL+JoJne&#10;JGV8Nn168k+hdV8vOlBkPmdJrF7tDVO4cVQwlLCByp/dC5HdiQV7Pn0E9uq5fFCTXMi1fFocg2eS&#10;iMu5YkMEds4Xets5mJmNHBxJryymbDL+/SfZjTizy0AbSa8hc+fKIY/zG/2qK3IMej+6XnEiu7Xt&#10;oqWI+WuYq27iGWm0smTRWs3mZwC4h9m4a+cIejceUDK5Tdm561f5LL3wLDX4d8KrDbu3WvSeG03d&#10;PftvQf3i0BTEF8WnODVIU628dJKcQpZm6qdW1epfsaKTPMYiBk5MnLisHZmwUs7lGEbGgrKVwWaQ&#10;r7OCWBeGVOCqaTUo+L870hh9ZgTj1Hx9sjh8oSIWIMTK7gXCwW+EORqNY74Iy5S+cIwxPyw/Nru9&#10;BXUquSCkUVt7Oc7nPIEHmH7jjMQOyhZ4AD9JF9YqSSSaVPyfn6Noso71iRk5QDqneC8qboSZ8XHL&#10;xjjUUJYnPkKtp18LjLcma/bCFOswJAxHTg8rI7gX/hCkH0H6VT1jEzeVr08tP+hVKhjx6llXlPw9&#10;DLbcAjbBSaN0TmSCQ4GEiSoqApnEJj8ueSxJNpIG2p3RL4326CUS1V2YIM2TFR+/r2Gh6rs683qm&#10;KVTB5ChZyTZxH8F/uaQ3WforzL2hUYWDnnRniccR6N/8Eav0IKEx6b1aRulkJU4fPKUEzN8dc0T1&#10;JlPOSagmkGUUevQAfzLDnDGUXJNOleyCSKYSTEZwOo//5c/1nAl+5HQf7ybqyyDtyIw4FOdLZz6O&#10;hc47F2LnXV0z9bm90xXC4Tj5gFdI0hYbTaYKxkjdjoCUrgCbse1IPYMym5VQu6+vvQZaymiNF273&#10;0R0nJeT61wHqdK+qN3hCGOsABV23840tTzzLKrUSkvZMXckursRBRdEgN28QCpwpbrrBW1tYfliU&#10;pWlQqv8ymX3ceYLHJe8EthuI0/yuUYFFpNR29DAOkJzD0iuHQrQq3Rwteo7ChRaceGl1klwYm9BY&#10;35is0whqMVlPx0Y3p5xDe3iWT0BcOZfry0nISU79tImwTcoN8Wpb1Dx93O3VGIIK+QSOh0XwZ0/U&#10;02N3pGLRi0GBKnGOTGO0qx7lbzxVgj+7m7RPKKLdel9WqAOu7m5QUIUrz8A+4wZLnQHnj8TAIuby&#10;o5iaN8bsnGInD0wbIB4KTrdxFWGUaFq2IbBbLIJpeqqWXewH+qKCB90BNWceg7YpMxSWNwaEP/p2&#10;HTX7TtnQZjh4NmaOttnFx00YYAfnZ07zF4zsrahfwEnolZEOKWzmUcddGR8HiHk+P+OnAnYwenaI&#10;ik7wNpyH/VG2MHuHAyEoxkPdB3KxWMEMCpZasFWF9LuVkHp+PT1lNj9fb9635k2YYUbVzLMhm2EB&#10;hLfEgV8zSpPtaRjthoaQ60QxmOnUqe13vBa+UngjytJkYDPwadirRY0fAOmZGIWnAA+/PUTAoDUY&#10;65h4RO784daCTbM+1SjiUtYteSV14U+Yko/cBbQw3kSkcveiUX1DQ2vaLk1Il4wQOsqXCnJqzcCG&#10;Vqqp2Oi029Teo1O5WLIifZxLZScc4MdxVWGUd7ABrnSwUlp9jasgmqs1X1Awx26AM+TiC9JZnX+g&#10;7outJ3HSFuzEkXvLW6B1lY+Z+jde0w+Fa5b0uALSBQd+fpHsxErXwMeEMoWd2vP2dGsnVmdIrYpM&#10;FxM1PIxx7gQeD65SjIvNYFdKuYOW8eNClWkJIq92RqI9wB5wUsvxAP4oUR0gt/bGHag0yepHN0hM&#10;gQIto8+feYdvepPrhyvnkpNXX2mItuPOZJwLZqqA3s0xC6EG9lf3kTBd5uBULWo1gUlcg4Zj/4LE&#10;LaoKGELqjwfPxmW/XFk+DoDRxCOHkq78ZpSMJb1f/RhYuZNbKJWcFFJLU0ZK6+Atl3hc94kT4MmY&#10;j2OZTkLiA9MVyq0z3MRppb4uYzv4tQdK0pDaF68L0ab07oNXYcs0RMy/dgH2QqRaY4Fx1epdA1V1&#10;0QCtrXcUIgXQ3gFqg76EWV1xfdI8m/vxvDzv7hN9uT0kMIVBx8BzdfypTVDJ3sj705H9sZMOduDM&#10;bPRw7fBo8aEVSHpPS4FTkiabN19Hst7xWQdDRjvYfGbH2CwcJAd10Bdq41TLjwM5EPEt3fitxhId&#10;JehknZ4uY4I32P1kI/9TTTzanmHXKAdxnJrlGanOh638eoxaBgura7q+9msfBxadgu1yfCXm+Y7c&#10;mrvwKIDUDHIFH3ceKwRMIHRBiNrWZri1lS1tkWWa4Wxv+mphenteP3khKr2wmOY10whRUO3Yq2lK&#10;34r0pbLiSSBtiyQOAwTBpmrQLX8MR5xFjF/b4dUQGTTsjmg2PmJ3Ryfcz+Hqyg9DpwPOKsjcXVjT&#10;E03tKktDo4ITNVMPIqmZGXghmRDqXrYUCJ2oy48681JMsgtI21dwPxupHNuBLKIBEZKpXjgsOdgM&#10;B3EV+DxQY9QAVyrev2YVAaNgJPcIfPCHv05p8DKc2aS2jkDRysBRrAf6OEmKcUX5/sytQMo5Ai1B&#10;b5fzM4LSEaQ0yxHcjzWnuZNw500BFZsQu9gyTo9IaNdW10i7o4Vc/Bktns/Oq+aEpPDp+2gF1h/q&#10;so81WDRWbdsOGytRaTEO6g7I/Z3Rgd2Z3Caf9MNBecfK9r8x9r2K3VUe7XduA06JOdt78dD4NSWB&#10;qZLBZlFlO+dhcy3DQ7OMlgaobo1JlaF6qo/sLNpt4PTH1b7Lxh1sBtQurWD8UMaMrKhqqKWNU+mF&#10;6jogRmFXaRQ5ydNDZrp/aQHCVZR0gt6brXgXsALRkiVtASWSHpSGCVVMBUQ7NS2FpyZB2g+S238F&#10;Jeus2T/3gNJdLcF8VEderfm4OhuH1uGn7DtMOxLGzBWfwq2bwAPjbbIbI5tEr6kPXAVT3xcFajfF&#10;CkuHZv+12u3BfxjPcstgj24T2Qs6ZW8GFJK0g5TFZgRcIchYuY5CNl6vUBoKanxobEVCKFJTRqj4&#10;du/ZWo7LM4Y93vwDk7UIbow1KqCqFUDjRilr7qqRyGFTNCWezj8XGrKDOZKcsBTXUE1ezV9ypKu0&#10;d4StuKBZEevAwIu91bd6x1a9JV3T8Mc1vypjBeLuJrYwMYoJRaOpGleXSutW+hVLyc70W8GrqFD6&#10;kt4oPzDObKcSH/kn35o+8E6ceLQf7GUa/QxKuTHDkUhxlWSLd3jzICcrNvYHMwpta5vbQ7f5taDm&#10;2ekdJXtAlwQ84urHBWmsB16fh6fxluynCIe6uRaPbtYwX+sqTr4ln9pDgrz6dD1flZAcd0EfzcZh&#10;arYBvDrtVbOCz08GbBh/CuGzD1bUaI8mUmzHxZ+zPXp1LK/OwjrCrCEJi/KNNBRLn5T+V69BtUFf&#10;7SwsdjAq72hUWIkKjzydmNepR+KA0JdSkivzMf+KcGw8J9+VGV0oaKxtGbwgY+BhsF+U8RrTL2I4&#10;6o5xc7Aiw4e960bgQeEc6iDmBi65FYNwuj+5/u3mePsDI3i53P2nvZYBjx2gdMVrUAj1ACpXYlRw&#10;0lnIakuH+dvzef6XDiHKyo8pkKAqOtTZ4rSMgVOXFRSpuWHStk1p6Kik05dEFdutswYhL0p79T/O&#10;M7zWpi3ktChDrZkNWOF+t80w5IuJlyKZYC9W7oXQmNVGer+j2N9GpQfpmO/kuKo1tOk+OUugbxU1&#10;Loe7I67j8ZaBPAhH38RaMRsZHY71cUDV5BjBMW4xd5CaBHkHkzB0S+SNoEgbJk2rZk3YrBtZHWTc&#10;P+7P8zKMnC8Ot644bmW4l9EWxYP0wKE2ue/H88u/QaY3EsGmltzuWs9Y5uoBG4EAfoySLYELVMOC&#10;0bHRzlsbgVFkHZZkdhvj9jzzEhLXL1HI6TDdtHZJMFeXFTFyUi/4jd6YEva0kZQfaBrUouGgjO5k&#10;FsiENMhb+QGH2oWVRn/H/1GkxCbQeMnuWMqmL/vHbjG+jWYbqgx+xjm1nayaK0auLH6fj1S65UWx&#10;Y76wUXQKcNGikgc+NNAPngO5n5/oUGx29+hKo+kN/ULBaOl4bonohyHeP7fvp2pw85VmLEROZKek&#10;NnBzEShvc2MD3eewOwCuHyEpR0cUzTdA9/llrg4yZ7O4Z7s/+ctIoUeDRISxWkJF9GQjLQ1Rt9CW&#10;SiS0hU1RpvKOuiwgt5D3QqDlRxHfcOzs5I4UabCTjtkFs2RJnR75bzyRZv8yDBmiOCiGA7ahrWjL&#10;waN6Hi2bLpFATY9aVRygtmiX1z/YjV7RzeFQcyQW4Nj3vDaagzBePXvwD9U8/tWovlbLKgaVoFJv&#10;yRn87dXly9fHgcShN6rj1vik61g1at2kzd5VfNcBzGyu1aFTposVsf4U7MNSX7E3T9QuHV5N2zrj&#10;55luL0Bou4UMOehoPQl1aK6Lgr/ZlexYB1bZzpKcQ/HNmdMxQQivN18qnWgWdOoN6yszGEdx1LSq&#10;YOcR/mm+PuzCYsbksnidhgCMZLstSFaFqYDtXNc5RqwRGZUfYuSNff166CdA6m+CYEka5NUGL7e7&#10;8nq7a/9lnaEm7Btu2k0OvxbQ0FpaY33RuwjB6a5F+7e82kRk0F3L0hHC3QtjqcWT5i5fgMvCaO6B&#10;mZ4cZm8D47eEK1zggGLPQ8KFFYi7WAxOwQTyS0t3VDudNH3sPzdtgyZ2SFBkojbGjmIY8Qvs1LP0&#10;Pd+Bqj1k2UnmrbdgFNR3KlaVVoYEt8f8SWCj7M5NuoyVDdqGNSoBhblDKBsmnbEanoyUJZPqvBnX&#10;zW1KgSTWcGD2mFg7IY7y8Xhclze2a8BpICPuJgXUiktZzYqGiVI2c38uX1/ZX5XBVdgsSlmYw2h4&#10;rj6cLapi2qxGXxApZirTTMvsXl0lXcDRIs3yfiIqhKHhCtOrBXs1v8NTdDBn0B5VhYpmaoQD0/+O&#10;JcA3X0xHyxeGVObrTri8Ke+xl1B/UeB3aBkSj5i8HgvMbivbVEbZVjZvs18o7/nLdowla6Q2QIr1&#10;S5BfOFlNzq5tKg9SJTKgK+ijnMr30xv3D9+JscLpAJ3hYyX9LV3F7e8m+Ha/fXx++sKwO2MZtXFd&#10;WoJUNpWRobYVyGzMQdpMk4ltXkFcxd5wS7aOrURQW6AFV+mKV7Pnzs+EcmIzJJt+iDC9eph4Zgep&#10;MQlr0f+iHh9ooqRL7Y2VGTVWYhIjY9SFkBBn0cZEpgljTHgvgZxrYSzryyQYksCOPFzZuQ09rylU&#10;kLG0fed4ZQwrb6HC43rBr932pumGlCzldqjKE/HMXHLg9CcPkDLmbokRp3V9NtgG+qJXJY3bh+Zq&#10;zj9FokttBisemC/86i//4B+4f92Sg7alm6sgRfomGhUb3VIpz6MdDf+ozs3yPiG6iF6tVtpmYwHZ&#10;OXGLyZYemNYk5VyTFCfZCRamS2GjyoxE8zq1sBYba3pDFezlk0iqv7/gMH8ne5n/jiW4C5gek5c9&#10;E7Vx5dfTzoFHcI6h7clIKdkIoUAVvjwgorbVohf1v2Pv08g5oREedxfRnfvXPsuyaxAyuHEiwc5l&#10;B9MW2nRTfe+XP5dvT3H6UmhdkWT/kUD/XtMMBJIer3b/qinFlmwJ3WAHRrVMFUzjlDGa4kPe7Qdc&#10;+6lmr2eW85S5llBC+UKrEsZTZ4/+84Hfsdp3se5KHtiJlavfKCY5vw6HnIqETk2KkMxGAm94gpE+&#10;VJF11ORp/ulKH1hjdA2ZvMNe7A+uIkNWauSBjToGbx0mD3ESRRUzFVyVS1cZKaG0U/SbwsKkVLWb&#10;5uplzE68VMD7nRtyU9ZOiFNN10JT5dz7lnaVH385qyIK0z0Lir5jdQvo05MWaEQFbG4NpmpK4ZS3&#10;A4vYKBVbWUXEbpXmrUJAyzR+up/VT3NVFTfa6L7nwRFVG09Ggd2oyZXrEezFXeJUgopd0GVjpq64&#10;swWyr6QDhZ4VKQY+ljfF4TyEGM6slH+XvIushYFYR8dX/FoOLJAg7bws3ITCNCspmznfjBdhcjUM&#10;NWJIZqxWDOVeEoorOYp4aeZyEYR34PppEA8qg057UapA59RVkpQIElY63C68UTOWCAsS2kfcde01&#10;LrQKCJZXV5/wUgsMLAFOtny7QDAnmiVRGAlhNBto/1VxFPvg2l7K4CxplPAx2d9SkXtLb3C05fDg&#10;JREcfGiB6Tj1wjCSSVR2MiysE018U1jqjJLJsu5akyp1yV7O/VP0BkbCTrINjic/GX7twR0fI3Rb&#10;tlFj7OHpmKiHbQyZtnHJyli0A50NS+cGk9xuPV08PbSsyW4X8WqHJksrg85VB/uGYYt/fPzxjSJo&#10;4YmOpasg0czw5hZu/pt4A/fJx2gZFp2UPt1yQqNrRQqwp7rJbjUpra5UU9JOPO5V5QJN5gQ3W9UR&#10;g5lpTUmOxNO2TiW7hoISlR6kJRWszD5RdNw7w9gphJkStoxRlF8LFCv1UrzSKvHmxvTtUatrzVsp&#10;jd0Vx3vLtZMoAp7sUvs034yWh5VRUlgD5myZP2A4GBXAvbscLV41+68Q++lyu4xd0lfhH3Y9xtSu&#10;kOailjULcI1WVzXdVa1X+Vt+z2sqIoiSvaGu7zJSaJbb6WOsQCLfnUSwyy0qstmavuJgI8PNESj0&#10;19TRtM55eHYg1FS12Cjlh2H0UTW3TvuanrAtqcJm6jXT7jFo5RIKmuS4ZO23yQUlKQpl0neOEQZj&#10;PxgHBUcE+la0YMnNXag4QwmxXaNZgA3CA8SxEn5cPq1P8kmOEMcWZGSMnYFK0CPWBYLdpEdPwrYZ&#10;e0dpu2lXUFU/1pLKvApn/NEC8mvko4Y1Y9zbryp2V12bPw4ZR2sXW1Bv6bVZ0+Dt9DiPJqoFBa4K&#10;U/hMcESQ0gl0skEcIgCkPTow5Pf5ovge1yvXyavIYizWorMEQ3Fx/6OKtiyyAUYsQ7Y9h13fGBjs&#10;ZHKzhi/p1a4wqRUvWMvoRSgvjEVY6E5O3pGtfLW9FHaBMK+QTRrHWhkFl/MHyFgEbKGlCCNWIjYe&#10;Q+RPj5XhzMh73Bg+oZasxlRDqMxGA1Lw43buh9IYvEdrZ3dApoceHTbQM2gqorKP4Jqm7yc/gG7J&#10;fLIEiRAi9ZAHneBmkwedEZ/+IMxQQXjCRyIpZ/RZYS38VWg5cVarX2nKyEauUve7/xFQjltNUsCm&#10;AIVT02QTRf6/Hg+bgfjAnOx27yBO7SQYqZWkdGUnNVjyv3Ac8VIOIcTXqlL08nKrUWTbK36MA8dx&#10;ySYNtcg4Uj6yPePTIz1TRkYum4euBk7joG+/c3VCupa6Q+uQwqja/YYGTvs0T7VfI3dxC0ONJjEc&#10;yyNPTvIesQDrcgAAE8xJREFUpz/3P1wSsmiTaq5GjD8fXI90GYWqzT9HFSzPtSjzJ0F9q45CF65A&#10;L9dHTKQZdk9LdqnPXVTT92d7sk6R2wBiHZWcNxWwtpq5xrBqofKOpv+Sbc6lRr8g0kjS4VwXCEvS&#10;6WPeWGp0oniPK+Yl6+SheIOk3nhnjLD13Fb0Uk1fHNg+Q84k0nZqfwyXqo6NTeAh82DVgJncmUJ8&#10;h8R+8hitj1e00xNCrmPpfFHF4vnHDuinnqyavSKyhzLCcKho4XtYyulkkac2r86ymdHObNXwaXUy&#10;L/czA+X8a1R1DJFC6hFECJu/ydW3WCfQRGGJIhDaPYEnYWXYk6UFbxkEVHFx2hBMhSDEUIHOkdzX&#10;Hb9TFGebmHmirKk3NHdN0MUvx+yCBVVYmCxvWINZ4NQMFiz5SvKCTyJ9u1CuYpOVxwqMLB/D2ZAr&#10;RRmRpxWPVVm+oxA8hE6mCDCCtw/7Ucb/LaQZe+/QHi3G/xFowBluK4YTAqSm5TSKf+RreB9SxCLs&#10;dL5dfJ3QJQktooQp1E5jMkww3D1X0y2TDUpU5sjm9EbaUdXl0/xV23IW0HBKVIPymqyzEqpXoRWD&#10;xbspWJNpOKszMQw7MCwo7OQqmQwr65prp37l3GocimcA0nRlJ6dxyL7kBZE2amfW+KPfGjI4bXJ9&#10;23vtzg7sLzavy6A6Q2DGsncPVo9Zxk1pl6RIUVE9jrI+u4UVyD6sb1QainVCk/Vj/gyCKwUsQdCw&#10;PNFiaSDtHaAyVbNXnP/IqxGiht02gYTYu3AwInXMtVJ6Ol0fUoAGWrTo2MxRgkTJudKScwXD9RNI&#10;GHAHTIHdrL4JJA7+atYWTssR2F+iYBgr0BSVxTU2tV2LIdGBeyFoJbJxVqTlR7cVAmFxFF4pQJRB&#10;dMJLneNSo4oqdrIpE7PsFaJBptvDQQo2FYYtZx3+YsszfUCKK8exl49PHRmkZWPI8k0ZLOGZZYQS&#10;qmhoe1A/6urL/palE6f7qrx7tXcTt1IB2wo7KPj3+HO6j5Vk/EQlJYeIBL7kSv7cTr4E0mL1VY0U&#10;WWyJCrGSbCYllaSrK4ioQmxMARXMJq+G4F+2Z97ocnPQRuIksRCpNh7nCZWCZnL5yoqW05gMpKrW&#10;uKM4SkcCLJmNj/CNe66FLxDpDXVgFDeT9V9q/Dutr+9wETYzvGC1V8fcHk2Mil/rk1InGPz6mMG8&#10;BlWStkzgFPkqDQc+5G1RuBRb9BO0W+V92eoMqrLm9H5mLxy6WrbbG+AYJFATXLSsniParmQJllMx&#10;ryO0V4vlduKRvSg+pLvIIggO0VZmhd14NBAkCkUDuy1FXY99DBqXW7EQFaiFsBUmTGuRKk86Xgrp&#10;+D1+K4W+rKnDRjgqDFIdExKUEkalErm4MVNMapnYJi28o4fONRaukQnD5d5/25mopkvZD1/1V7Zd&#10;h1EpO7KBPxVfh3OczOschBIwRjRFGVggf5UEv4F4UViJpCvBZH3lPEgdZXVQalhNgG8At+hGNjBX&#10;W4PLSV234MjH4VQQX/b+5UDdsRwVYZNrumGVqytd13G+lU3BZICXLfUMdz8Kx4GLx3wsiNzch9/2&#10;m6bNYRajdA/IlJlC07Eo/+Zl0ixszMxGNlZeThQrk2jx15EQvKrQt2iKpMbK8B6jN8asf8ROnnyJ&#10;IqVIJ1+6XguIsTx+jb8wvLGnoEK47M12bQcOy6t9qMzWo2Y38JYB7WGtAlgK/omept9MMW+AtEdd&#10;lVTFXNxTmwWcwx5A65LtcCLKE/MzmGqk+u6ulTs7jFujmxWmuVzYs6jqTGxFfYfEjc6n1GnXIQok&#10;CgMINGfJ4etq7pJWg75cLWaTw/OCXg7XuI5+XZaj8Uzt6RdshevVDxcMpz7ImNnX8q1sFi8c/wXN&#10;uHO3Gl26of6xIZjFsrr9VXbNwa8Gke3fSWfYcevhyzAnKRpD4HFg3PwZgUd1jqzAyLrUkAQFD03b&#10;aLGomyTni/Xg3oPXYahN3Hr6dbm1RRbcokhO0TN59Z/beKLEgt2xLIXi0WihziEuAvRlrp5ioaUk&#10;tS0lEXQSIVcppNRrWM8Ak7WogtKoomMjSxD4Xb3KjNfRPEKnIm+miFHveGb4Fut1amHL/V79v0gc&#10;lVae6aSJo1p/E1Xq/4LLef01YMHDgOfaR2zy3eZVGmcub+bTAQNWn/ZpvhmbGt05yNBdLuBWfsJP&#10;559qxz0Z7apVnQ04qylbs6vOHtN0QFVcIW02RsoilL/8uVy0jLGhetWlAnuyFSgtfEGN1ql8q9cT&#10;BqW8K46ADVkrOSRByQkE0dvqMylhMgPttJRg5Eic0uYCtM553ZUXUOW/uPWbGjtgODh1MGn/U0Yj&#10;lz1w2nJcR9rcgRbTcTCog2fhy1aYqcJpey1jAYpsj5NgcZ8yYdqCU3YCbJ5vO3S+qsngMVoW4Jw3&#10;BHsAOwmxYrdmaCny4IHMpVFDg+x3QeAKLEG0YqmWaZJPEKEEJd2RKiq8XP7c5dWGxVdAf9zleDUH&#10;Dm1WVdUurEDSkcBUb1Q3l5OORiJxSFWxEHFATaIgbCuwv4qYI0oWIqpQoAvK/pexBZKvMCddZhhc&#10;e+4NVPZy8yXYaq2ZXwqc6nlY2NgGwrCVDa2DKaLjuYM3YiGdkGi6Hhe6FpTRPQZYFNomRHMng++Z&#10;dfozTuGIYWO4LMIpNokpWRa6wIM7hloeK1yWS36ChPJDSBpGJ61AdIAWa1pup7YUtzWgjBvFebU6&#10;7xmseu0y3MtrWLs0scT7vV+opbUakgvUqIiq2fydqSKCZFOjNauOtsqDt8aC2t0nrrTP4omNJjOt&#10;lhIiUzvHYsISbYQ6y0g5N6bT/eaLwiQag1wYh76d7b8gv1mkvaMDrlI7MA7Z38Cvp99yYXoZlSE4&#10;2q/BYtST2nBpwGA5/mAAy8XKI4jK3kQTcDpQiIDI5XnT5T7Z7UOnAg81y6GVJUjOF9mtFFEvbuJm&#10;+luoGe920X5sDYZYEsqisD06viSJnLpGSR4yQO5AqlgMQSEJhTAMqllNS133km52Ty03/EuluLUH&#10;IAImegiO4zbzsOerxsal6yBcx7oiQFrI5dRNmSUjlQTh2BM6FTifb9CphccoxldMKt2p3B69qSqC&#10;JjzV2EtEYNMIZCiLPFGU+LWtn0+GSSm7WxxsdQcPKsbOKI/NfP1RBcTiWVqJaJnR7WvW4t86VOyz&#10;WCbrmqu1jdaRYIEFDjtEqs8fZ3zwMr0B9xsN2qcJnJD0qKbqvsBmmREL2dVG4K/TlTI66046qB46&#10;KFjgqDJHwo/aaucdJSuKS9E+cjtcU6cIzgQLeydXCePO31h+zFKkrbxg+vOG5FcXr06IMKnvax3I&#10;ZnftIWJlWNJbPabrA6uQYZDRHZfAY4uChwjPLpdqv7BjKFTd8gcPZbIIt1xvyAcuDJclJcC3H1KR&#10;Grc/H9c7F8bt1Z6svbTvHSuIkAl5sxtUO5dbTjWje8FFpTjdIOCclbna4M/UJSOblY7arpmgZFZg&#10;iSQ7U4IQUPoJtKWPqM0s68bAzrtT0rnLp+2TGtxrUQD/VKP9eufecntRThTxic7/ir3i/2Bf5b2X&#10;PsX9D1FbW0kealz8pyy2nFCFGEWjoBHIkAyGrtz8jFV80G5V3uEvDmcXY+hwCr6RZnkWUfnicpw6&#10;gRxYbn2tR415GRU8BPFqNwLSPG5C3QhCnkUroCUlfBll6J5QhaW3tXYsty4BamhIFBBlaWz5OB+C&#10;5fnrgoQKCpJgWe6YmxPRjGCOCynKOU4dz+gp2zmDpGZ+wQe9TomFHZlGvhJvr34Iv5AnYJhMnXql&#10;KDGJR1Ci78qwMe91nR7so4xfoM9/ZXVx7Ojh83Bi+INtGyfW+oyXxiBuVR5NGJ/zUIKE7Ryp7UYQ&#10;ELgMd4osC+V7edyv1/P5fOUV2eHKg3v9EVMpoEILgEegDzPxh6vVSq9QMeeR9bFTs4bKY3sC745M&#10;qqJobO0TdF8InAmxUk4OoGD0dHs0Hs4X+ACikg/8mj/m8hgRzMEymuQhPZQBkbQTJREUn/MhjiJh&#10;nigWn7FydMFWPjoRksMEfXV88C4QTRWrZI+CEht/XRkWrq1CgXFbREcOAaPhEWVUTHlTPdweLvuV&#10;XVrwGZ+cGo9rhyi3EKpihtQEoiof415on73cz+fn3dL04TpJ9hy2NC6oFMdpWQ10nF497kIAimkB&#10;nSMHkdOrOUMIHLt+eu26FmggtxL5hpQ6rr30jJawTNfZxso0VCHpKXtwiWVJN94MzIQKfXdrY0rm&#10;NbRTK+mtSEekeEPl52S5fCf23IaXTi28nQzPi8gmENeX7dZ/q7ygzI2TONkMXbUQNo9tDZd9QhgT&#10;qbIM6u5nEUlAGFIYGHxGf3EBuxvh4/rkbSAuu9y5ClKNxRsNqu5tARoS9S7Vyayg2P7MVjE604ow&#10;1yIOrXAp7yxJfyulcMmEDU7qo5xhfbUhoWodIGJKa7YWFrNv6fcIB27mi2jsG1Vp1FVipCuZ3yiS&#10;GMGIF97/hQPr3D/WAutW6S1hcraiTGyZFUsBSX35uccyBThVgUcD8/IpLALClRJxZtjKlzNTZ7MQ&#10;Cwo4tlLZm/IZ94L4EOTA8vgad/7FXn7GlRAttnHrQjijQOqCFptGpAWqcxF4hVprGXgbfq0vrSMI&#10;r27VWyh1CKnsb2iV6kxyNMyXTgXRlWaQVzKMxbDKuC0gAzoO2hUWl3jFLsnbyxtDjgLIaU29E1cs&#10;JSgGK6Q3FYq0ljpe6I013XhHC/W1RJRZsIaCb9zZwkVqazMeGtsaKShLLcEUrO8tXjXculwa34tD&#10;bEhF6vlbiEPGpXyVD3lxNR5IlVfjfryp9I1Xl7KRsYhVKwpFRFtxRG1AQv4eGQns1RaCsAtnqAi1&#10;nAhEHFWdciafuRlF1oYsiwusLS156dfsc0x6DLqQHdkU4Te3m1SnKjuoiNr3jUMVZ5YTxUpNwmAK&#10;SDprhSrVmNlJGxj0pewN75bbiwqvRFGKSPRvvFdhhY3qlUHcpEYxWNgpcIkChkuj5duO7dnxvXa1&#10;gCrUoF4nFjDsgYQh0BL4TQyXQ/AKfq1qD6fElLiOPcgqGyXY2tWRXKVkh1GUG/Lrw8GlBPp/D0pa&#10;hLkGG0JCsLwDJitAowk6RLcQU+wrxuBUofa61zXigubP7fEjmsYL+UZyfhtKv179CEFhtv+FeHgx&#10;Eo06s3JSx4JZPrHSlnSShDMVOJWsO83bY3q6Nmxv21xBxlfwUB4tFy6DnAcMx1gmbH/bNywlGM1U&#10;BpgtDZYPAEsUHnf+MQVKzdVVokjoFqJtwxorrL+6opQ4QHe5jRWMHH+67RMPWyNkkYiiqadvRA5J&#10;hgvYitW10c6IS/tTgow5OBOimdwXRIwwruGCXhS8FIR39nxjSGbcfClMFlKVa+IsnBBt4XyFC7p0&#10;cg7+zq4sIyZowgavnWfJVkmL6/4rmRqVHr4TD2EIymQUhmUGRDGzihXhZf45gF06zh20axRvpHU2&#10;CAv+6UYH4nRy636nEUsQRNZmb8FzqO1lccRGftq58/itdmAVRu/quWpYxWpE1b3fWJxOsyxSX+CO&#10;qoYCp8amIAihoqrlDhmlZzVVqgXrkJFe8/QpShd1Fk7WrailGiaZws6xFU2MHwks2ASvgLQWKiyu&#10;lTowsiR6zxuo7EKZ2JWdLJXa6gwZs9K/PzzCrHyR1PsYHcgzl5FlcBtaiJMLZ3PgIoLn6fbuEOCw&#10;SPOrXqUKEWDftBMMX7CvGY+zThiVw6vLF+0oCahtIMfS04xVrIfKp1cL1bxFR5b9LULcKEogFokA&#10;YUSuylaBQ9MS6cOWmu6JxVp62ioXS+2GxrxPboxOS8g2hLOkkfxCPUzZntQ07ZM0AThFwEwdTapw&#10;UWsT84oq/q9cFKLAgWlmt9SBa2Dp0W8sC2D5x9Uy3ygOLUNi3P7wriwNiQdT2PpcrET4gVI+Xxxe&#10;PX0aqBgJhCXLWcOeg9P509D452M8rmcJvHDBOl7tAhouv1OkXNJI9wclfWVeECOLrVr/uX1asX64&#10;mmUG/E8vAieGzq4ZyZaRRFqCbCYDhao/6In4aiSMrrlgjtcycq/EpXDg/1Km7ldqQEV1nbpDBWOr&#10;4L9CxpxMb9nfEHfZb2vtGPu14sMuO/BKvfGPnRoHm7qGxQOiIfng/x3Kr80zbBP54cahmN3amzlr&#10;nHA6TtL8o5UKurmJeEKcAfgPrvTR2WL5Yb7l1QrrEShLtmbpj7p3YyK0VOtdhYy06o99hOdSLVBf&#10;zhYnSuuSR9DfzjuuLbBC3m8sdCisAC6qGGM4OqG4kkSjeMPCsLG85w7QpZLArMc19cBwHiJ9h+DK&#10;C+vNw1EsOL0QxtNTg6poo83MBsj6ylBhqHzliBfRk9zQ0pNVCGPgXA0JkxujomWIIsjCGA1iBBXd&#10;F0DkGACnHl49nUYizN1VqOR20hjNObJbuUbcAFwu969P33+RVz+qKHwlwPJ8ldmQfmhIYzzdRNIq&#10;kEJxJbgkOZpQKlLTuvdlS9W3tCbKFxEmEHnrgiSiz9qbbiZKh9WavEJGnQN0HCpwpDk/gk44BvE+&#10;vqf5LGTmv/06tZIzN1IkFqbGG9JGnNVmSGuTRamZCZwvriqbLEfCXuLcDBLdeC6OUVhGhQCfYVCK&#10;5FHLeBDERrBSbNfw6PVA1pgaHmKLqAoT3ZgBp3mDVJes+/mqCTQHg5YpwKxalqkARaNYdIP+5/Jw&#10;q7CHSI/NtrYk5EK5ace5umSWVOQm3QRl2aDyqWf/DvIBlCFFWEaixsNY08HkcaoDbSWui/q7oXhk&#10;yST+/fn35/8DtTsBRd7AxboAAAAASUVORK5CYIJQSwECLQAUAAYACAAAACEAsYJntgoBAAATAgAA&#10;EwAAAAAAAAAAAAAAAAAAAAAAW0NvbnRlbnRfVHlwZXNdLnhtbFBLAQItABQABgAIAAAAIQA4/SH/&#10;1gAAAJQBAAALAAAAAAAAAAAAAAAAADsBAABfcmVscy8ucmVsc1BLAQItABQABgAIAAAAIQBe3765&#10;JwMAALoGAAAOAAAAAAAAAAAAAAAAADoCAABkcnMvZTJvRG9jLnhtbFBLAQItABQABgAIAAAAIQCq&#10;Jg6+vAAAACEBAAAZAAAAAAAAAAAAAAAAAI0FAABkcnMvX3JlbHMvZTJvRG9jLnhtbC5yZWxzUEsB&#10;Ai0AFAAGAAgAAAAhAOsE40njAAAADwEAAA8AAAAAAAAAAAAAAAAAgAYAAGRycy9kb3ducmV2Lnht&#10;bFBLAQItAAoAAAAAAAAAIQC8wUdp6BMDAOgTAwAUAAAAAAAAAAAAAAAAAJAHAABkcnMvbWVkaWEv&#10;aW1hZ2UxLnBuZ1BLBQYAAAAABgAGAHwBAACqGwMAAAA=&#10;" strokecolor="#1f4d78 [1604]" strokeweight="1pt">
                <v:fill r:id="rId12" o:title="" recolor="t" rotate="t" type="frame"/>
              </v:rect>
            </w:pict>
          </mc:Fallback>
        </mc:AlternateContent>
      </w: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Pr="00CD0CC5" w:rsidRDefault="00AE51D0" w:rsidP="00AE51D0">
      <w:pPr>
        <w:spacing w:after="0" w:line="408" w:lineRule="atLeast"/>
        <w:ind w:firstLine="288"/>
        <w:jc w:val="center"/>
        <w:rPr>
          <w:rFonts w:ascii="Prototype" w:eastAsia="Times New Roman" w:hAnsi="Prototype" w:cs="Prototype"/>
          <w:color w:val="222222"/>
          <w:sz w:val="64"/>
          <w:szCs w:val="64"/>
          <w:lang w:eastAsia="zh-CN"/>
          <w14:textOutline w14:w="6350" w14:cap="rnd" w14:cmpd="sng" w14:algn="ctr">
            <w14:solidFill>
              <w14:srgbClr w14:val="000000"/>
            </w14:solidFill>
            <w14:prstDash w14:val="solid"/>
            <w14:bevel/>
          </w14:textOutline>
        </w:rPr>
      </w:pPr>
    </w:p>
    <w:p w:rsidR="00AE51D0" w:rsidRPr="00CD0CC5" w:rsidRDefault="00AE51D0" w:rsidP="00AE51D0">
      <w:pPr>
        <w:spacing w:after="0" w:line="408" w:lineRule="atLeast"/>
        <w:jc w:val="center"/>
        <w:rPr>
          <w:rFonts w:ascii="Prototype" w:eastAsia="Times New Roman" w:hAnsi="Prototype" w:cs="Prototype"/>
          <w:color w:val="000000" w:themeColor="text1"/>
          <w:sz w:val="40"/>
          <w:szCs w:val="40"/>
          <w:lang w:eastAsia="zh-CN"/>
          <w14:textOutline w14:w="19050" w14:cap="rnd" w14:cmpd="sng" w14:algn="ctr">
            <w14:solidFill>
              <w14:schemeClr w14:val="bg1"/>
            </w14:solidFill>
            <w14:prstDash w14:val="solid"/>
            <w14:bevel/>
          </w14:textOutline>
        </w:rPr>
      </w:pPr>
      <w:r w:rsidRPr="00CD0CC5">
        <w:rPr>
          <w:rFonts w:ascii="Prototype" w:eastAsia="Times New Roman" w:hAnsi="Prototype" w:cs="Prototype"/>
          <w:color w:val="000000" w:themeColor="text1"/>
          <w:sz w:val="40"/>
          <w:szCs w:val="40"/>
          <w:lang w:eastAsia="zh-CN"/>
          <w14:textOutline w14:w="19050" w14:cap="rnd" w14:cmpd="sng" w14:algn="ctr">
            <w14:solidFill>
              <w14:schemeClr w14:val="bg1"/>
            </w14:solidFill>
            <w14:prstDash w14:val="solid"/>
            <w14:bevel/>
          </w14:textOutline>
        </w:rPr>
        <w:t>I trust in your smile. Even if you have no soul.</w:t>
      </w: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AE51D0" w:rsidRDefault="00AE51D0" w:rsidP="00531A73">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87606A" w:rsidP="00AE51D0">
      <w:pPr>
        <w:spacing w:after="0" w:line="408" w:lineRule="atLeast"/>
        <w:jc w:val="center"/>
        <w:rPr>
          <w:rFonts w:ascii="Prototype" w:eastAsia="Times New Roman" w:hAnsi="Prototype" w:cs="Prototype"/>
          <w:color w:val="222222"/>
          <w:sz w:val="64"/>
          <w:szCs w:val="64"/>
          <w:lang w:eastAsia="zh-CN"/>
        </w:rPr>
      </w:pPr>
      <w:r w:rsidRPr="0087606A">
        <w:rPr>
          <w:rFonts w:ascii="Prototype" w:eastAsia="Times New Roman" w:hAnsi="Prototype" w:cs="Prototype"/>
          <w:color w:val="222222"/>
          <w:sz w:val="64"/>
          <w:szCs w:val="64"/>
          <w:lang w:eastAsia="zh-CN"/>
        </w:rPr>
        <w:lastRenderedPageBreak/>
        <w:t>Chapter 01 CONTRACT</w:t>
      </w:r>
    </w:p>
    <w:p w:rsidR="00531A73" w:rsidRPr="00531A73" w:rsidRDefault="00531A73" w:rsidP="00531A73">
      <w:pPr>
        <w:spacing w:after="0" w:line="408" w:lineRule="atLeast"/>
        <w:ind w:firstLine="288"/>
        <w:jc w:val="center"/>
        <w:rPr>
          <w:rFonts w:ascii="Prototype" w:eastAsia="Times New Roman" w:hAnsi="Prototype" w:cs="Prototype"/>
          <w:color w:val="222222"/>
          <w:sz w:val="64"/>
          <w:szCs w:val="64"/>
          <w:lang w:eastAsia="zh-CN"/>
        </w:rPr>
      </w:pPr>
    </w:p>
    <w:p w:rsidR="00E20D85" w:rsidRPr="00531A73" w:rsidRDefault="00E20D85" w:rsidP="00E20D85">
      <w:pPr>
        <w:spacing w:after="0" w:line="408" w:lineRule="atLeast"/>
        <w:rPr>
          <w:rFonts w:ascii="Prototype" w:eastAsia="Times New Roman" w:hAnsi="Prototype" w:cs="Prototype"/>
          <w:color w:val="222222"/>
          <w:sz w:val="48"/>
          <w:szCs w:val="48"/>
          <w:lang w:eastAsia="zh-CN"/>
        </w:rPr>
      </w:pPr>
      <w:r w:rsidRPr="00531A73">
        <w:rPr>
          <w:rFonts w:ascii="Prototype" w:eastAsia="Times New Roman" w:hAnsi="Prototype" w:cs="Prototype"/>
          <w:color w:val="222222"/>
          <w:sz w:val="48"/>
          <w:szCs w:val="48"/>
          <w:lang w:eastAsia="zh-CN"/>
        </w:rPr>
        <w:t>Phase 1</w:t>
      </w:r>
    </w:p>
    <w:p w:rsidR="00E20D85" w:rsidRPr="00531A73" w:rsidRDefault="00E20D85" w:rsidP="00E20D85">
      <w:pPr>
        <w:spacing w:after="0" w:line="408" w:lineRule="atLeast"/>
        <w:rPr>
          <w:rFonts w:ascii="Prototype" w:eastAsia="Times New Roman" w:hAnsi="Prototype" w:cs="Prototype"/>
          <w:color w:val="222222"/>
          <w:sz w:val="48"/>
          <w:szCs w:val="48"/>
          <w:lang w:eastAsia="zh-CN"/>
        </w:rPr>
      </w:pPr>
    </w:p>
    <w:p w:rsidR="0087606A" w:rsidRPr="0087606A" w:rsidRDefault="0087606A" w:rsidP="00531A73">
      <w:pPr>
        <w:spacing w:after="0" w:line="240" w:lineRule="auto"/>
        <w:rPr>
          <w:rFonts w:ascii="Prototype" w:eastAsia="Times New Roman" w:hAnsi="Prototype" w:cs="Prototype"/>
          <w:color w:val="222222"/>
          <w:sz w:val="32"/>
          <w:szCs w:val="32"/>
          <w:lang w:eastAsia="zh-CN"/>
        </w:rPr>
      </w:pPr>
      <w:r w:rsidRPr="00531A73">
        <w:rPr>
          <w:rFonts w:ascii="Prototype" w:eastAsia="Times New Roman" w:hAnsi="Prototype" w:cs="Prototype"/>
          <w:noProof/>
          <w:color w:val="222222"/>
          <w:sz w:val="32"/>
          <w:szCs w:val="32"/>
          <w:lang w:eastAsia="zh-CN"/>
        </w:rPr>
        <w:drawing>
          <wp:inline distT="0" distB="0" distL="0" distR="0">
            <wp:extent cx="5715000" cy="3575304"/>
            <wp:effectExtent l="0" t="0" r="0" b="6350"/>
            <wp:docPr id="4" name="Picture 4" descr="http://dzt1km7tv28ex.cloudfront.net/static/sp/beatless/reader/image_chapt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zt1km7tv28ex.cloudfront.net/static/sp/beatless/reader/image_chapter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15000" cy="3575304"/>
                    </a:xfrm>
                    <a:prstGeom prst="rect">
                      <a:avLst/>
                    </a:prstGeom>
                    <a:noFill/>
                    <a:ln>
                      <a:noFill/>
                    </a:ln>
                  </pic:spPr>
                </pic:pic>
              </a:graphicData>
            </a:graphic>
          </wp:inline>
        </w:drawing>
      </w:r>
    </w:p>
    <w:p w:rsidR="006D36E7" w:rsidRPr="00531A73" w:rsidRDefault="006D36E7" w:rsidP="0087606A">
      <w:pPr>
        <w:spacing w:after="0" w:line="408" w:lineRule="atLeast"/>
        <w:rPr>
          <w:rFonts w:ascii="Prototype" w:eastAsia="Times New Roman" w:hAnsi="Prototype" w:cs="Prototype"/>
          <w:color w:val="222222"/>
          <w:lang w:eastAsia="zh-CN"/>
        </w:rPr>
      </w:pPr>
    </w:p>
    <w:p w:rsidR="0087606A" w:rsidRPr="0087606A" w:rsidRDefault="0087606A" w:rsidP="0087606A">
      <w:pPr>
        <w:spacing w:after="0" w:line="408" w:lineRule="atLeast"/>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sleep was always disturbed by one of two dreams.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 first was of an inferno sweeping through a corridor. A nightmare where the whole world was ablaze in a charred red tsunami of whirling flame, rising up to swallow him whole.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 second was the memory of a dog looking up at him and wagging its tail.</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Once upon a time,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had been hospitalized for third-degree burns after being caught in a blast of scorching air. While he was recovering there he used to sit in the eerily quiet front yard of the hospital and gaze at the people passing by. </w:t>
      </w:r>
      <w:proofErr w:type="spellStart"/>
      <w:r w:rsidRPr="0087606A">
        <w:rPr>
          <w:rFonts w:ascii="Prototype" w:eastAsia="Times New Roman" w:hAnsi="Prototype" w:cs="Prototype"/>
          <w:color w:val="222222"/>
          <w:lang w:eastAsia="zh-CN"/>
        </w:rPr>
        <w:lastRenderedPageBreak/>
        <w:t>Arato</w:t>
      </w:r>
      <w:proofErr w:type="spellEnd"/>
      <w:r w:rsidRPr="0087606A">
        <w:rPr>
          <w:rFonts w:ascii="Prototype" w:eastAsia="Times New Roman" w:hAnsi="Prototype" w:cs="Prototype"/>
          <w:color w:val="222222"/>
          <w:lang w:eastAsia="zh-CN"/>
        </w:rPr>
        <w:t xml:space="preserve"> had just started elementary school. His father had been busy with his work at the time, and his sister was still little more than an infant. So his family only dropped by occasionally, and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had come to believe that he was hardly worth the bother of a visit.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In this hazy state, memory was but a daydream. He would take his daily dose of painkillers, and the world would go silent, as if he had been erased from its memory.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Then a white puppy entered this lonely world. The puppy was inquisitively sniffing around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feet before he had even noticed it.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“Looks like he wants to be your friend,” said a young nurse. He could never remember her face. But he could remember the way the puppy sidled up to him when he stroked its head. The dog had wanted and expected more, pawing at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as if to demand that he scratch under its chin.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short-haired white puppy would bound towards him, wagging its tail vigorously, getting caught up with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heels, so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had no choice but to play with it, despite the effort this caused him in his injured state.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A few days later the nurse appeared again, this time with a boy of about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age in tow. “This boy wants to join your little gang,” she said.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looked at the boy's scrawny limbs and thought that he really looked sick. He later learned that the boy was unable to eat the hospital food and was on a drip. At the time, though,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didn't really know what to do, and couldn't meet the boy's eyes. Only the dog reacted to the new arrival, with bright eyes and panting excitement. It couldn't make up its mind as to which one of the two to play with next, so it just went round in circles with its tongue lolling out.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People's hearts are influenced by actions. They are influenced by things other than people.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looked at the face of the boy standing there. The boy wore a dark, gloomy expression, as if he was lost in the </w:t>
      </w:r>
      <w:proofErr w:type="spellStart"/>
      <w:r w:rsidRPr="0087606A">
        <w:rPr>
          <w:rFonts w:ascii="Prototype" w:eastAsia="Times New Roman" w:hAnsi="Prototype" w:cs="Prototype"/>
          <w:color w:val="222222"/>
          <w:lang w:eastAsia="zh-CN"/>
        </w:rPr>
        <w:t>the</w:t>
      </w:r>
      <w:proofErr w:type="spellEnd"/>
      <w:r w:rsidRPr="0087606A">
        <w:rPr>
          <w:rFonts w:ascii="Prototype" w:eastAsia="Times New Roman" w:hAnsi="Prototype" w:cs="Prototype"/>
          <w:color w:val="222222"/>
          <w:lang w:eastAsia="zh-CN"/>
        </w:rPr>
        <w:t xml:space="preserve"> night. As if he wanted to cry out for help but wasn't quite sure how. He was painfully tense and keeping it all in.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 xml:space="preserve">Then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heard a little gurgling sound down by his feet. The puppy's tail was wagging so much that its hind legs seemed about to give way. Just as the world was about to overwhelming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with its loneliness, this bundle of overflowing joy exploded into it.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“He looks like he's having fun, doesn't he?”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said, his words breaking the silence.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For some reason the warmth that he felt from the dog almost made him want to cry.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puppy was sniffing the ground and looking up at him. It was almost as if it was trying to cheer him up by being so happy that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couldn't help but join in with its mood.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boy in front of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didn't seem to </w:t>
      </w:r>
      <w:proofErr w:type="spellStart"/>
      <w:r w:rsidRPr="0087606A">
        <w:rPr>
          <w:rFonts w:ascii="Prototype" w:eastAsia="Times New Roman" w:hAnsi="Prototype" w:cs="Prototype"/>
          <w:color w:val="222222"/>
          <w:lang w:eastAsia="zh-CN"/>
        </w:rPr>
        <w:t>to</w:t>
      </w:r>
      <w:proofErr w:type="spellEnd"/>
      <w:r w:rsidRPr="0087606A">
        <w:rPr>
          <w:rFonts w:ascii="Prototype" w:eastAsia="Times New Roman" w:hAnsi="Prototype" w:cs="Prototype"/>
          <w:color w:val="222222"/>
          <w:lang w:eastAsia="zh-CN"/>
        </w:rPr>
        <w:t xml:space="preserve"> be as badly hurt as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was, but his lips remained tightly sealed.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It wasn't going to be easy to extend an arm in his current state, but even so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made up his mind to make the first move.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“I'm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Endo.” Summoning up all his courage,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took the first, tentative step. “Will you be my friend?”</w:t>
      </w:r>
    </w:p>
    <w:p w:rsidR="0087606A" w:rsidRPr="0087606A" w:rsidRDefault="0087606A" w:rsidP="0087606A">
      <w:pPr>
        <w:spacing w:after="0" w:line="408" w:lineRule="atLeast"/>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Sunlight poured in through the classroom windows.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Endo was sprawled out across a chair, groaning. “How can it be so hot when it's still only April...”</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sky outside was clear and parched. Inside,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stared at the classroom ceiling.</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“I'm always amazed at how you can sleep though class so brazenly.” This came from the boy standing next to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The top two buttons on his regulation shirt were open. The speaker was Ryo </w:t>
      </w:r>
      <w:proofErr w:type="spellStart"/>
      <w:r w:rsidRPr="0087606A">
        <w:rPr>
          <w:rFonts w:ascii="Prototype" w:eastAsia="Times New Roman" w:hAnsi="Prototype" w:cs="Prototype"/>
          <w:color w:val="222222"/>
          <w:lang w:eastAsia="zh-CN"/>
        </w:rPr>
        <w:t>Kaidai</w:t>
      </w:r>
      <w:proofErr w:type="spellEnd"/>
      <w:r w:rsidRPr="0087606A">
        <w:rPr>
          <w:rFonts w:ascii="Prototype" w:eastAsia="Times New Roman" w:hAnsi="Prototype" w:cs="Prototype"/>
          <w:color w:val="222222"/>
          <w:lang w:eastAsia="zh-CN"/>
        </w:rPr>
        <w:t xml:space="preserve">, who had come over to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side during the class recess.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“You're one to talk. You were no better than he was.” The third voice came from the occupant of the seat directly behind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one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w:t>
      </w:r>
      <w:proofErr w:type="spellStart"/>
      <w:r w:rsidRPr="0087606A">
        <w:rPr>
          <w:rFonts w:ascii="Prototype" w:eastAsia="Times New Roman" w:hAnsi="Prototype" w:cs="Prototype"/>
          <w:color w:val="222222"/>
          <w:lang w:eastAsia="zh-CN"/>
        </w:rPr>
        <w:t>Suguri</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Ryo was supremely unfazed by the dig. “Yeah, well, I read ahead yesterday. Got it covered.”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never really understood why Ryo was attending an ordinary high school. “Jeez, I wish I had your brains to spare.”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“No need to go overboard with the praise, buddy.” Ryo tried to act cool, although it was clear that some part of him at least was pleased by the reference to his superior intellect. “After all, what's the point of school these days, really? Socialization, that's about it. We're here to learn about interpersonal relationships, end of story. Brains and academic ability---these ideas are already on their way out, and they'll be completely obsolete by the next generation.”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Meanwhile,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was wirelessly transferring the class notes he took on his </w:t>
      </w:r>
      <w:proofErr w:type="spellStart"/>
      <w:r w:rsidRPr="0087606A">
        <w:rPr>
          <w:rFonts w:ascii="Prototype" w:eastAsia="Times New Roman" w:hAnsi="Prototype" w:cs="Prototype"/>
          <w:color w:val="222222"/>
          <w:lang w:eastAsia="zh-CN"/>
        </w:rPr>
        <w:t>ClassCom</w:t>
      </w:r>
      <w:proofErr w:type="spellEnd"/>
      <w:r w:rsidRPr="0087606A">
        <w:rPr>
          <w:rFonts w:ascii="Prototype" w:eastAsia="Times New Roman" w:hAnsi="Prototype" w:cs="Prototype"/>
          <w:color w:val="222222"/>
          <w:lang w:eastAsia="zh-CN"/>
        </w:rPr>
        <w:t xml:space="preserve"> to his </w:t>
      </w:r>
      <w:proofErr w:type="spellStart"/>
      <w:r w:rsidRPr="0087606A">
        <w:rPr>
          <w:rFonts w:ascii="Prototype" w:eastAsia="Times New Roman" w:hAnsi="Prototype" w:cs="Prototype"/>
          <w:color w:val="222222"/>
          <w:lang w:eastAsia="zh-CN"/>
        </w:rPr>
        <w:t>PortaCom</w:t>
      </w:r>
      <w:proofErr w:type="spellEnd"/>
      <w:r w:rsidRPr="0087606A">
        <w:rPr>
          <w:rFonts w:ascii="Prototype" w:eastAsia="Times New Roman" w:hAnsi="Prototype" w:cs="Prototype"/>
          <w:color w:val="222222"/>
          <w:lang w:eastAsia="zh-CN"/>
        </w:rPr>
        <w:t>. “I do so admire the dynamism of the wealthy. Even your excuses for slacking have a certain panache to them.”</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built-in screen on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school desk was flashing up an alert, much to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irritation. He pulled out his card-sized </w:t>
      </w:r>
      <w:proofErr w:type="spellStart"/>
      <w:r w:rsidRPr="0087606A">
        <w:rPr>
          <w:rFonts w:ascii="Prototype" w:eastAsia="Times New Roman" w:hAnsi="Prototype" w:cs="Prototype"/>
          <w:color w:val="222222"/>
          <w:lang w:eastAsia="zh-CN"/>
        </w:rPr>
        <w:t>PortaCom</w:t>
      </w:r>
      <w:proofErr w:type="spellEnd"/>
      <w:r w:rsidRPr="0087606A">
        <w:rPr>
          <w:rFonts w:ascii="Prototype" w:eastAsia="Times New Roman" w:hAnsi="Prototype" w:cs="Prototype"/>
          <w:color w:val="222222"/>
          <w:lang w:eastAsia="zh-CN"/>
        </w:rPr>
        <w:t xml:space="preserve"> from his pocket to check. Yep. Extra homework, just for him, the deadline glaring at him in red characters. “Man! Why am I the only one to be assigned extra?”</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Ryo continued to expound his theories loudly oblivious to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plight. “Yeah, the way I see it, ten years for now a man's job in society is going to be not much more than finding a nice little girl to become friends with.” He concluded with a flourish, and it seemed like by the end of his declaration he had managed to draw the cold stares of approximately half of the class of 11C, namely twenty female students.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“I'm surprised that you're able to talk in such an easygoing way about these things, Ryo,” said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“Why?”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“Well, haven't you tried your luck with just about every single girl in this class?”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asked.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“Sure. It was my new year's resolution. Try for a new girl every week. You can't fault me for effort.”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There was something not quite right about the way the three boys interacted with the rest of the classroom. It was as if they didn't quite fit in, and indeed they didn't, for Ryo's unsubtle efforts at conquering the girls in the class had backfired quite spectacularly. Ryo was both handsome and effortlessly good at his studies. His habit of flitting from girl to girl had initially caused some rivalries to flare up amongst his female classmates, but before long the girls simply came to the conclusion that Ryo was basically just a bit of a dick.</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 result was that Ryo was now shunned by the class---by the boys, too. So he fell back into his original clique of three.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brow was soaked with sweat. “Ryo. You say school's mainly to learn about socialization and interpersonal relationships, right? Well why don't you knuckle down and give those subjects a study sometime?”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“This Sunday any good for you, buddy? I'm meeting up with some girls from the next district over. Coming with?” Ryo grabbed hold of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from behind.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“Not me. I've already promised to take my sister out...”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“I'm calling you out on that one, buddy. You've already spent your allowance this month. Why would your sister want to hang out with you if not to mooch your cash?”</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“Cut it out. You don't know Yuka,” said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“Say, Ryo, you do like to get </w:t>
      </w:r>
      <w:proofErr w:type="spellStart"/>
      <w:r w:rsidRPr="0087606A">
        <w:rPr>
          <w:rFonts w:ascii="Prototype" w:eastAsia="Times New Roman" w:hAnsi="Prototype" w:cs="Prototype"/>
          <w:color w:val="222222"/>
          <w:lang w:eastAsia="zh-CN"/>
        </w:rPr>
        <w:t>Arato</w:t>
      </w:r>
      <w:proofErr w:type="spellEnd"/>
      <w:r w:rsidRPr="00531A73">
        <w:rPr>
          <w:rFonts w:ascii="Prototype" w:eastAsia="Times New Roman" w:hAnsi="Prototype" w:cs="Prototype"/>
          <w:i/>
          <w:iCs/>
          <w:color w:val="222222"/>
          <w:lang w:eastAsia="zh-CN"/>
        </w:rPr>
        <w:t> involved</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 xml:space="preserve">in things, don't you?”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interjected.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Ryo grinned like a village </w:t>
      </w:r>
      <w:proofErr w:type="gramStart"/>
      <w:r w:rsidRPr="0087606A">
        <w:rPr>
          <w:rFonts w:ascii="Prototype" w:eastAsia="Times New Roman" w:hAnsi="Prototype" w:cs="Prototype"/>
          <w:color w:val="222222"/>
          <w:lang w:eastAsia="zh-CN"/>
        </w:rPr>
        <w:t>idiot..</w:t>
      </w:r>
      <w:proofErr w:type="gramEnd"/>
      <w:r w:rsidRPr="0087606A">
        <w:rPr>
          <w:rFonts w:ascii="Prototype" w:eastAsia="Times New Roman" w:hAnsi="Prototype" w:cs="Prototype"/>
          <w:color w:val="222222"/>
          <w:lang w:eastAsia="zh-CN"/>
        </w:rPr>
        <w:t xml:space="preserve"> “Yeah, well.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good value.”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could never understand this side to Ryo's personality. Was he so brilliant that his intelligence ended up coming round full circle back to stupid? And </w:t>
      </w:r>
      <w:proofErr w:type="spellStart"/>
      <w:r w:rsidRPr="0087606A">
        <w:rPr>
          <w:rFonts w:ascii="Prototype" w:eastAsia="Times New Roman" w:hAnsi="Prototype" w:cs="Prototype"/>
          <w:color w:val="222222"/>
          <w:lang w:eastAsia="zh-CN"/>
        </w:rPr>
        <w:t>were</w:t>
      </w:r>
      <w:proofErr w:type="spellEnd"/>
      <w:r w:rsidRPr="0087606A">
        <w:rPr>
          <w:rFonts w:ascii="Prototype" w:eastAsia="Times New Roman" w:hAnsi="Prototype" w:cs="Prototype"/>
          <w:color w:val="222222"/>
          <w:lang w:eastAsia="zh-CN"/>
        </w:rPr>
        <w:t xml:space="preserve"> he and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equally stupid for allowing themselves to get dragged along?</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 cityscape beyond the classroom window was glittering brightly. Solar panels from the residential district across the river were reflecting the sunlight.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It was April, and the third semester of the school year had just begun.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Japan had long since adjusted its school calendar to fall into line with the American system of starting the school year in September. Strange to think now that there was once a time, a hundred years ago, when the April cherry blossoms went hand in hand with the commencement ceremonies for the new academic year.</w:t>
      </w:r>
    </w:p>
    <w:p w:rsidR="0087606A" w:rsidRPr="0087606A" w:rsidRDefault="0087606A" w:rsidP="0087606A">
      <w:pPr>
        <w:spacing w:after="0" w:line="408" w:lineRule="atLeast"/>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route home that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and his two friends took saw them pass along cherry-blossom-lined banks of the Sumida River. They took a sidelong glance at the famous </w:t>
      </w:r>
      <w:proofErr w:type="spellStart"/>
      <w:r w:rsidRPr="0087606A">
        <w:rPr>
          <w:rFonts w:ascii="Prototype" w:eastAsia="Times New Roman" w:hAnsi="Prototype" w:cs="Prototype"/>
          <w:color w:val="222222"/>
          <w:lang w:eastAsia="zh-CN"/>
        </w:rPr>
        <w:t>Kototoi</w:t>
      </w:r>
      <w:proofErr w:type="spellEnd"/>
      <w:r w:rsidRPr="0087606A">
        <w:rPr>
          <w:rFonts w:ascii="Prototype" w:eastAsia="Times New Roman" w:hAnsi="Prototype" w:cs="Prototype"/>
          <w:color w:val="222222"/>
          <w:lang w:eastAsia="zh-CN"/>
        </w:rPr>
        <w:t xml:space="preserve"> Bridge that had collapsed that </w:t>
      </w:r>
      <w:proofErr w:type="gramStart"/>
      <w:r w:rsidRPr="0087606A">
        <w:rPr>
          <w:rFonts w:ascii="Prototype" w:eastAsia="Times New Roman" w:hAnsi="Prototype" w:cs="Prototype"/>
          <w:color w:val="222222"/>
          <w:lang w:eastAsia="zh-CN"/>
        </w:rPr>
        <w:t>one time</w:t>
      </w:r>
      <w:proofErr w:type="gramEnd"/>
      <w:r w:rsidRPr="0087606A">
        <w:rPr>
          <w:rFonts w:ascii="Prototype" w:eastAsia="Times New Roman" w:hAnsi="Prototype" w:cs="Prototype"/>
          <w:color w:val="222222"/>
          <w:lang w:eastAsia="zh-CN"/>
        </w:rPr>
        <w:t xml:space="preserve"> last century, and passed through the gaps in the crumbling stone monuments of Ushijima Shrine before diving into the cherry-tree tunnel planted on the </w:t>
      </w:r>
      <w:proofErr w:type="spellStart"/>
      <w:r w:rsidRPr="0087606A">
        <w:rPr>
          <w:rFonts w:ascii="Prototype" w:eastAsia="Times New Roman" w:hAnsi="Prototype" w:cs="Prototype"/>
          <w:color w:val="222222"/>
          <w:lang w:eastAsia="zh-CN"/>
        </w:rPr>
        <w:t>Bokutei</w:t>
      </w:r>
      <w:proofErr w:type="spellEnd"/>
      <w:r w:rsidRPr="0087606A">
        <w:rPr>
          <w:rFonts w:ascii="Prototype" w:eastAsia="Times New Roman" w:hAnsi="Prototype" w:cs="Prototype"/>
          <w:color w:val="222222"/>
          <w:lang w:eastAsia="zh-CN"/>
        </w:rPr>
        <w:t xml:space="preserve"> Path on the bank of the Sumida River.</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“What will we do for our Cherry Blossom Festival this year?” A </w:t>
      </w:r>
      <w:proofErr w:type="spellStart"/>
      <w:r w:rsidRPr="0087606A">
        <w:rPr>
          <w:rFonts w:ascii="Prototype" w:eastAsia="Times New Roman" w:hAnsi="Prototype" w:cs="Prototype"/>
          <w:color w:val="222222"/>
          <w:lang w:eastAsia="zh-CN"/>
        </w:rPr>
        <w:t>rato</w:t>
      </w:r>
      <w:proofErr w:type="spellEnd"/>
      <w:r w:rsidRPr="0087606A">
        <w:rPr>
          <w:rFonts w:ascii="Prototype" w:eastAsia="Times New Roman" w:hAnsi="Prototype" w:cs="Prototype"/>
          <w:color w:val="222222"/>
          <w:lang w:eastAsia="zh-CN"/>
        </w:rPr>
        <w:t xml:space="preserve"> wondered aloud. He stood facing the Sumida River embankment, next to a relatively new stone monument. It was a memorial to the catastrophe that had turned the whole Azuma Bridge area into a mountain of rubble. As such, it wasn't uncommon to see the elderly place bouquets of flowers there in memoriam.</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Ryo had peeled the outer layer of his uniform off in response to the April sunshine. “Why don't we make this Sunday our very own Cherry Blossom Festival?”</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“Jeez, you never give up, do you,” said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“How many girls did you invite, anyway?” He fiddled with a small dial on his uniform to activate the coolant system built into the seams. The current activated, and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felt a little cooler.</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Ryo looked straight at him and held up four fingers. “Four girls.”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“Well you'd better say something to them quick. Even if you did manage to rope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and me into it that's still only three guys.”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Ryo chided him, “why, it's almost as if you're insinuating that I only have two friends.”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“You</w:t>
      </w:r>
      <w:r w:rsidRPr="00531A73">
        <w:rPr>
          <w:rFonts w:ascii="Prototype" w:eastAsia="Times New Roman" w:hAnsi="Prototype" w:cs="Prototype"/>
          <w:i/>
          <w:iCs/>
          <w:color w:val="222222"/>
          <w:lang w:eastAsia="zh-CN"/>
        </w:rPr>
        <w:t> do</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 xml:space="preserve">only have two friends,” said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“You're busting my balls, buddy...”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whole area around the old Sumida Ward Office had been extensively rezoned over the last fifty years. There was now a new road grid system in place leading off from Azuma Bridge and </w:t>
      </w:r>
      <w:proofErr w:type="spellStart"/>
      <w:r w:rsidRPr="0087606A">
        <w:rPr>
          <w:rFonts w:ascii="Prototype" w:eastAsia="Times New Roman" w:hAnsi="Prototype" w:cs="Prototype"/>
          <w:color w:val="222222"/>
          <w:lang w:eastAsia="zh-CN"/>
        </w:rPr>
        <w:t>Komagata</w:t>
      </w:r>
      <w:proofErr w:type="spellEnd"/>
      <w:r w:rsidRPr="0087606A">
        <w:rPr>
          <w:rFonts w:ascii="Prototype" w:eastAsia="Times New Roman" w:hAnsi="Prototype" w:cs="Prototype"/>
          <w:color w:val="222222"/>
          <w:lang w:eastAsia="zh-CN"/>
        </w:rPr>
        <w:t xml:space="preserve"> Bridge respectively.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Cars passed by, smooth as flowing water, down the wide avenues and towards their destinations. Traffic jams were a thing of the past now that all cars had </w:t>
      </w:r>
      <w:proofErr w:type="spellStart"/>
      <w:r w:rsidRPr="0087606A">
        <w:rPr>
          <w:rFonts w:ascii="Prototype" w:eastAsia="Times New Roman" w:hAnsi="Prototype" w:cs="Prototype"/>
          <w:color w:val="222222"/>
          <w:lang w:eastAsia="zh-CN"/>
        </w:rPr>
        <w:t>Autocruise</w:t>
      </w:r>
      <w:proofErr w:type="spellEnd"/>
      <w:r w:rsidRPr="0087606A">
        <w:rPr>
          <w:rFonts w:ascii="Prototype" w:eastAsia="Times New Roman" w:hAnsi="Prototype" w:cs="Prototype"/>
          <w:color w:val="222222"/>
          <w:lang w:eastAsia="zh-CN"/>
        </w:rPr>
        <w:t xml:space="preserve"> fitted as standard.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boys approached a crosswalk where an old woman was slowly traversing a four-lane highway. A girl in a yellow jersey was by her side, holding her </w:t>
      </w:r>
      <w:proofErr w:type="gramStart"/>
      <w:r w:rsidRPr="0087606A">
        <w:rPr>
          <w:rFonts w:ascii="Prototype" w:eastAsia="Times New Roman" w:hAnsi="Prototype" w:cs="Prototype"/>
          <w:color w:val="222222"/>
          <w:lang w:eastAsia="zh-CN"/>
        </w:rPr>
        <w:t>hand..</w:t>
      </w:r>
      <w:proofErr w:type="gramEnd"/>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Without hesitating,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dashed towards them. “I'll go and help too.”</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who had been absorbed in his own world, snapped out of it. “You know the girl isn't human?” he called out after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girl in question had shoulder-length hair, and everything about the way she looked and acted </w:t>
      </w:r>
      <w:proofErr w:type="spellStart"/>
      <w:proofErr w:type="gramStart"/>
      <w:r w:rsidRPr="0087606A">
        <w:rPr>
          <w:rFonts w:ascii="Prototype" w:eastAsia="Times New Roman" w:hAnsi="Prototype" w:cs="Prototype"/>
          <w:color w:val="222222"/>
          <w:lang w:eastAsia="zh-CN"/>
        </w:rPr>
        <w:t>screamed</w:t>
      </w:r>
      <w:r w:rsidRPr="00531A73">
        <w:rPr>
          <w:rFonts w:ascii="Prototype" w:eastAsia="Times New Roman" w:hAnsi="Prototype" w:cs="Prototype"/>
          <w:i/>
          <w:iCs/>
          <w:color w:val="222222"/>
          <w:lang w:eastAsia="zh-CN"/>
        </w:rPr>
        <w:t>human</w:t>
      </w:r>
      <w:proofErr w:type="spellEnd"/>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w:t>
      </w:r>
      <w:proofErr w:type="gramEnd"/>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knew his computers and machines, though. “Best not interfere when an </w:t>
      </w:r>
      <w:proofErr w:type="spellStart"/>
      <w:r w:rsidRPr="0087606A">
        <w:rPr>
          <w:rFonts w:ascii="Prototype" w:eastAsia="Times New Roman" w:hAnsi="Prototype" w:cs="Prototype"/>
          <w:color w:val="222222"/>
          <w:lang w:eastAsia="zh-CN"/>
        </w:rPr>
        <w:t>Interfacer</w:t>
      </w:r>
      <w:proofErr w:type="spellEnd"/>
      <w:r w:rsidRPr="0087606A">
        <w:rPr>
          <w:rFonts w:ascii="Prototype" w:eastAsia="Times New Roman" w:hAnsi="Prototype" w:cs="Prototype"/>
          <w:color w:val="222222"/>
          <w:lang w:eastAsia="zh-CN"/>
        </w:rPr>
        <w:t xml:space="preserve"> is at work. You'll only get in the way.” By</w:t>
      </w:r>
      <w:r w:rsidRPr="00531A73">
        <w:rPr>
          <w:rFonts w:ascii="Prototype" w:eastAsia="Times New Roman" w:hAnsi="Prototype" w:cs="Prototype"/>
          <w:i/>
          <w:iCs/>
          <w:color w:val="222222"/>
          <w:lang w:eastAsia="zh-CN"/>
        </w:rPr>
        <w:t> </w:t>
      </w:r>
      <w:proofErr w:type="spellStart"/>
      <w:r w:rsidRPr="00531A73">
        <w:rPr>
          <w:rFonts w:ascii="Prototype" w:eastAsia="Times New Roman" w:hAnsi="Prototype" w:cs="Prototype"/>
          <w:i/>
          <w:iCs/>
          <w:color w:val="222222"/>
          <w:lang w:eastAsia="zh-CN"/>
        </w:rPr>
        <w:t>Interfacer</w:t>
      </w:r>
      <w:proofErr w:type="spellEnd"/>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 xml:space="preserve">he meant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of course, a Humanoid Interface Element, an android in human form. An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could do almost anything a real human could do. Manpower shortages were now a thing of the past, and the world was a much more convenient place, at least for the humans in it.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“But I</w:t>
      </w:r>
      <w:r w:rsidRPr="00531A73">
        <w:rPr>
          <w:rFonts w:ascii="Prototype" w:eastAsia="Times New Roman" w:hAnsi="Prototype" w:cs="Prototype"/>
          <w:i/>
          <w:iCs/>
          <w:color w:val="222222"/>
          <w:lang w:eastAsia="zh-CN"/>
        </w:rPr>
        <w:t> want</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 xml:space="preserve">to help.”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ran towards the crosswalk. The girl-shaped android noticed him approaching and smiled at him.</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“Could I lend you an arm, ma'am?” he said to the old lady. “The light's about to change.”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“Why, thank you, young man,” the hunchbacked old lady replied, with a wrinkled smile of gratitude.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Humans aren't able to transmit emotions directly, so they express themselves through their actions. However, these </w:t>
      </w:r>
      <w:proofErr w:type="gramStart"/>
      <w:r w:rsidRPr="0087606A">
        <w:rPr>
          <w:rFonts w:ascii="Prototype" w:eastAsia="Times New Roman" w:hAnsi="Prototype" w:cs="Prototype"/>
          <w:color w:val="222222"/>
          <w:lang w:eastAsia="zh-CN"/>
        </w:rPr>
        <w:t>days</w:t>
      </w:r>
      <w:proofErr w:type="gramEnd"/>
      <w:r w:rsidRPr="0087606A">
        <w:rPr>
          <w:rFonts w:ascii="Prototype" w:eastAsia="Times New Roman" w:hAnsi="Prototype" w:cs="Prototype"/>
          <w:color w:val="222222"/>
          <w:lang w:eastAsia="zh-CN"/>
        </w:rPr>
        <w:t xml:space="preserve"> non-human objects were able to perform the same type of actions.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 xml:space="preserve">Such was modern life for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and his friends. In the year AD 2105, the wheels of Japanese society spun smoothly only because androids were there to act as grease on the cogs.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“I bet you're the sort w ho's easily fooled,” said Ryo, as they approached the shopping precinct around the Azuma Bridge Subway Station.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“What are you talking about?” said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“It's just better to be nice to girls, that's all. You two could stand to learn a thing or two on that subject, by the way!”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A closer look at the </w:t>
      </w:r>
      <w:proofErr w:type="gramStart"/>
      <w:r w:rsidRPr="0087606A">
        <w:rPr>
          <w:rFonts w:ascii="Prototype" w:eastAsia="Times New Roman" w:hAnsi="Prototype" w:cs="Prototype"/>
          <w:color w:val="222222"/>
          <w:lang w:eastAsia="zh-CN"/>
        </w:rPr>
        <w:t>boys</w:t>
      </w:r>
      <w:proofErr w:type="gramEnd"/>
      <w:r w:rsidRPr="0087606A">
        <w:rPr>
          <w:rFonts w:ascii="Prototype" w:eastAsia="Times New Roman" w:hAnsi="Prototype" w:cs="Prototype"/>
          <w:color w:val="222222"/>
          <w:lang w:eastAsia="zh-CN"/>
        </w:rPr>
        <w:t xml:space="preserve"> surroundings revealed that there were plenty of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hiding in open view. The hospitality industry in particular could never get enough of them, and most food and drink joints had at least one on their books.</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This was </w:t>
      </w:r>
      <w:proofErr w:type="spellStart"/>
      <w:r w:rsidRPr="0087606A">
        <w:rPr>
          <w:rFonts w:ascii="Prototype" w:eastAsia="Times New Roman" w:hAnsi="Prototype" w:cs="Prototype"/>
          <w:color w:val="222222"/>
          <w:lang w:eastAsia="zh-CN"/>
        </w:rPr>
        <w:t>Kengo's</w:t>
      </w:r>
      <w:proofErr w:type="spellEnd"/>
      <w:r w:rsidRPr="0087606A">
        <w:rPr>
          <w:rFonts w:ascii="Prototype" w:eastAsia="Times New Roman" w:hAnsi="Prototype" w:cs="Prototype"/>
          <w:color w:val="222222"/>
          <w:lang w:eastAsia="zh-CN"/>
        </w:rPr>
        <w:t xml:space="preserve"> home turf now, so he was in his element. “Would you be able to tell that the girl there flipping those</w:t>
      </w:r>
      <w:r w:rsidRPr="00531A73">
        <w:rPr>
          <w:rFonts w:ascii="Prototype" w:eastAsia="Times New Roman" w:hAnsi="Prototype" w:cs="Prototype"/>
          <w:i/>
          <w:iCs/>
          <w:color w:val="222222"/>
          <w:lang w:eastAsia="zh-CN"/>
        </w:rPr>
        <w:t> </w:t>
      </w:r>
      <w:proofErr w:type="spellStart"/>
      <w:r w:rsidRPr="00531A73">
        <w:rPr>
          <w:rFonts w:ascii="Prototype" w:eastAsia="Times New Roman" w:hAnsi="Prototype" w:cs="Prototype"/>
          <w:i/>
          <w:iCs/>
          <w:color w:val="222222"/>
          <w:lang w:eastAsia="zh-CN"/>
        </w:rPr>
        <w:t>taiyaki</w:t>
      </w:r>
      <w:proofErr w:type="spellEnd"/>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 xml:space="preserve">cakes is an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for example?” He pointed to the curly blonde at the</w:t>
      </w:r>
      <w:r w:rsidRPr="00531A73">
        <w:rPr>
          <w:rFonts w:ascii="Prototype" w:eastAsia="Times New Roman" w:hAnsi="Prototype" w:cs="Prototype"/>
          <w:i/>
          <w:iCs/>
          <w:color w:val="222222"/>
          <w:lang w:eastAsia="zh-CN"/>
        </w:rPr>
        <w:t> </w:t>
      </w:r>
      <w:proofErr w:type="spellStart"/>
      <w:r w:rsidRPr="00531A73">
        <w:rPr>
          <w:rFonts w:ascii="Prototype" w:eastAsia="Times New Roman" w:hAnsi="Prototype" w:cs="Prototype"/>
          <w:i/>
          <w:iCs/>
          <w:color w:val="222222"/>
          <w:lang w:eastAsia="zh-CN"/>
        </w:rPr>
        <w:t>taiyaki</w:t>
      </w:r>
      <w:r w:rsidRPr="0087606A">
        <w:rPr>
          <w:rFonts w:ascii="Prototype" w:eastAsia="Times New Roman" w:hAnsi="Prototype" w:cs="Prototype"/>
          <w:color w:val="222222"/>
          <w:lang w:eastAsia="zh-CN"/>
        </w:rPr>
        <w:t>hotcake</w:t>
      </w:r>
      <w:proofErr w:type="spellEnd"/>
      <w:r w:rsidRPr="0087606A">
        <w:rPr>
          <w:rFonts w:ascii="Prototype" w:eastAsia="Times New Roman" w:hAnsi="Prototype" w:cs="Prototype"/>
          <w:color w:val="222222"/>
          <w:lang w:eastAsia="zh-CN"/>
        </w:rPr>
        <w:t xml:space="preserve"> stand just past the intersection with </w:t>
      </w:r>
      <w:proofErr w:type="spellStart"/>
      <w:r w:rsidRPr="0087606A">
        <w:rPr>
          <w:rFonts w:ascii="Prototype" w:eastAsia="Times New Roman" w:hAnsi="Prototype" w:cs="Prototype"/>
          <w:color w:val="222222"/>
          <w:lang w:eastAsia="zh-CN"/>
        </w:rPr>
        <w:t>Asakusa</w:t>
      </w:r>
      <w:proofErr w:type="spellEnd"/>
      <w:r w:rsidRPr="0087606A">
        <w:rPr>
          <w:rFonts w:ascii="Prototype" w:eastAsia="Times New Roman" w:hAnsi="Prototype" w:cs="Prototype"/>
          <w:color w:val="222222"/>
          <w:lang w:eastAsia="zh-CN"/>
        </w:rPr>
        <w:t xml:space="preserve"> Street. “Or that waitress in the</w:t>
      </w:r>
      <w:r w:rsidRPr="00531A73">
        <w:rPr>
          <w:rFonts w:ascii="Prototype" w:eastAsia="Times New Roman" w:hAnsi="Prototype" w:cs="Prototype"/>
          <w:i/>
          <w:iCs/>
          <w:color w:val="222222"/>
          <w:lang w:eastAsia="zh-CN"/>
        </w:rPr>
        <w:t> soba</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 xml:space="preserve">restaurant. And manning the checkouts at the supermarket on the way to the </w:t>
      </w:r>
      <w:proofErr w:type="spellStart"/>
      <w:r w:rsidRPr="0087606A">
        <w:rPr>
          <w:rFonts w:ascii="Prototype" w:eastAsia="Times New Roman" w:hAnsi="Prototype" w:cs="Prototype"/>
          <w:color w:val="222222"/>
          <w:lang w:eastAsia="zh-CN"/>
        </w:rPr>
        <w:t>Skytree</w:t>
      </w:r>
      <w:proofErr w:type="spellEnd"/>
      <w:r w:rsidRPr="0087606A">
        <w:rPr>
          <w:rFonts w:ascii="Prototype" w:eastAsia="Times New Roman" w:hAnsi="Prototype" w:cs="Prototype"/>
          <w:color w:val="222222"/>
          <w:lang w:eastAsia="zh-CN"/>
        </w:rPr>
        <w:t xml:space="preserve">. Every one of these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is programmed to help an old person in need.”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“They do like to serve, don't they” said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As they were looking at her, the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girl at the</w:t>
      </w:r>
      <w:r w:rsidRPr="00531A73">
        <w:rPr>
          <w:rFonts w:ascii="Prototype" w:eastAsia="Times New Roman" w:hAnsi="Prototype" w:cs="Prototype"/>
          <w:i/>
          <w:iCs/>
          <w:color w:val="222222"/>
          <w:lang w:eastAsia="zh-CN"/>
        </w:rPr>
        <w:t> </w:t>
      </w:r>
      <w:proofErr w:type="spellStart"/>
      <w:r w:rsidRPr="00531A73">
        <w:rPr>
          <w:rFonts w:ascii="Prototype" w:eastAsia="Times New Roman" w:hAnsi="Prototype" w:cs="Prototype"/>
          <w:i/>
          <w:iCs/>
          <w:color w:val="222222"/>
          <w:lang w:eastAsia="zh-CN"/>
        </w:rPr>
        <w:t>taiyaki</w:t>
      </w:r>
      <w:proofErr w:type="spellEnd"/>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stall called out to the boys as they passed. “Would you care for some</w:t>
      </w:r>
      <w:r w:rsidRPr="00531A73">
        <w:rPr>
          <w:rFonts w:ascii="Prototype" w:eastAsia="Times New Roman" w:hAnsi="Prototype" w:cs="Prototype"/>
          <w:i/>
          <w:iCs/>
          <w:color w:val="222222"/>
          <w:lang w:eastAsia="zh-CN"/>
        </w:rPr>
        <w:t> </w:t>
      </w:r>
      <w:proofErr w:type="spellStart"/>
      <w:r w:rsidRPr="00531A73">
        <w:rPr>
          <w:rFonts w:ascii="Prototype" w:eastAsia="Times New Roman" w:hAnsi="Prototype" w:cs="Prototype"/>
          <w:i/>
          <w:iCs/>
          <w:color w:val="222222"/>
          <w:lang w:eastAsia="zh-CN"/>
        </w:rPr>
        <w:t>taiyaki</w:t>
      </w:r>
      <w:proofErr w:type="spellEnd"/>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hot off the griddle, sir?” she smiled. There wasn't a drop of sweat on her face.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Ryo looked at her. It was a very different sort of look to the one he gave the girls in his class. Now his gaze was steely and cold.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don't</w:t>
      </w:r>
      <w:r w:rsidRPr="00531A73">
        <w:rPr>
          <w:rFonts w:ascii="Prototype" w:eastAsia="Times New Roman" w:hAnsi="Prototype" w:cs="Prototype"/>
          <w:i/>
          <w:iCs/>
          <w:color w:val="222222"/>
          <w:lang w:eastAsia="zh-CN"/>
        </w:rPr>
        <w:t> like to serve</w:t>
      </w:r>
      <w:r w:rsidRPr="0087606A">
        <w:rPr>
          <w:rFonts w:ascii="Prototype" w:eastAsia="Times New Roman" w:hAnsi="Prototype" w:cs="Prototype"/>
          <w:color w:val="222222"/>
          <w:lang w:eastAsia="zh-CN"/>
        </w:rPr>
        <w:t>. They don't</w:t>
      </w:r>
      <w:r w:rsidRPr="00531A73">
        <w:rPr>
          <w:rFonts w:ascii="Prototype" w:eastAsia="Times New Roman" w:hAnsi="Prototype" w:cs="Prototype"/>
          <w:i/>
          <w:iCs/>
          <w:color w:val="222222"/>
          <w:lang w:eastAsia="zh-CN"/>
        </w:rPr>
        <w:t> like</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to do anything. Or are you the sort of person that sees a motor spinning and says 'gosh, doesn't it</w:t>
      </w:r>
      <w:r w:rsidRPr="00531A73">
        <w:rPr>
          <w:rFonts w:ascii="Prototype" w:eastAsia="Times New Roman" w:hAnsi="Prototype" w:cs="Prototype"/>
          <w:i/>
          <w:iCs/>
          <w:color w:val="222222"/>
          <w:lang w:eastAsia="zh-CN"/>
        </w:rPr>
        <w:t> like</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to move fast'?”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“So what if I am? I'm entitled to my opinion?” said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“Yep, and you're entitled to live in cloud cuckoo land, too,” said Ryo.</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“And we all know that the good burghers of cloud cuckoo land are powerless in the face of scientific progress,”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interjected.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lastRenderedPageBreak/>
        <w:t>“Yeah, well, you know me. Embrace scientific progress or be drowned by it. It's my duty to lend my unenlightened friends a helping hand,” said Ryo.</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And so it went, as usual, the three friends bickering about everything and nothing.</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Just then, though,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saw something in the corner of his eye. Something out of place.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A black alley cat in the back lane, just beyond the</w:t>
      </w:r>
      <w:r w:rsidRPr="00531A73">
        <w:rPr>
          <w:rFonts w:ascii="Prototype" w:eastAsia="Times New Roman" w:hAnsi="Prototype" w:cs="Prototype"/>
          <w:i/>
          <w:iCs/>
          <w:color w:val="222222"/>
          <w:lang w:eastAsia="zh-CN"/>
        </w:rPr>
        <w:t> soba</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restaurant delivery bikes, appeared to be dragging something with its mouth.</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 cat was struggling with a white object almost as big as itself. A strange object, shimmering in the afternoon sunlight.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i/>
          <w:iCs/>
          <w:color w:val="222222"/>
          <w:lang w:eastAsia="zh-CN"/>
        </w:rPr>
        <w:t>A human arm.</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“Ugh... what the...” The blood rushed from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head.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It was a right forearm, to be precise, covered in smooth white skin. The cat fled the scene, leaving behind only the severed human limb.</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“Again, huh?”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exclaimed, lifting the arm and shaking it from side to side. White tubes started protruding from the cross-section where the arm had been severed at the elbow, and a liquid began </w:t>
      </w:r>
      <w:proofErr w:type="spellStart"/>
      <w:r w:rsidRPr="0087606A">
        <w:rPr>
          <w:rFonts w:ascii="Prototype" w:eastAsia="Times New Roman" w:hAnsi="Prototype" w:cs="Prototype"/>
          <w:color w:val="222222"/>
          <w:lang w:eastAsia="zh-CN"/>
        </w:rPr>
        <w:t>dripping</w:t>
      </w:r>
      <w:proofErr w:type="spellEnd"/>
      <w:r w:rsidRPr="0087606A">
        <w:rPr>
          <w:rFonts w:ascii="Prototype" w:eastAsia="Times New Roman" w:hAnsi="Prototype" w:cs="Prototype"/>
          <w:color w:val="222222"/>
          <w:lang w:eastAsia="zh-CN"/>
        </w:rPr>
        <w:t xml:space="preserve"> out. “There have been a few cases like this recently. Guys going round deliberately destroying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Their remains have been found as scrap. What a waste.”</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“What a</w:t>
      </w:r>
      <w:r w:rsidRPr="00531A73">
        <w:rPr>
          <w:rFonts w:ascii="Prototype" w:eastAsia="Times New Roman" w:hAnsi="Prototype" w:cs="Prototype"/>
          <w:i/>
          <w:iCs/>
          <w:color w:val="222222"/>
          <w:lang w:eastAsia="zh-CN"/>
        </w:rPr>
        <w:t> waste</w:t>
      </w:r>
      <w:r w:rsidRPr="0087606A">
        <w:rPr>
          <w:rFonts w:ascii="Prototype" w:eastAsia="Times New Roman" w:hAnsi="Prototype" w:cs="Prototype"/>
          <w:color w:val="222222"/>
          <w:lang w:eastAsia="zh-CN"/>
        </w:rPr>
        <w:t xml:space="preserve">? Don't you feel sorry for them at all?”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asked.</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The arm was pulsating now. The smooth white hand looked exactly like that of a little girl. It may not have come from a real human, but it sure looked human enough.</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“For their owners, maybe,”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continued. “They'll sure see it as a waste---your average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costs as much as a car, you know.”</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reached forward to touch the severed hand, but Ryo placed his hand on </w:t>
      </w:r>
      <w:proofErr w:type="spellStart"/>
      <w:r w:rsidRPr="0087606A">
        <w:rPr>
          <w:rFonts w:ascii="Prototype" w:eastAsia="Times New Roman" w:hAnsi="Prototype" w:cs="Prototype"/>
          <w:color w:val="222222"/>
          <w:lang w:eastAsia="zh-CN"/>
        </w:rPr>
        <w:t>Arato's</w:t>
      </w:r>
      <w:proofErr w:type="spellEnd"/>
      <w:r w:rsidRPr="0087606A">
        <w:rPr>
          <w:rFonts w:ascii="Prototype" w:eastAsia="Times New Roman" w:hAnsi="Prototype" w:cs="Prototype"/>
          <w:color w:val="222222"/>
          <w:lang w:eastAsia="zh-CN"/>
        </w:rPr>
        <w:t xml:space="preserve"> shoulder to hold him back. “Don't touch it, you don't know where it's been!”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“We can't just leave it in a dumpster, though,”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said. He thought of the girl in the yellow jersey who helped the old lady across the road. It was heartbreaking </w:t>
      </w:r>
      <w:r w:rsidRPr="0087606A">
        <w:rPr>
          <w:rFonts w:ascii="Prototype" w:eastAsia="Times New Roman" w:hAnsi="Prototype" w:cs="Prototype"/>
          <w:color w:val="222222"/>
          <w:lang w:eastAsia="zh-CN"/>
        </w:rPr>
        <w:lastRenderedPageBreak/>
        <w:t>to consider that some gentle little creature like her could have been smashed up so senselessly.</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I think you're forgetting something, buddy,” Ryo replied. “When these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help people they're just acting according to their pre-programmed settings. They see something that looks vaguely human, they act nice towards it. Helps get people to buy more of them, you know?” He looked down at the body part. “This is just a commercial object.”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And indeed, even though the boys were standing in the middle of a bustling shopping area, none of the passers-by seemed unduly troubled by the hand that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was holding aloft.</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could tell that his friends didn't particularly like </w:t>
      </w:r>
      <w:proofErr w:type="spellStart"/>
      <w:r w:rsidRPr="0087606A">
        <w:rPr>
          <w:rFonts w:ascii="Prototype" w:eastAsia="Times New Roman" w:hAnsi="Prototype" w:cs="Prototype"/>
          <w:color w:val="222222"/>
          <w:lang w:eastAsia="zh-CN"/>
        </w:rPr>
        <w:t>hIE</w:t>
      </w:r>
      <w:proofErr w:type="spellEnd"/>
      <w:r w:rsidRPr="0087606A">
        <w:rPr>
          <w:rFonts w:ascii="Prototype" w:eastAsia="Times New Roman" w:hAnsi="Prototype" w:cs="Prototype"/>
          <w:color w:val="222222"/>
          <w:lang w:eastAsia="zh-CN"/>
        </w:rPr>
        <w:t xml:space="preserve">. And some of the passers-by didn't give the thing that </w:t>
      </w:r>
      <w:proofErr w:type="spellStart"/>
      <w:r w:rsidRPr="0087606A">
        <w:rPr>
          <w:rFonts w:ascii="Prototype" w:eastAsia="Times New Roman" w:hAnsi="Prototype" w:cs="Prototype"/>
          <w:color w:val="222222"/>
          <w:lang w:eastAsia="zh-CN"/>
        </w:rPr>
        <w:t>Kengo</w:t>
      </w:r>
      <w:proofErr w:type="spellEnd"/>
      <w:r w:rsidRPr="0087606A">
        <w:rPr>
          <w:rFonts w:ascii="Prototype" w:eastAsia="Times New Roman" w:hAnsi="Prototype" w:cs="Prototype"/>
          <w:color w:val="222222"/>
          <w:lang w:eastAsia="zh-CN"/>
        </w:rPr>
        <w:t xml:space="preserve"> was holding a second glance, either. Others seemed a little more sympathetic. But none had the sort of reaction you would have expected had the owner of the severed arm been human.</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The same went for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too, of course. He no longer felt the same sense of danger and agitation that he had experienced for a second when he thought the arm was real.</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Even so, it looked human enough. It had to be entitled to</w:t>
      </w:r>
      <w:r w:rsidRPr="00531A73">
        <w:rPr>
          <w:rFonts w:ascii="Prototype" w:eastAsia="Times New Roman" w:hAnsi="Prototype" w:cs="Prototype"/>
          <w:i/>
          <w:iCs/>
          <w:color w:val="222222"/>
          <w:lang w:eastAsia="zh-CN"/>
        </w:rPr>
        <w:t> something</w:t>
      </w:r>
      <w:r w:rsidRPr="00531A73">
        <w:rPr>
          <w:rFonts w:ascii="Prototype" w:eastAsia="Times New Roman" w:hAnsi="Prototype" w:cs="Prototype"/>
          <w:color w:val="222222"/>
          <w:lang w:eastAsia="zh-CN"/>
        </w:rPr>
        <w:t> </w:t>
      </w:r>
      <w:r w:rsidRPr="0087606A">
        <w:rPr>
          <w:rFonts w:ascii="Prototype" w:eastAsia="Times New Roman" w:hAnsi="Prototype" w:cs="Prototype"/>
          <w:color w:val="222222"/>
          <w:lang w:eastAsia="zh-CN"/>
        </w:rPr>
        <w:t>like human dignity, no?</w:t>
      </w:r>
    </w:p>
    <w:p w:rsidR="0087606A" w:rsidRPr="0087606A" w:rsidRDefault="0087606A" w:rsidP="0087606A">
      <w:pPr>
        <w:spacing w:after="0" w:line="408" w:lineRule="atLeast"/>
        <w:ind w:firstLine="288"/>
        <w:rPr>
          <w:rFonts w:ascii="Prototype" w:eastAsia="Times New Roman" w:hAnsi="Prototype" w:cs="Prototype"/>
          <w:color w:val="222222"/>
          <w:lang w:eastAsia="zh-CN"/>
        </w:rPr>
      </w:pPr>
      <w:r w:rsidRPr="0087606A">
        <w:rPr>
          <w:rFonts w:ascii="Prototype" w:eastAsia="Times New Roman" w:hAnsi="Prototype" w:cs="Prototype"/>
          <w:color w:val="222222"/>
          <w:lang w:eastAsia="zh-CN"/>
        </w:rPr>
        <w:t xml:space="preserve">“Let's take it to the police,” </w:t>
      </w:r>
      <w:proofErr w:type="spellStart"/>
      <w:r w:rsidRPr="0087606A">
        <w:rPr>
          <w:rFonts w:ascii="Prototype" w:eastAsia="Times New Roman" w:hAnsi="Prototype" w:cs="Prototype"/>
          <w:color w:val="222222"/>
          <w:lang w:eastAsia="zh-CN"/>
        </w:rPr>
        <w:t>Arato</w:t>
      </w:r>
      <w:proofErr w:type="spellEnd"/>
      <w:r w:rsidRPr="0087606A">
        <w:rPr>
          <w:rFonts w:ascii="Prototype" w:eastAsia="Times New Roman" w:hAnsi="Prototype" w:cs="Prototype"/>
          <w:color w:val="222222"/>
          <w:lang w:eastAsia="zh-CN"/>
        </w:rPr>
        <w:t xml:space="preserve"> said. “I can't bear to just dump it.”</w:t>
      </w:r>
    </w:p>
    <w:p w:rsidR="001F12A1" w:rsidRPr="00531A73" w:rsidRDefault="001F12A1" w:rsidP="0087606A">
      <w:pPr>
        <w:rPr>
          <w:rFonts w:ascii="Prototype" w:hAnsi="Prototype" w:cs="Prototype"/>
        </w:rPr>
      </w:pPr>
    </w:p>
    <w:p w:rsidR="00E20D85" w:rsidRPr="00531A73" w:rsidRDefault="00E20D85" w:rsidP="0087606A">
      <w:pPr>
        <w:rPr>
          <w:rFonts w:ascii="Prototype" w:hAnsi="Prototype" w:cs="Prototype"/>
        </w:rPr>
      </w:pPr>
    </w:p>
    <w:p w:rsidR="00E20D85" w:rsidRPr="00531A73" w:rsidRDefault="00E20D85" w:rsidP="0087606A">
      <w:pPr>
        <w:rPr>
          <w:rFonts w:ascii="Prototype" w:hAnsi="Prototype" w:cs="Prototype"/>
        </w:rPr>
      </w:pPr>
    </w:p>
    <w:p w:rsidR="00E20D85" w:rsidRPr="00531A73" w:rsidRDefault="00E20D85" w:rsidP="0087606A">
      <w:pPr>
        <w:rPr>
          <w:rFonts w:ascii="Prototype" w:hAnsi="Prototype" w:cs="Prototype"/>
        </w:rPr>
      </w:pPr>
    </w:p>
    <w:p w:rsidR="00E20D85" w:rsidRPr="00531A73" w:rsidRDefault="00E20D85" w:rsidP="0087606A">
      <w:pPr>
        <w:rPr>
          <w:rFonts w:ascii="Prototype" w:hAnsi="Prototype" w:cs="Prototype"/>
        </w:rPr>
      </w:pPr>
    </w:p>
    <w:p w:rsidR="00E20D85" w:rsidRPr="00531A73" w:rsidRDefault="00E20D85" w:rsidP="0087606A">
      <w:pPr>
        <w:rPr>
          <w:rFonts w:ascii="Prototype" w:hAnsi="Prototype" w:cs="Prototype"/>
        </w:rPr>
      </w:pPr>
    </w:p>
    <w:p w:rsidR="00E20D85" w:rsidRPr="00531A73" w:rsidRDefault="00E20D85" w:rsidP="0087606A">
      <w:pPr>
        <w:rPr>
          <w:rFonts w:ascii="Prototype" w:hAnsi="Prototype" w:cs="Prototype"/>
        </w:rPr>
      </w:pPr>
    </w:p>
    <w:p w:rsidR="00E20D85" w:rsidRPr="00531A73" w:rsidRDefault="00E20D85" w:rsidP="0087606A">
      <w:pPr>
        <w:rPr>
          <w:rFonts w:ascii="Prototype" w:hAnsi="Prototype" w:cs="Prototype"/>
        </w:rPr>
      </w:pPr>
    </w:p>
    <w:p w:rsidR="00531A73" w:rsidRPr="00531A73" w:rsidRDefault="00531A73" w:rsidP="00531A73">
      <w:pPr>
        <w:spacing w:after="0" w:line="408" w:lineRule="atLeast"/>
        <w:rPr>
          <w:rFonts w:ascii="Prototype" w:eastAsia="Times New Roman" w:hAnsi="Prototype" w:cs="Prototype"/>
          <w:color w:val="222222"/>
          <w:sz w:val="48"/>
          <w:szCs w:val="48"/>
          <w:lang w:eastAsia="zh-CN"/>
        </w:rPr>
      </w:pPr>
      <w:r w:rsidRPr="00531A73">
        <w:rPr>
          <w:rFonts w:ascii="Prototype" w:eastAsia="Times New Roman" w:hAnsi="Prototype" w:cs="Prototype"/>
          <w:color w:val="222222"/>
          <w:sz w:val="48"/>
          <w:szCs w:val="48"/>
          <w:lang w:eastAsia="zh-CN"/>
        </w:rPr>
        <w:lastRenderedPageBreak/>
        <w:t>Phase 2</w:t>
      </w:r>
    </w:p>
    <w:p w:rsidR="00531A73" w:rsidRDefault="00531A73" w:rsidP="00531A73">
      <w:pPr>
        <w:rPr>
          <w:rFonts w:ascii="Prototype" w:hAnsi="Prototype" w:cs="Prototype"/>
        </w:rPr>
      </w:pPr>
    </w:p>
    <w:p w:rsidR="00531A73" w:rsidRDefault="00531A73" w:rsidP="00531A73">
      <w:pPr>
        <w:shd w:val="clear" w:color="auto" w:fill="FFFFFF" w:themeFill="background1"/>
        <w:spacing w:after="0" w:line="240" w:lineRule="auto"/>
        <w:jc w:val="center"/>
        <w:rPr>
          <w:rFonts w:eastAsia="Times New Roman"/>
          <w:color w:val="222222"/>
          <w:sz w:val="29"/>
          <w:szCs w:val="29"/>
          <w:lang w:eastAsia="zh-CN"/>
        </w:rPr>
      </w:pPr>
      <w:r w:rsidRPr="00531A73">
        <w:rPr>
          <w:rFonts w:eastAsia="Times New Roman"/>
          <w:noProof/>
          <w:color w:val="222222"/>
          <w:sz w:val="29"/>
          <w:szCs w:val="29"/>
          <w:lang w:eastAsia="zh-CN"/>
        </w:rPr>
        <w:drawing>
          <wp:inline distT="0" distB="0" distL="0" distR="0">
            <wp:extent cx="5696712" cy="3557016"/>
            <wp:effectExtent l="0" t="0" r="0" b="5715"/>
            <wp:docPr id="9" name="Picture 9" descr="http://dzt1km7tv28ex.cloudfront.net/static/sp/beatless/reader/image_chapt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dzt1km7tv28ex.cloudfront.net/static/sp/beatless/reader/image_chapter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6712" cy="3557016"/>
                    </a:xfrm>
                    <a:prstGeom prst="rect">
                      <a:avLst/>
                    </a:prstGeom>
                    <a:noFill/>
                    <a:ln>
                      <a:noFill/>
                    </a:ln>
                  </pic:spPr>
                </pic:pic>
              </a:graphicData>
            </a:graphic>
          </wp:inline>
        </w:drawing>
      </w:r>
    </w:p>
    <w:p w:rsidR="0039544D" w:rsidRPr="00531A73" w:rsidRDefault="0039544D" w:rsidP="00531A73">
      <w:pPr>
        <w:shd w:val="clear" w:color="auto" w:fill="FFFFFF" w:themeFill="background1"/>
        <w:spacing w:after="0" w:line="240" w:lineRule="auto"/>
        <w:jc w:val="center"/>
        <w:rPr>
          <w:rFonts w:eastAsia="Times New Roman"/>
          <w:color w:val="222222"/>
          <w:sz w:val="29"/>
          <w:szCs w:val="29"/>
          <w:lang w:eastAsia="zh-CN"/>
        </w:rPr>
      </w:pPr>
    </w:p>
    <w:p w:rsidR="00531A73" w:rsidRPr="00531A73" w:rsidRDefault="00531A73" w:rsidP="00531A73">
      <w:pPr>
        <w:shd w:val="clear" w:color="auto" w:fill="FFFFFF" w:themeFill="background1"/>
        <w:spacing w:after="0" w:line="408" w:lineRule="atLeast"/>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Later that night an incident occurred in a corner of TBRA-2: </w:t>
      </w:r>
      <w:proofErr w:type="gramStart"/>
      <w:r w:rsidRPr="00531A73">
        <w:rPr>
          <w:rFonts w:ascii="Prototype" w:eastAsia="Times New Roman" w:hAnsi="Prototype" w:cs="Prototype"/>
          <w:color w:val="222222"/>
          <w:lang w:eastAsia="zh-CN"/>
        </w:rPr>
        <w:t>the</w:t>
      </w:r>
      <w:proofErr w:type="gramEnd"/>
      <w:r w:rsidRPr="00531A73">
        <w:rPr>
          <w:rFonts w:ascii="Prototype" w:eastAsia="Times New Roman" w:hAnsi="Prototype" w:cs="Prototype"/>
          <w:color w:val="222222"/>
          <w:lang w:eastAsia="zh-CN"/>
        </w:rPr>
        <w:t xml:space="preserve"> Second Tokyo Bay Reclaimed Archipelago.</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sound of a heavy explosion emanated from the base of a building located in the middle of a sprawling research facility. Moments later, acrid smoke started billowing out of the building's entrance.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50-metre high building then saw all of its external windows across its 15 </w:t>
      </w:r>
      <w:proofErr w:type="spellStart"/>
      <w:r w:rsidRPr="00531A73">
        <w:rPr>
          <w:rFonts w:ascii="Prototype" w:eastAsia="Times New Roman" w:hAnsi="Prototype" w:cs="Prototype"/>
          <w:color w:val="222222"/>
          <w:lang w:eastAsia="zh-CN"/>
        </w:rPr>
        <w:t>storeys</w:t>
      </w:r>
      <w:proofErr w:type="spellEnd"/>
      <w:r w:rsidRPr="00531A73">
        <w:rPr>
          <w:rFonts w:ascii="Prototype" w:eastAsia="Times New Roman" w:hAnsi="Prototype" w:cs="Prototype"/>
          <w:color w:val="222222"/>
          <w:lang w:eastAsia="zh-CN"/>
        </w:rPr>
        <w:t xml:space="preserve"> implode in quick succession. The black </w:t>
      </w:r>
      <w:proofErr w:type="spellStart"/>
      <w:r w:rsidRPr="00531A73">
        <w:rPr>
          <w:rFonts w:ascii="Prototype" w:eastAsia="Times New Roman" w:hAnsi="Prototype" w:cs="Prototype"/>
          <w:color w:val="222222"/>
          <w:lang w:eastAsia="zh-CN"/>
        </w:rPr>
        <w:t>polyfiber</w:t>
      </w:r>
      <w:proofErr w:type="spellEnd"/>
      <w:r w:rsidRPr="00531A73">
        <w:rPr>
          <w:rFonts w:ascii="Prototype" w:eastAsia="Times New Roman" w:hAnsi="Prototype" w:cs="Prototype"/>
          <w:color w:val="222222"/>
          <w:lang w:eastAsia="zh-CN"/>
        </w:rPr>
        <w:t xml:space="preserve"> walls rippled quietly.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Then all the lights went out. This was the moment that the </w:t>
      </w: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xml:space="preserve"> Corporation, one of the chief stakeholders in the country's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management systems, saw its Tokyo Research Facility die.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22:08</w:t>
      </w:r>
      <w:r w:rsidRPr="00531A73">
        <w:rPr>
          <w:rFonts w:ascii="Prototype" w:eastAsia="Times New Roman" w:hAnsi="Prototype" w:cs="Prototype"/>
          <w:color w:val="222222"/>
          <w:lang w:eastAsia="zh-CN"/>
        </w:rPr>
        <w:t xml:space="preserve">. A large transport helicopter approached TBRA-2 from the sea. A scramble order had been declared seconds after the initial explosion. Hand of </w:t>
      </w:r>
      <w:r w:rsidRPr="00531A73">
        <w:rPr>
          <w:rFonts w:ascii="Prototype" w:eastAsia="Times New Roman" w:hAnsi="Prototype" w:cs="Prototype"/>
          <w:color w:val="222222"/>
          <w:lang w:eastAsia="zh-CN"/>
        </w:rPr>
        <w:lastRenderedPageBreak/>
        <w:t xml:space="preserve">Operation, the Private Military Company on retainer to </w:t>
      </w: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had mobilized for quick recon.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chopper had launched from the nearby Funabashi in Chiba Prefecture and was carrying a large container.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pilot, who wore a head-mounted display, turned to speak to the man behind him. “20 minutes, sir, that's what USFJ and the Japan Forces have given us. We've got to be in</w:t>
      </w:r>
      <w:r w:rsidRPr="0039544D">
        <w:rPr>
          <w:rFonts w:ascii="Prototype" w:eastAsia="Times New Roman" w:hAnsi="Prototype" w:cs="Prototype"/>
          <w:i/>
          <w:iCs/>
          <w:color w:val="222222"/>
          <w:lang w:eastAsia="zh-CN"/>
        </w:rPr>
        <w:t> and</w:t>
      </w:r>
      <w:r w:rsidRPr="0039544D">
        <w:rPr>
          <w:rFonts w:ascii="Prototype" w:eastAsia="Times New Roman" w:hAnsi="Prototype" w:cs="Prototype"/>
          <w:color w:val="222222"/>
          <w:lang w:eastAsia="zh-CN"/>
        </w:rPr>
        <w:t> </w:t>
      </w:r>
      <w:r w:rsidRPr="00531A73">
        <w:rPr>
          <w:rFonts w:ascii="Prototype" w:eastAsia="Times New Roman" w:hAnsi="Prototype" w:cs="Prototype"/>
          <w:color w:val="222222"/>
          <w:lang w:eastAsia="zh-CN"/>
        </w:rPr>
        <w:t>out of Tokyo Airspace in that time, don't forget, sir.”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man he was speaking to, one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Ackerman, was rubbing the back of his own neck with his fingers. He was in the cramped quarters of the chopper's loading bay was where the drone command post was located. To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a former Green Beret and elite soldier, this work was a pain in the neck, both metaphorically and literally.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“Command to Ackerman Company. Verifying orders. Your objective is to capture dead or alive the five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that escaped in the aftermath of the recent explosion. The research center's civilians have finished evacuating to the designated shelter.”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It was an unorthodox order, to say the least.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weren't supposed to</w:t>
      </w:r>
      <w:r w:rsidRPr="0039544D">
        <w:rPr>
          <w:rFonts w:ascii="Prototype" w:eastAsia="Times New Roman" w:hAnsi="Prototype" w:cs="Prototype"/>
          <w:i/>
          <w:iCs/>
          <w:color w:val="222222"/>
          <w:lang w:eastAsia="zh-CN"/>
        </w:rPr>
        <w:t> escape</w:t>
      </w:r>
      <w:r w:rsidRPr="00531A73">
        <w:rPr>
          <w:rFonts w:ascii="Prototype" w:eastAsia="Times New Roman" w:hAnsi="Prototype" w:cs="Prototype"/>
          <w:color w:val="222222"/>
          <w:lang w:eastAsia="zh-CN"/>
        </w:rPr>
        <w:t xml:space="preserve">. They may have looked identical to humans, but their actions were determined almost entirely by external stimuli. A specialist program on the Net utilized a huge databank to determine an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 xml:space="preserve"> best appropriate action at any given moment. In other words, they were basically sophisticated remote-controlled puppets.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xml:space="preserve"> was a leading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w:t>
      </w:r>
      <w:proofErr w:type="spellStart"/>
      <w:r w:rsidRPr="00531A73">
        <w:rPr>
          <w:rFonts w:ascii="Prototype" w:eastAsia="Times New Roman" w:hAnsi="Prototype" w:cs="Prototype"/>
          <w:color w:val="222222"/>
          <w:lang w:eastAsia="zh-CN"/>
        </w:rPr>
        <w:t>behaviour</w:t>
      </w:r>
      <w:proofErr w:type="spellEnd"/>
      <w:r w:rsidRPr="00531A73">
        <w:rPr>
          <w:rFonts w:ascii="Prototype" w:eastAsia="Times New Roman" w:hAnsi="Prototype" w:cs="Prototype"/>
          <w:color w:val="222222"/>
          <w:lang w:eastAsia="zh-CN"/>
        </w:rPr>
        <w:t xml:space="preserve"> management cloud platform company. In other words, </w:t>
      </w:r>
      <w:proofErr w:type="spellStart"/>
      <w:r w:rsidRPr="00531A73">
        <w:rPr>
          <w:rFonts w:ascii="Prototype" w:eastAsia="Times New Roman" w:hAnsi="Prototype" w:cs="Prototype"/>
          <w:color w:val="222222"/>
          <w:lang w:eastAsia="zh-CN"/>
        </w:rPr>
        <w:t>Shesto's</w:t>
      </w:r>
      <w:proofErr w:type="spellEnd"/>
      <w:r w:rsidRPr="00531A73">
        <w:rPr>
          <w:rFonts w:ascii="Prototype" w:eastAsia="Times New Roman" w:hAnsi="Prototype" w:cs="Prototype"/>
          <w:color w:val="222222"/>
          <w:lang w:eastAsia="zh-CN"/>
        </w:rPr>
        <w:t xml:space="preserve"> company was being asked by the puppet master to go round up its stray puppets.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helicopter's blades rotated quietly, so as not to be detected even in the calm of night, and the chopper closed in, maintaining a fixed altitude.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rapid-response scramble team on board consisted of three men: Sergeant </w:t>
      </w:r>
      <w:proofErr w:type="spellStart"/>
      <w:r w:rsidRPr="00531A73">
        <w:rPr>
          <w:rFonts w:ascii="Prototype" w:eastAsia="Times New Roman" w:hAnsi="Prototype" w:cs="Prototype"/>
          <w:color w:val="222222"/>
          <w:lang w:eastAsia="zh-CN"/>
        </w:rPr>
        <w:t>Toma</w:t>
      </w:r>
      <w:proofErr w:type="spellEnd"/>
      <w:r w:rsidRPr="00531A73">
        <w:rPr>
          <w:rFonts w:ascii="Prototype" w:eastAsia="Times New Roman" w:hAnsi="Prototype" w:cs="Prototype"/>
          <w:color w:val="222222"/>
          <w:lang w:eastAsia="zh-CN"/>
        </w:rPr>
        <w:t xml:space="preserve"> </w:t>
      </w:r>
      <w:proofErr w:type="spellStart"/>
      <w:r w:rsidRPr="00531A73">
        <w:rPr>
          <w:rFonts w:ascii="Prototype" w:eastAsia="Times New Roman" w:hAnsi="Prototype" w:cs="Prototype"/>
          <w:color w:val="222222"/>
          <w:lang w:eastAsia="zh-CN"/>
        </w:rPr>
        <w:t>Ryu</w:t>
      </w:r>
      <w:proofErr w:type="spellEnd"/>
      <w:r w:rsidRPr="00531A73">
        <w:rPr>
          <w:rFonts w:ascii="Prototype" w:eastAsia="Times New Roman" w:hAnsi="Prototype" w:cs="Prototype"/>
          <w:color w:val="222222"/>
          <w:lang w:eastAsia="zh-CN"/>
        </w:rPr>
        <w:t xml:space="preserve"> in the pilot's seat, Sergeant Major Yusuf </w:t>
      </w:r>
      <w:proofErr w:type="spellStart"/>
      <w:r w:rsidRPr="00531A73">
        <w:rPr>
          <w:rFonts w:ascii="Prototype" w:eastAsia="Times New Roman" w:hAnsi="Prototype" w:cs="Prototype"/>
          <w:color w:val="222222"/>
          <w:lang w:eastAsia="zh-CN"/>
        </w:rPr>
        <w:t>Marai</w:t>
      </w:r>
      <w:proofErr w:type="spellEnd"/>
      <w:r w:rsidRPr="00531A73">
        <w:rPr>
          <w:rFonts w:ascii="Prototype" w:eastAsia="Times New Roman" w:hAnsi="Prototype" w:cs="Prototype"/>
          <w:color w:val="222222"/>
          <w:lang w:eastAsia="zh-CN"/>
        </w:rPr>
        <w:t xml:space="preserve"> as the </w:t>
      </w:r>
      <w:proofErr w:type="spellStart"/>
      <w:r w:rsidRPr="00531A73">
        <w:rPr>
          <w:rFonts w:ascii="Prototype" w:eastAsia="Times New Roman" w:hAnsi="Prototype" w:cs="Prototype"/>
          <w:color w:val="222222"/>
          <w:lang w:eastAsia="zh-CN"/>
        </w:rPr>
        <w:t>comms</w:t>
      </w:r>
      <w:proofErr w:type="spellEnd"/>
      <w:r w:rsidRPr="00531A73">
        <w:rPr>
          <w:rFonts w:ascii="Prototype" w:eastAsia="Times New Roman" w:hAnsi="Prototype" w:cs="Prototype"/>
          <w:color w:val="222222"/>
          <w:lang w:eastAsia="zh-CN"/>
        </w:rPr>
        <w:t xml:space="preserve"> and ops </w:t>
      </w:r>
      <w:r w:rsidRPr="00531A73">
        <w:rPr>
          <w:rFonts w:ascii="Prototype" w:eastAsia="Times New Roman" w:hAnsi="Prototype" w:cs="Prototype"/>
          <w:color w:val="222222"/>
          <w:lang w:eastAsia="zh-CN"/>
        </w:rPr>
        <w:lastRenderedPageBreak/>
        <w:t xml:space="preserve">man, and the squadron leader, Second Lieutenant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Ackerman. None of them commented on the unusual nature of the mission. They were, after all, seasoned professionals.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engaged his cranial-implant transmitter to contact Strategic Command. “We're in place, Major. Engaging sensors to track the targets.”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helicopter's heat sensors zoned in on five human-shaped objects heading towards TBRA-1. A datalink was established so that Strategic Command's AI could calculate an optimal strategy.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Soon, Strategic Command AI---who was responsible for all HOO battle orders---came up with a plan. Let the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cross the bridge and enter the </w:t>
      </w:r>
      <w:proofErr w:type="spellStart"/>
      <w:r w:rsidRPr="00531A73">
        <w:rPr>
          <w:rFonts w:ascii="Prototype" w:eastAsia="Times New Roman" w:hAnsi="Prototype" w:cs="Prototype"/>
          <w:color w:val="222222"/>
          <w:lang w:eastAsia="zh-CN"/>
        </w:rPr>
        <w:t>Odaiba</w:t>
      </w:r>
      <w:proofErr w:type="spellEnd"/>
      <w:r w:rsidRPr="00531A73">
        <w:rPr>
          <w:rFonts w:ascii="Prototype" w:eastAsia="Times New Roman" w:hAnsi="Prototype" w:cs="Prototype"/>
          <w:color w:val="222222"/>
          <w:lang w:eastAsia="zh-CN"/>
        </w:rPr>
        <w:t xml:space="preserve"> residential district.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folded his muscular arms and murmured, “That's pretty extreme.”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Strategic Command was effectively suggesting urban warfare in a built-up residential district. The strategy of last resort when it came to warfare involving unmanned units.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Computer-regulated units were hard-wired to be unable to attack humans on their own judgement---those orders were the sole prerogative of their human owner. A drone that wandered into a crowd of people therefore found itself at a distinct disadvantage, as much of its functionality was temporarily disabled.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image of a woman wearing a beret and eye-patch appeared in </w:t>
      </w:r>
      <w:proofErr w:type="spellStart"/>
      <w:r w:rsidRPr="00531A73">
        <w:rPr>
          <w:rFonts w:ascii="Prototype" w:eastAsia="Times New Roman" w:hAnsi="Prototype" w:cs="Prototype"/>
          <w:color w:val="222222"/>
          <w:lang w:eastAsia="zh-CN"/>
        </w:rPr>
        <w:t>Shesto's</w:t>
      </w:r>
      <w:proofErr w:type="spellEnd"/>
      <w:r w:rsidRPr="00531A73">
        <w:rPr>
          <w:rFonts w:ascii="Prototype" w:eastAsia="Times New Roman" w:hAnsi="Prototype" w:cs="Prototype"/>
          <w:color w:val="222222"/>
          <w:lang w:eastAsia="zh-CN"/>
        </w:rPr>
        <w:t xml:space="preserve"> retina display.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-We're turning down Strategic Command AI's sensitivity a notch. The client's scramble order has caused it to infer an unusually high threat level from the targets.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message came from his commanding officer, Major </w:t>
      </w:r>
      <w:proofErr w:type="spellStart"/>
      <w:r w:rsidRPr="00531A73">
        <w:rPr>
          <w:rFonts w:ascii="Prototype" w:eastAsia="Times New Roman" w:hAnsi="Prototype" w:cs="Prototype"/>
          <w:color w:val="222222"/>
          <w:lang w:eastAsia="zh-CN"/>
        </w:rPr>
        <w:t>Cordenne</w:t>
      </w:r>
      <w:proofErr w:type="spellEnd"/>
      <w:r w:rsidRPr="00531A73">
        <w:rPr>
          <w:rFonts w:ascii="Prototype" w:eastAsia="Times New Roman" w:hAnsi="Prototype" w:cs="Prototype"/>
          <w:color w:val="222222"/>
          <w:lang w:eastAsia="zh-CN"/>
        </w:rPr>
        <w:t xml:space="preserve"> Lumière, a quiet enigma of a woman.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knew almost nothing about her.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“Major, do we follow the AI's plan?”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asked. He was unflappable in the face of danger. His was a mindset honed by sixteen straight years in the army, joined at the tender age of eighteen. These days he was tasked with bigger </w:t>
      </w:r>
      <w:r w:rsidRPr="00531A73">
        <w:rPr>
          <w:rFonts w:ascii="Prototype" w:eastAsia="Times New Roman" w:hAnsi="Prototype" w:cs="Prototype"/>
          <w:color w:val="222222"/>
          <w:lang w:eastAsia="zh-CN"/>
        </w:rPr>
        <w:lastRenderedPageBreak/>
        <w:t xml:space="preserve">weapons and he had risen through the ranks to Second Lieutenant, his outlook was still the same: that of a solid, loyal </w:t>
      </w:r>
      <w:proofErr w:type="spellStart"/>
      <w:r w:rsidRPr="00531A73">
        <w:rPr>
          <w:rFonts w:ascii="Prototype" w:eastAsia="Times New Roman" w:hAnsi="Prototype" w:cs="Prototype"/>
          <w:color w:val="222222"/>
          <w:lang w:eastAsia="zh-CN"/>
        </w:rPr>
        <w:t>footsoldier</w:t>
      </w:r>
      <w:proofErr w:type="spellEnd"/>
      <w:r w:rsidRPr="00531A73">
        <w:rPr>
          <w:rFonts w:ascii="Prototype" w:eastAsia="Times New Roman" w:hAnsi="Prototype" w:cs="Prototype"/>
          <w:color w:val="222222"/>
          <w:lang w:eastAsia="zh-CN"/>
        </w:rPr>
        <w: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-That's a negative. I'm overruling the proposed plan. Police vehicles are already mustering to close off the bridge. It's unrealistic to expect to lure the targets into the residential district at this time.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major's decision was not made on humanitarian grounds. She was simply trying to avoid using the bridge as a battleground. Drones couldn't be used underwater---the radio waves necessary to control them couldn't penetrate far enough into liquid. As the HOO emergency response unit consisted entirely of drones, if the targets fell off the bridge they would be out of reach.</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“What's the back-up plan then, Major?”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-Our client has secured governmental authorization for the use of heavy-duty firepower. TBRA-2 is a research town, so its night-time population should be negligible. That's where you engage them.</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list of authorized equipment came through. It was total overkill for the simple task of capturing five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Sure, Japan was no longer infected with the pacifist mentality that had plagued its citizens a hundred years ago, but the weapons on the list were not the sort that any rational person would even think of bandying around in the vicinity of a residential district. There was a huge dissonance between the task at hand and the equipment authorized to accomplish it. Which could only mean one thing: there was a big hole in the data somewhere.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“Yusuf, what has the client given us?”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Afro-French </w:t>
      </w:r>
      <w:proofErr w:type="spellStart"/>
      <w:r w:rsidRPr="00531A73">
        <w:rPr>
          <w:rFonts w:ascii="Prototype" w:eastAsia="Times New Roman" w:hAnsi="Prototype" w:cs="Prototype"/>
          <w:color w:val="222222"/>
          <w:lang w:eastAsia="zh-CN"/>
        </w:rPr>
        <w:t>comms</w:t>
      </w:r>
      <w:proofErr w:type="spellEnd"/>
      <w:r w:rsidRPr="00531A73">
        <w:rPr>
          <w:rFonts w:ascii="Prototype" w:eastAsia="Times New Roman" w:hAnsi="Prototype" w:cs="Prototype"/>
          <w:color w:val="222222"/>
          <w:lang w:eastAsia="zh-CN"/>
        </w:rPr>
        <w:t xml:space="preserve"> operative tapped at the keys on his console with his bony, supple fingers. “The escaped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are all female-type. Each one is equipped with their own unique device. That's all we have for now, </w:t>
      </w:r>
      <w:proofErr w:type="spellStart"/>
      <w:r w:rsidRPr="00531A73">
        <w:rPr>
          <w:rFonts w:ascii="Prototype" w:eastAsia="Times New Roman" w:hAnsi="Prototype" w:cs="Prototype"/>
          <w:color w:val="222222"/>
          <w:lang w:eastAsia="zh-CN"/>
        </w:rPr>
        <w:t>suh</w:t>
      </w:r>
      <w:proofErr w:type="spellEnd"/>
      <w:r w:rsidRPr="00531A73">
        <w:rPr>
          <w:rFonts w:ascii="Prototype" w:eastAsia="Times New Roman" w:hAnsi="Prototype" w:cs="Prototype"/>
          <w:color w:val="222222"/>
          <w:lang w:eastAsia="zh-CN"/>
        </w:rPr>
        <w:t>. Man, if this is what passes for 'data' then why bother with intel at all?”</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simply focused on the timer that was steadily counting down. Five minutes of their allotted Tokyo Airspace time had already passed.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lastRenderedPageBreak/>
        <w:t>“Lower the container,” he said. “We can deploy the land units while the Major does her negotiating.”</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research town had hardly any residences; the roads were straight and wide. The client wasn't even permitting emergency vehicles such as fire trucks or ambulances to enter the area.</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helicopter descended to a height of 20 </w:t>
      </w:r>
      <w:proofErr w:type="spellStart"/>
      <w:r w:rsidRPr="00531A73">
        <w:rPr>
          <w:rFonts w:ascii="Prototype" w:eastAsia="Times New Roman" w:hAnsi="Prototype" w:cs="Prototype"/>
          <w:color w:val="222222"/>
          <w:lang w:eastAsia="zh-CN"/>
        </w:rPr>
        <w:t>metres</w:t>
      </w:r>
      <w:proofErr w:type="spellEnd"/>
      <w:r w:rsidRPr="00531A73">
        <w:rPr>
          <w:rFonts w:ascii="Prototype" w:eastAsia="Times New Roman" w:hAnsi="Prototype" w:cs="Prototype"/>
          <w:color w:val="222222"/>
          <w:lang w:eastAsia="zh-CN"/>
        </w:rPr>
        <w:t xml:space="preserve"> above ground level and dropped its cargo onto the deserted white-lit road below. Just as it was about to crash onto the ground, the container---about twice the size of a standard shipping palette---emitted a violent eruption of gas to slow its trajectory so that it could safely discharge its contents onto the ground.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Its contents being two squadrons of drones: unmanned mechanized units. The first squad was the PMC's own, consisting of a US-standard 11 units. The second squad, on the other hand, was made up of 22 units, each fully loaded with heavy-duty military firearms, easily enough to turn a small district such as </w:t>
      </w:r>
      <w:proofErr w:type="spellStart"/>
      <w:r w:rsidRPr="00531A73">
        <w:rPr>
          <w:rFonts w:ascii="Prototype" w:eastAsia="Times New Roman" w:hAnsi="Prototype" w:cs="Prototype"/>
          <w:color w:val="222222"/>
          <w:lang w:eastAsia="zh-CN"/>
        </w:rPr>
        <w:t>Odaiba</w:t>
      </w:r>
      <w:proofErr w:type="spellEnd"/>
      <w:r w:rsidRPr="00531A73">
        <w:rPr>
          <w:rFonts w:ascii="Prototype" w:eastAsia="Times New Roman" w:hAnsi="Prototype" w:cs="Prototype"/>
          <w:color w:val="222222"/>
          <w:lang w:eastAsia="zh-CN"/>
        </w:rPr>
        <w:t xml:space="preserve"> into sea of flame.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container's built-in AI put in an automatic request to the helicopter for sensor units. This was promptly granted, and the parent unit was lowered, and from it sprang 64 disposable camera units, which dispersed like so many winged insects to start recording images of the surrounding areas.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64 new palm-sized screens popped up in the 3D monitor of the drone command post in the chopper loading bay.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After it was determined that there were no human-shaped objects showing in any of the screens, an all-clear message flashed up.</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Second Tokyo Bay Reclaimed Archipelago was originally known as the Central Breakwater and Reclamation Disposal Site, as it was the final resting place of much of the rubble resulting from the Hazard. As such, it suffered from “desirability issues”, and never really caught on as a residential district.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image detection systems on five of the cameras activated at once. These images were automatically enlarged and slid over to center screen.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lastRenderedPageBreak/>
        <w:t xml:space="preserve">“We've got them in the target capture sensors, </w:t>
      </w:r>
      <w:proofErr w:type="spellStart"/>
      <w:r w:rsidRPr="00531A73">
        <w:rPr>
          <w:rFonts w:ascii="Prototype" w:eastAsia="Times New Roman" w:hAnsi="Prototype" w:cs="Prototype"/>
          <w:color w:val="222222"/>
          <w:lang w:eastAsia="zh-CN"/>
        </w:rPr>
        <w:t>suh</w:t>
      </w:r>
      <w:proofErr w:type="spellEnd"/>
      <w:r w:rsidRPr="00531A73">
        <w:rPr>
          <w:rFonts w:ascii="Prototype" w:eastAsia="Times New Roman" w:hAnsi="Prototype" w:cs="Prototype"/>
          <w:color w:val="222222"/>
          <w:lang w:eastAsia="zh-CN"/>
        </w:rPr>
        <w:t>,” said Yusuf.</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who had steadfastly played his part in so many battle plans over the years, now found himself in battle.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But he had forgotten the plan.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He was staring at the things that had wondered into the night vista. The five different colors of lights. The five beautiful women, each one a distinct work of art.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“These would be the special units in question, </w:t>
      </w:r>
      <w:proofErr w:type="spellStart"/>
      <w:r w:rsidRPr="00531A73">
        <w:rPr>
          <w:rFonts w:ascii="Prototype" w:eastAsia="Times New Roman" w:hAnsi="Prototype" w:cs="Prototype"/>
          <w:color w:val="222222"/>
          <w:lang w:eastAsia="zh-CN"/>
        </w:rPr>
        <w:t>suh</w:t>
      </w:r>
      <w:proofErr w:type="spellEnd"/>
      <w:r w:rsidRPr="00531A73">
        <w:rPr>
          <w:rFonts w:ascii="Prototype" w:eastAsia="Times New Roman" w:hAnsi="Prototype" w:cs="Prototype"/>
          <w:color w:val="222222"/>
          <w:lang w:eastAsia="zh-CN"/>
        </w:rPr>
        <w:t xml:space="preserve">,” said Yusuf, zooming in on his monitor. The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 xml:space="preserve"> in the picture wore shimmering bodysuits of red, green, yellow and orange, and some of them carried what appeared to be bizarre oversized devices of some description.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A squadron of battle drones erupted from the rectangular drop container, entering the fray.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looked up from the screens to watch the troops as they dispersed across the battlefield. The drones, each one a full two meters tall, quickly found places to take cover, using the features of the terrain to maximum effect. Behind the lines staked out by the humanoid drones, unmanned wheeled vehicles decked with heavy artillery took </w:t>
      </w:r>
      <w:proofErr w:type="spellStart"/>
      <w:r w:rsidRPr="00531A73">
        <w:rPr>
          <w:rFonts w:ascii="Prototype" w:eastAsia="Times New Roman" w:hAnsi="Prototype" w:cs="Prototype"/>
          <w:color w:val="222222"/>
          <w:lang w:eastAsia="zh-CN"/>
        </w:rPr>
        <w:t>uptheir</w:t>
      </w:r>
      <w:proofErr w:type="spellEnd"/>
      <w:r w:rsidRPr="00531A73">
        <w:rPr>
          <w:rFonts w:ascii="Prototype" w:eastAsia="Times New Roman" w:hAnsi="Prototype" w:cs="Prototype"/>
          <w:color w:val="222222"/>
          <w:lang w:eastAsia="zh-CN"/>
        </w:rPr>
        <w:t xml:space="preserve"> positions, ready for the hunt. In the vanguard were auto-levitating </w:t>
      </w:r>
      <w:proofErr w:type="spellStart"/>
      <w:r w:rsidRPr="00531A73">
        <w:rPr>
          <w:rFonts w:ascii="Prototype" w:eastAsia="Times New Roman" w:hAnsi="Prototype" w:cs="Prototype"/>
          <w:color w:val="222222"/>
          <w:lang w:eastAsia="zh-CN"/>
        </w:rPr>
        <w:t>SmartMines</w:t>
      </w:r>
      <w:proofErr w:type="spellEnd"/>
      <w:r w:rsidRPr="00531A73">
        <w:rPr>
          <w:rFonts w:ascii="Prototype" w:eastAsia="Times New Roman" w:hAnsi="Prototype" w:cs="Prototype"/>
          <w:color w:val="222222"/>
          <w:lang w:eastAsia="zh-CN"/>
        </w:rPr>
        <w: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PMC's </w:t>
      </w:r>
      <w:proofErr w:type="spellStart"/>
      <w:r w:rsidRPr="00531A73">
        <w:rPr>
          <w:rFonts w:ascii="Prototype" w:eastAsia="Times New Roman" w:hAnsi="Prototype" w:cs="Prototype"/>
          <w:color w:val="222222"/>
          <w:lang w:eastAsia="zh-CN"/>
        </w:rPr>
        <w:t>behaviour</w:t>
      </w:r>
      <w:proofErr w:type="spellEnd"/>
      <w:r w:rsidRPr="00531A73">
        <w:rPr>
          <w:rFonts w:ascii="Prototype" w:eastAsia="Times New Roman" w:hAnsi="Prototype" w:cs="Prototype"/>
          <w:color w:val="222222"/>
          <w:lang w:eastAsia="zh-CN"/>
        </w:rPr>
        <w:t xml:space="preserve"> management cloud orchestrated the complex movements of the drones like a puppet-master his marionettes.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 xml:space="preserve"> were designed to help humans and military drones to hurt them, but the underlying operating principles were the same. Neither needed a heart or soul to operate efficiently---they just needed to act as they were designed to act.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“Once they've closed in to less than 70 meters, hit them with two blasts of the </w:t>
      </w:r>
      <w:proofErr w:type="spellStart"/>
      <w:r w:rsidRPr="00531A73">
        <w:rPr>
          <w:rFonts w:ascii="Prototype" w:eastAsia="Times New Roman" w:hAnsi="Prototype" w:cs="Prototype"/>
          <w:color w:val="222222"/>
          <w:lang w:eastAsia="zh-CN"/>
        </w:rPr>
        <w:t>SmartMines</w:t>
      </w:r>
      <w:proofErr w:type="spellEnd"/>
      <w:r w:rsidRPr="00531A73">
        <w:rPr>
          <w:rFonts w:ascii="Prototype" w:eastAsia="Times New Roman" w:hAnsi="Prototype" w:cs="Prototype"/>
          <w:color w:val="222222"/>
          <w:lang w:eastAsia="zh-CN"/>
        </w:rPr>
        <w:t xml:space="preserve">. Have the artillery drones concentrate their fire on the closest units, and target them one by one. The frontline troops should fire to hold our positions. After that, we respond according to the enemy's actions.” </w:t>
      </w:r>
      <w:proofErr w:type="spellStart"/>
      <w:r w:rsidRPr="00531A73">
        <w:rPr>
          <w:rFonts w:ascii="Prototype" w:eastAsia="Times New Roman" w:hAnsi="Prototype" w:cs="Prototype"/>
          <w:color w:val="222222"/>
          <w:lang w:eastAsia="zh-CN"/>
        </w:rPr>
        <w:t>Shesto's</w:t>
      </w:r>
      <w:proofErr w:type="spellEnd"/>
      <w:r w:rsidRPr="00531A73">
        <w:rPr>
          <w:rFonts w:ascii="Prototype" w:eastAsia="Times New Roman" w:hAnsi="Prototype" w:cs="Prototype"/>
          <w:color w:val="222222"/>
          <w:lang w:eastAsia="zh-CN"/>
        </w:rPr>
        <w:t xml:space="preserve"> orders entirely consistent with his humble infantryman origins: blunt, direct, to the point. The control cloud registered his orders and immediately set about processing and relaying them to the drones down below.</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lastRenderedPageBreak/>
        <w:t>The unmanned troops moved with ordered precision, gathering and relaying data as they closed in on their targets.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And then...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One of the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 xml:space="preserve">, a girl-type who wore her red hair in pigtails, looked up straight into the cameras </w:t>
      </w:r>
      <w:proofErr w:type="spellStart"/>
      <w:r w:rsidRPr="00531A73">
        <w:rPr>
          <w:rFonts w:ascii="Prototype" w:eastAsia="Times New Roman" w:hAnsi="Prototype" w:cs="Prototype"/>
          <w:color w:val="222222"/>
          <w:lang w:eastAsia="zh-CN"/>
        </w:rPr>
        <w:t>and</w:t>
      </w:r>
      <w:r w:rsidRPr="0039544D">
        <w:rPr>
          <w:rFonts w:ascii="Prototype" w:eastAsia="Times New Roman" w:hAnsi="Prototype" w:cs="Prototype"/>
          <w:i/>
          <w:iCs/>
          <w:color w:val="222222"/>
          <w:lang w:eastAsia="zh-CN"/>
        </w:rPr>
        <w:t>grinned</w:t>
      </w:r>
      <w:proofErr w:type="spellEnd"/>
      <w:r w:rsidRPr="0039544D">
        <w:rPr>
          <w:rFonts w:ascii="Prototype" w:eastAsia="Times New Roman" w:hAnsi="Prototype" w:cs="Prototype"/>
          <w:i/>
          <w:iCs/>
          <w:color w:val="222222"/>
          <w:lang w:eastAsia="zh-CN"/>
        </w:rPr>
        <w: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She started running, making a beeline for their helicopter. Their helicopter, that was supposed to be silent, dark, hidden, undetectable, on full stealth mode.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Goosebumps appeared on </w:t>
      </w:r>
      <w:proofErr w:type="spellStart"/>
      <w:r w:rsidRPr="00531A73">
        <w:rPr>
          <w:rFonts w:ascii="Prototype" w:eastAsia="Times New Roman" w:hAnsi="Prototype" w:cs="Prototype"/>
          <w:color w:val="222222"/>
          <w:lang w:eastAsia="zh-CN"/>
        </w:rPr>
        <w:t>Shesto's</w:t>
      </w:r>
      <w:proofErr w:type="spellEnd"/>
      <w:r w:rsidRPr="00531A73">
        <w:rPr>
          <w:rFonts w:ascii="Prototype" w:eastAsia="Times New Roman" w:hAnsi="Prototype" w:cs="Prototype"/>
          <w:color w:val="222222"/>
          <w:lang w:eastAsia="zh-CN"/>
        </w:rPr>
        <w:t xml:space="preserve"> thick arms. It was an instinctive reaction:</w:t>
      </w:r>
      <w:r w:rsidRPr="0039544D">
        <w:rPr>
          <w:rFonts w:ascii="Prototype" w:eastAsia="Times New Roman" w:hAnsi="Prototype" w:cs="Prototype"/>
          <w:i/>
          <w:iCs/>
          <w:color w:val="222222"/>
          <w:lang w:eastAsia="zh-CN"/>
        </w:rPr>
        <w:t> keep that thing away from us</w:t>
      </w:r>
      <w:r w:rsidRPr="00531A73">
        <w:rPr>
          <w:rFonts w:ascii="Prototype" w:eastAsia="Times New Roman" w:hAnsi="Prototype" w:cs="Prototype"/>
          <w:color w:val="222222"/>
          <w:lang w:eastAsia="zh-CN"/>
        </w:rPr>
        <w:t>. “</w:t>
      </w:r>
      <w:proofErr w:type="spellStart"/>
      <w:r w:rsidRPr="00531A73">
        <w:rPr>
          <w:rFonts w:ascii="Prototype" w:eastAsia="Times New Roman" w:hAnsi="Prototype" w:cs="Prototype"/>
          <w:color w:val="222222"/>
          <w:lang w:eastAsia="zh-CN"/>
        </w:rPr>
        <w:t>Toma</w:t>
      </w:r>
      <w:proofErr w:type="spellEnd"/>
      <w:r w:rsidRPr="00531A73">
        <w:rPr>
          <w:rFonts w:ascii="Prototype" w:eastAsia="Times New Roman" w:hAnsi="Prototype" w:cs="Prototype"/>
          <w:color w:val="222222"/>
          <w:lang w:eastAsia="zh-CN"/>
        </w:rPr>
        <w:t>,” he barked, “bring the chopper back, away from that red thing! All troops to focus on keeping enemy units out of our battle lines!”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And just like that the battle had begun.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drones that formed the front line of defense opened fire on the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 The sound of gunfire rent the night air, and sky was lit up like a firework display.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Yusuf was tapping away at the keys in silent concentration. He was the epitome of the modern professional soldier:</w:t>
      </w:r>
      <w:r w:rsidRPr="0039544D">
        <w:rPr>
          <w:rFonts w:ascii="Prototype" w:eastAsia="Times New Roman" w:hAnsi="Prototype" w:cs="Prototype"/>
          <w:i/>
          <w:iCs/>
          <w:color w:val="222222"/>
          <w:lang w:eastAsia="zh-CN"/>
        </w:rPr>
        <w:t> stay calm under pressure, become a machine, and you might just live to fight another day.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helicopter pilot Sergeant </w:t>
      </w:r>
      <w:proofErr w:type="spellStart"/>
      <w:r w:rsidRPr="00531A73">
        <w:rPr>
          <w:rFonts w:ascii="Prototype" w:eastAsia="Times New Roman" w:hAnsi="Prototype" w:cs="Prototype"/>
          <w:color w:val="222222"/>
          <w:lang w:eastAsia="zh-CN"/>
        </w:rPr>
        <w:t>Toma</w:t>
      </w:r>
      <w:proofErr w:type="spellEnd"/>
      <w:r w:rsidRPr="00531A73">
        <w:rPr>
          <w:rFonts w:ascii="Prototype" w:eastAsia="Times New Roman" w:hAnsi="Prototype" w:cs="Prototype"/>
          <w:color w:val="222222"/>
          <w:lang w:eastAsia="zh-CN"/>
        </w:rPr>
        <w:t>, on the other hand, couldn't keep his surprise hidden. “How can this be happening, Lieutenant? Our 50-caliber shells are just bouncing off the target!”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wheeled armored vehicles were spewing forth a constant stream of bullets, but the redhead continued charging towards them, using her giant blade-like device as a shield. Each individual bullet was easily powerful enough to pierce through 5-millimeter steel plate, but the girl-shaped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seemed completely untroubled by the thousand-bullet hailstorm that was raining right at her.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“Squadrons One through Three, focus your firepower on that red thing's body. The remaining four squadrons, direct full suppressing fire toward the other four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lastRenderedPageBreak/>
        <w:t xml:space="preserve">One of the floating </w:t>
      </w:r>
      <w:proofErr w:type="spellStart"/>
      <w:r w:rsidRPr="00531A73">
        <w:rPr>
          <w:rFonts w:ascii="Prototype" w:eastAsia="Times New Roman" w:hAnsi="Prototype" w:cs="Prototype"/>
          <w:color w:val="222222"/>
          <w:lang w:eastAsia="zh-CN"/>
        </w:rPr>
        <w:t>SmartMines</w:t>
      </w:r>
      <w:proofErr w:type="spellEnd"/>
      <w:r w:rsidRPr="00531A73">
        <w:rPr>
          <w:rFonts w:ascii="Prototype" w:eastAsia="Times New Roman" w:hAnsi="Prototype" w:cs="Prototype"/>
          <w:color w:val="222222"/>
          <w:lang w:eastAsia="zh-CN"/>
        </w:rPr>
        <w:t xml:space="preserve"> triggered, and flames burst forth like a flower in bloom. The monitors flared white, as the infrared sensors that fed them went haywire on the sudden heat surge.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But there was no sound of gunfire.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An alarm went off and a warning appeared on the monitors. All four of the wheeled drones were down, immobilized by internal short circuits. Just like that,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had lost his primary source of firepower.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“Bring them back online!”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ordered.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system can't identify the fault, </w:t>
      </w:r>
      <w:proofErr w:type="spellStart"/>
      <w:r w:rsidRPr="00531A73">
        <w:rPr>
          <w:rFonts w:ascii="Prototype" w:eastAsia="Times New Roman" w:hAnsi="Prototype" w:cs="Prototype"/>
          <w:color w:val="222222"/>
          <w:lang w:eastAsia="zh-CN"/>
        </w:rPr>
        <w:t>suh</w:t>
      </w:r>
      <w:proofErr w:type="spellEnd"/>
      <w:r w:rsidRPr="00531A73">
        <w:rPr>
          <w:rFonts w:ascii="Prototype" w:eastAsia="Times New Roman" w:hAnsi="Prototype" w:cs="Prototype"/>
          <w:color w:val="222222"/>
          <w:lang w:eastAsia="zh-CN"/>
        </w:rPr>
        <w:t xml:space="preserve">,” said Yusuf. And now even his deft </w:t>
      </w:r>
      <w:proofErr w:type="spellStart"/>
      <w:r w:rsidRPr="00531A73">
        <w:rPr>
          <w:rFonts w:ascii="Prototype" w:eastAsia="Times New Roman" w:hAnsi="Prototype" w:cs="Prototype"/>
          <w:color w:val="222222"/>
          <w:lang w:eastAsia="zh-CN"/>
        </w:rPr>
        <w:t>fingerwork</w:t>
      </w:r>
      <w:proofErr w:type="spellEnd"/>
      <w:r w:rsidRPr="00531A73">
        <w:rPr>
          <w:rFonts w:ascii="Prototype" w:eastAsia="Times New Roman" w:hAnsi="Prototype" w:cs="Prototype"/>
          <w:color w:val="222222"/>
          <w:lang w:eastAsia="zh-CN"/>
        </w:rPr>
        <w:t xml:space="preserve"> had stopped. The air was thick with tension. These drones were foolproof, designed to work in the deepest Amazonian jungles if necessary. It was</w:t>
      </w:r>
      <w:r w:rsidRPr="0039544D">
        <w:rPr>
          <w:rFonts w:ascii="Prototype" w:eastAsia="Times New Roman" w:hAnsi="Prototype" w:cs="Prototype"/>
          <w:i/>
          <w:iCs/>
          <w:color w:val="222222"/>
          <w:lang w:eastAsia="zh-CN"/>
        </w:rPr>
        <w:t> inconceivable</w:t>
      </w:r>
      <w:r w:rsidRPr="0039544D">
        <w:rPr>
          <w:rFonts w:ascii="Prototype" w:eastAsia="Times New Roman" w:hAnsi="Prototype" w:cs="Prototype"/>
          <w:color w:val="222222"/>
          <w:lang w:eastAsia="zh-CN"/>
        </w:rPr>
        <w:t> </w:t>
      </w:r>
      <w:r w:rsidRPr="00531A73">
        <w:rPr>
          <w:rFonts w:ascii="Prototype" w:eastAsia="Times New Roman" w:hAnsi="Prototype" w:cs="Prototype"/>
          <w:color w:val="222222"/>
          <w:lang w:eastAsia="zh-CN"/>
        </w:rPr>
        <w:t>that four of them would fail at once...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to Strategic Command. We've taken some sort of hit from the enemy. Requesting analysis of the enemy's weapons.”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AI of Strategic Command was informed by a mass of battle data from the ages, and every conceivable scenario was supposed to be accounted for when </w:t>
      </w:r>
      <w:proofErr w:type="spellStart"/>
      <w:r w:rsidRPr="00531A73">
        <w:rPr>
          <w:rFonts w:ascii="Prototype" w:eastAsia="Times New Roman" w:hAnsi="Prototype" w:cs="Prototype"/>
          <w:color w:val="222222"/>
          <w:lang w:eastAsia="zh-CN"/>
        </w:rPr>
        <w:t>analysing</w:t>
      </w:r>
      <w:proofErr w:type="spellEnd"/>
      <w:r w:rsidRPr="00531A73">
        <w:rPr>
          <w:rFonts w:ascii="Prototype" w:eastAsia="Times New Roman" w:hAnsi="Prototype" w:cs="Prototype"/>
          <w:color w:val="222222"/>
          <w:lang w:eastAsia="zh-CN"/>
        </w:rPr>
        <w:t xml:space="preserve"> and informing its decision-making. Yet the only answer that came back was</w:t>
      </w:r>
      <w:r w:rsidRPr="0039544D">
        <w:rPr>
          <w:rFonts w:ascii="Prototype" w:eastAsia="Times New Roman" w:hAnsi="Prototype" w:cs="Prototype"/>
          <w:i/>
          <w:iCs/>
          <w:color w:val="222222"/>
          <w:lang w:eastAsia="zh-CN"/>
        </w:rPr>
        <w:t> Judgement Pending</w:t>
      </w:r>
      <w:r w:rsidRPr="00531A73">
        <w:rPr>
          <w:rFonts w:ascii="Prototype" w:eastAsia="Times New Roman" w:hAnsi="Prototype" w:cs="Prototype"/>
          <w:color w:val="222222"/>
          <w:lang w:eastAsia="zh-CN"/>
        </w:rPr>
        <w:t xml:space="preserve">. After that, only silence.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gulped. This was a</w:t>
      </w:r>
      <w:r w:rsidRPr="0039544D">
        <w:rPr>
          <w:rFonts w:ascii="Prototype" w:eastAsia="Times New Roman" w:hAnsi="Prototype" w:cs="Prototype"/>
          <w:i/>
          <w:iCs/>
          <w:color w:val="222222"/>
          <w:lang w:eastAsia="zh-CN"/>
        </w:rPr>
        <w:t> weird</w:t>
      </w:r>
      <w:r w:rsidRPr="0039544D">
        <w:rPr>
          <w:rFonts w:ascii="Prototype" w:eastAsia="Times New Roman" w:hAnsi="Prototype" w:cs="Prototype"/>
          <w:color w:val="222222"/>
          <w:lang w:eastAsia="zh-CN"/>
        </w:rPr>
        <w:t> </w:t>
      </w:r>
      <w:r w:rsidRPr="00531A73">
        <w:rPr>
          <w:rFonts w:ascii="Prototype" w:eastAsia="Times New Roman" w:hAnsi="Prototype" w:cs="Prototype"/>
          <w:color w:val="222222"/>
          <w:lang w:eastAsia="zh-CN"/>
        </w:rPr>
        <w:t>situation.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Sergeat</w:t>
      </w:r>
      <w:proofErr w:type="spellEnd"/>
      <w:r w:rsidRPr="00531A73">
        <w:rPr>
          <w:rFonts w:ascii="Prototype" w:eastAsia="Times New Roman" w:hAnsi="Prototype" w:cs="Prototype"/>
          <w:color w:val="222222"/>
          <w:lang w:eastAsia="zh-CN"/>
        </w:rPr>
        <w:t xml:space="preserve"> </w:t>
      </w:r>
      <w:proofErr w:type="spellStart"/>
      <w:r w:rsidRPr="00531A73">
        <w:rPr>
          <w:rFonts w:ascii="Prototype" w:eastAsia="Times New Roman" w:hAnsi="Prototype" w:cs="Prototype"/>
          <w:color w:val="222222"/>
          <w:lang w:eastAsia="zh-CN"/>
        </w:rPr>
        <w:t>Toma</w:t>
      </w:r>
      <w:proofErr w:type="spellEnd"/>
      <w:r w:rsidRPr="00531A73">
        <w:rPr>
          <w:rFonts w:ascii="Prototype" w:eastAsia="Times New Roman" w:hAnsi="Prototype" w:cs="Prototype"/>
          <w:color w:val="222222"/>
          <w:lang w:eastAsia="zh-CN"/>
        </w:rPr>
        <w:t xml:space="preserve"> twisted round from the pilot seat. “Sheesh. Look at all those flowers everywhere, Lieutenant? What is this? Is </w:t>
      </w: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xml:space="preserve"> some sort of florist, now?” As far as banter went it was weak, but it did help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snap out of his lull.</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As if to recover for lost time,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scanned the monitors for any signs of danger. He saw that the road below---paved with recycled material, like so much else on the island---was covered with scattered flowers of all colors of the rainbow.</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red-haired girl, whose progress had been temporarily hampered by the heavy fire of the armored vehicle drones, was now able to move freely again. The oversized blade that she wielded was giving off a harsh red glow.</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lastRenderedPageBreak/>
        <w:t>Now, if that was me,</w:t>
      </w:r>
      <w:r w:rsidRPr="0039544D">
        <w:rPr>
          <w:rFonts w:ascii="Prototype" w:eastAsia="Times New Roman" w:hAnsi="Prototype" w:cs="Prototype"/>
          <w:color w:val="222222"/>
          <w:lang w:eastAsia="zh-CN"/>
        </w:rPr>
        <w:t>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wondered,</w:t>
      </w:r>
      <w:r w:rsidRPr="0039544D">
        <w:rPr>
          <w:rFonts w:ascii="Prototype" w:eastAsia="Times New Roman" w:hAnsi="Prototype" w:cs="Prototype"/>
          <w:i/>
          <w:iCs/>
          <w:color w:val="222222"/>
          <w:lang w:eastAsia="zh-CN"/>
        </w:rPr>
        <w:t> what would I do next?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girl (</w:t>
      </w:r>
      <w:r w:rsidRPr="0039544D">
        <w:rPr>
          <w:rFonts w:ascii="Prototype" w:eastAsia="Times New Roman" w:hAnsi="Prototype" w:cs="Prototype"/>
          <w:i/>
          <w:iCs/>
          <w:color w:val="222222"/>
          <w:lang w:eastAsia="zh-CN"/>
        </w:rPr>
        <w:t>was it right to think of her as that?</w:t>
      </w:r>
      <w:r w:rsidRPr="00531A73">
        <w:rPr>
          <w:rFonts w:ascii="Prototype" w:eastAsia="Times New Roman" w:hAnsi="Prototype" w:cs="Prototype"/>
          <w:color w:val="222222"/>
          <w:lang w:eastAsia="zh-CN"/>
        </w:rPr>
        <w:t>) had been at the epicenter of the mine blast, but she (</w:t>
      </w:r>
      <w:r w:rsidRPr="0039544D">
        <w:rPr>
          <w:rFonts w:ascii="Prototype" w:eastAsia="Times New Roman" w:hAnsi="Prototype" w:cs="Prototype"/>
          <w:i/>
          <w:iCs/>
          <w:color w:val="222222"/>
          <w:lang w:eastAsia="zh-CN"/>
        </w:rPr>
        <w:t>was she the correct pronoun?</w:t>
      </w:r>
      <w:r w:rsidRPr="00531A73">
        <w:rPr>
          <w:rFonts w:ascii="Prototype" w:eastAsia="Times New Roman" w:hAnsi="Prototype" w:cs="Prototype"/>
          <w:color w:val="222222"/>
          <w:lang w:eastAsia="zh-CN"/>
        </w:rPr>
        <w:t>) was seemingly unhurt. In fact, she was smiling broadly, as if she were enjoying herself.</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“She's </w:t>
      </w:r>
      <w:proofErr w:type="spellStart"/>
      <w:r w:rsidRPr="00531A73">
        <w:rPr>
          <w:rFonts w:ascii="Prototype" w:eastAsia="Times New Roman" w:hAnsi="Prototype" w:cs="Prototype"/>
          <w:color w:val="222222"/>
          <w:lang w:eastAsia="zh-CN"/>
        </w:rPr>
        <w:t>gonna</w:t>
      </w:r>
      <w:proofErr w:type="spellEnd"/>
      <w:r w:rsidRPr="00531A73">
        <w:rPr>
          <w:rFonts w:ascii="Prototype" w:eastAsia="Times New Roman" w:hAnsi="Prototype" w:cs="Prototype"/>
          <w:color w:val="222222"/>
          <w:lang w:eastAsia="zh-CN"/>
        </w:rPr>
        <w:t xml:space="preserve"> go for the container!” </w:t>
      </w:r>
      <w:proofErr w:type="spellStart"/>
      <w:r w:rsidRPr="00531A73">
        <w:rPr>
          <w:rFonts w:ascii="Prototype" w:eastAsia="Times New Roman" w:hAnsi="Prototype" w:cs="Prototype"/>
          <w:color w:val="222222"/>
          <w:lang w:eastAsia="zh-CN"/>
        </w:rPr>
        <w:t>Shest</w:t>
      </w:r>
      <w:proofErr w:type="spellEnd"/>
      <w:r w:rsidRPr="00531A73">
        <w:rPr>
          <w:rFonts w:ascii="Prototype" w:eastAsia="Times New Roman" w:hAnsi="Prototype" w:cs="Prototype"/>
          <w:color w:val="222222"/>
          <w:lang w:eastAsia="zh-CN"/>
        </w:rPr>
        <w:t xml:space="preserve"> roared, and indeed, just as he shouted the warning, the red light turned towards the drop container that the drones had emerged from only a few moments ago.</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A thin beam of light cut through the darkness. It pierced the center of the container and disappeared into the empty sky.</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container was designed to withstand even a full frontal blast from the railgun of a main battle tank. And yet its armored walls warped around the holes created by the extreme heat of the blast.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battle command screen in the helicopter now displayed over 20 different warning messages. The drop container served a dual purpose: not just for transport, but also to act as a hub to relay battle data back to Central Command. Suddenly, the puppeteer was no longer in full control of his marionettes. The drones' virtual puppet strings had slackened.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Just as they received this decisive blow, Central Command's AI finally responded to </w:t>
      </w:r>
      <w:proofErr w:type="spellStart"/>
      <w:r w:rsidRPr="00531A73">
        <w:rPr>
          <w:rFonts w:ascii="Prototype" w:eastAsia="Times New Roman" w:hAnsi="Prototype" w:cs="Prototype"/>
          <w:color w:val="222222"/>
          <w:lang w:eastAsia="zh-CN"/>
        </w:rPr>
        <w:t>Shesto's</w:t>
      </w:r>
      <w:proofErr w:type="spellEnd"/>
      <w:r w:rsidRPr="00531A73">
        <w:rPr>
          <w:rFonts w:ascii="Prototype" w:eastAsia="Times New Roman" w:hAnsi="Prototype" w:cs="Prototype"/>
          <w:color w:val="222222"/>
          <w:lang w:eastAsia="zh-CN"/>
        </w:rPr>
        <w:t xml:space="preserve"> earlier request for information. The drones were most likely short circuited by electrical current diverted from the underground high-voltage lines used to power the island's research facilities.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000000" w:themeColor="text1"/>
          <w:lang w:eastAsia="zh-CN"/>
        </w:rPr>
      </w:pPr>
      <w:r w:rsidRPr="00531A73">
        <w:rPr>
          <w:rFonts w:ascii="Prototype" w:eastAsia="Times New Roman" w:hAnsi="Prototype" w:cs="Prototype"/>
          <w:color w:val="222222"/>
          <w:lang w:eastAsia="zh-CN"/>
        </w:rPr>
        <w:t xml:space="preserve">TBRA-2's high voltage cables were housed in utility ducts that were buried over 10 meters underground. The targets must have been party to this </w:t>
      </w:r>
      <w:r w:rsidRPr="00531A73">
        <w:rPr>
          <w:rFonts w:ascii="Prototype" w:eastAsia="Times New Roman" w:hAnsi="Prototype" w:cs="Prototype"/>
          <w:color w:val="000000" w:themeColor="text1"/>
          <w:lang w:eastAsia="zh-CN"/>
        </w:rPr>
        <w:t>information, and also somehow had the means to draw on this current and utilize it as a weapon.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000000" w:themeColor="text1"/>
          <w:lang w:eastAsia="zh-CN"/>
        </w:rPr>
      </w:pPr>
      <w:r w:rsidRPr="00531A73">
        <w:rPr>
          <w:rFonts w:ascii="Prototype" w:eastAsia="Times New Roman" w:hAnsi="Prototype" w:cs="Prototype"/>
          <w:color w:val="000000" w:themeColor="text1"/>
          <w:lang w:eastAsia="zh-CN"/>
        </w:rPr>
        <w:t>A transmission arrived from Major Lumière. Her expression was as blank as ever, although it was clear that she had been using the fact of the casualties as a bargaining chip in her negotiations with the client.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000000" w:themeColor="text1"/>
          <w:lang w:eastAsia="zh-CN"/>
        </w:rPr>
      </w:pPr>
      <w:r w:rsidRPr="0039544D">
        <w:rPr>
          <w:rFonts w:ascii="Prototype" w:eastAsia="Times New Roman" w:hAnsi="Prototype" w:cs="Prototype"/>
          <w:i/>
          <w:iCs/>
          <w:color w:val="000000" w:themeColor="text1"/>
          <w:lang w:eastAsia="zh-CN"/>
        </w:rPr>
        <w:t>-The client has released some data on the targets. Don't try and take down them all down at once. Just focus on whichever one seems the easiest.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000000" w:themeColor="text1"/>
          <w:lang w:eastAsia="zh-CN"/>
        </w:rPr>
        <w:lastRenderedPageBreak/>
        <w:t xml:space="preserve">Information poured in on the </w:t>
      </w:r>
      <w:r w:rsidRPr="00531A73">
        <w:rPr>
          <w:rFonts w:ascii="Prototype" w:eastAsia="Times New Roman" w:hAnsi="Prototype" w:cs="Prototype"/>
          <w:color w:val="222222"/>
          <w:lang w:eastAsia="zh-CN"/>
        </w:rPr>
        <w:t xml:space="preserve">projector screen. “Yusuf, digest that text. I want to keep my eyes peeled on the battlefield below,”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said.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To his eyes, the battle could only go one way from here. That was his individual assessment, though. There had been no orders for retreat. He used the encrypted line to put in an official request to retreat.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b/>
          <w:bCs/>
          <w:i/>
          <w:iCs/>
          <w:color w:val="222222"/>
          <w:lang w:eastAsia="zh-CN"/>
        </w:rPr>
        <w:t>Denied.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ordered the remaining drones to fall back and regroup.</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His retina </w:t>
      </w:r>
      <w:proofErr w:type="gramStart"/>
      <w:r w:rsidRPr="00531A73">
        <w:rPr>
          <w:rFonts w:ascii="Prototype" w:eastAsia="Times New Roman" w:hAnsi="Prototype" w:cs="Prototype"/>
          <w:color w:val="222222"/>
          <w:lang w:eastAsia="zh-CN"/>
        </w:rPr>
        <w:t>display</w:t>
      </w:r>
      <w:proofErr w:type="gramEnd"/>
      <w:r w:rsidRPr="00531A73">
        <w:rPr>
          <w:rFonts w:ascii="Prototype" w:eastAsia="Times New Roman" w:hAnsi="Prototype" w:cs="Prototype"/>
          <w:color w:val="222222"/>
          <w:lang w:eastAsia="zh-CN"/>
        </w:rPr>
        <w:t xml:space="preserve"> now showed a concise summary of the new data from </w:t>
      </w:r>
      <w:proofErr w:type="spellStart"/>
      <w:r w:rsidRPr="00531A73">
        <w:rPr>
          <w:rFonts w:ascii="Prototype" w:eastAsia="Times New Roman" w:hAnsi="Prototype" w:cs="Prototype"/>
          <w:color w:val="222222"/>
          <w:lang w:eastAsia="zh-CN"/>
        </w:rPr>
        <w:t>Yusuf.</w:t>
      </w:r>
      <w:r w:rsidRPr="0039544D">
        <w:rPr>
          <w:rFonts w:ascii="Prototype" w:eastAsia="Times New Roman" w:hAnsi="Prototype" w:cs="Prototype"/>
          <w:i/>
          <w:iCs/>
          <w:color w:val="222222"/>
          <w:lang w:eastAsia="zh-CN"/>
        </w:rPr>
        <w:t>Lacia</w:t>
      </w:r>
      <w:proofErr w:type="spellEnd"/>
      <w:r w:rsidRPr="0039544D">
        <w:rPr>
          <w:rFonts w:ascii="Prototype" w:eastAsia="Times New Roman" w:hAnsi="Prototype" w:cs="Prototype"/>
          <w:i/>
          <w:iCs/>
          <w:color w:val="222222"/>
          <w:lang w:eastAsia="zh-CN"/>
        </w:rPr>
        <w:t>-class humanoid Interface Elements. No information on their intended utility. The devices that they carry are equipped with quantum computers. They are able to make complex decisions independent of network support.</w:t>
      </w:r>
    </w:p>
    <w:p w:rsidR="00531A73" w:rsidRPr="00531A73" w:rsidRDefault="00531A73" w:rsidP="00531A73">
      <w:pPr>
        <w:shd w:val="clear" w:color="auto" w:fill="FFFFFF" w:themeFill="background1"/>
        <w:spacing w:after="24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On his retina display, next to a picture of the redhead who destroyed the drop container:</w:t>
      </w:r>
    </w:p>
    <w:p w:rsidR="00531A73" w:rsidRPr="00531A73" w:rsidRDefault="00531A73" w:rsidP="00531A73">
      <w:pPr>
        <w:shd w:val="clear" w:color="auto" w:fill="FFFFFF" w:themeFill="background1"/>
        <w:spacing w:after="24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Type-001 Code &lt;</w:t>
      </w:r>
      <w:proofErr w:type="spellStart"/>
      <w:r w:rsidRPr="0039544D">
        <w:rPr>
          <w:rFonts w:ascii="Prototype" w:eastAsia="Times New Roman" w:hAnsi="Prototype" w:cs="Prototype"/>
          <w:i/>
          <w:iCs/>
          <w:color w:val="222222"/>
          <w:lang w:eastAsia="zh-CN"/>
        </w:rPr>
        <w:t>Kouka</w:t>
      </w:r>
      <w:proofErr w:type="spellEnd"/>
      <w:r w:rsidRPr="0039544D">
        <w:rPr>
          <w:rFonts w:ascii="Prototype" w:eastAsia="Times New Roman" w:hAnsi="Prototype" w:cs="Prototype"/>
          <w:i/>
          <w:iCs/>
          <w:color w:val="222222"/>
          <w:lang w:eastAsia="zh-CN"/>
        </w:rPr>
        <w:t>&gt;.</w:t>
      </w:r>
      <w:r w:rsidRPr="00531A73">
        <w:rPr>
          <w:rFonts w:ascii="Prototype" w:eastAsia="Times New Roman" w:hAnsi="Prototype" w:cs="Prototype"/>
          <w:color w:val="222222"/>
          <w:lang w:eastAsia="zh-CN"/>
        </w:rPr>
        <w:br/>
        <w:t>Meanwhile down below, the real</w:t>
      </w:r>
      <w:r w:rsidRPr="0039544D">
        <w:rPr>
          <w:rFonts w:ascii="Prototype" w:eastAsia="Times New Roman" w:hAnsi="Prototype" w:cs="Prototype"/>
          <w:color w:val="222222"/>
          <w:lang w:eastAsia="zh-CN"/>
        </w:rPr>
        <w:t> </w:t>
      </w:r>
      <w:r w:rsidRPr="00531A73">
        <w:rPr>
          <w:rFonts w:ascii="Prototype" w:eastAsia="Times New Roman" w:hAnsi="Prototype" w:cs="Prototype"/>
          <w:color w:val="222222"/>
          <w:lang w:eastAsia="zh-CN"/>
        </w:rPr>
        <w:t>was illuminated by firelight, brandishing her giant blade/cannon hybrid device, and laughing gleefully.</w:t>
      </w:r>
    </w:p>
    <w:p w:rsidR="00531A73" w:rsidRPr="00531A73" w:rsidRDefault="00531A73" w:rsidP="00531A73">
      <w:pPr>
        <w:shd w:val="clear" w:color="auto" w:fill="FFFFFF" w:themeFill="background1"/>
        <w:spacing w:after="24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Type-002 Code &lt;Snowdrop&gt;.</w:t>
      </w:r>
      <w:r w:rsidRPr="00531A73">
        <w:rPr>
          <w:rFonts w:ascii="Prototype" w:eastAsia="Times New Roman" w:hAnsi="Prototype" w:cs="Prototype"/>
          <w:color w:val="222222"/>
          <w:lang w:eastAsia="zh-CN"/>
        </w:rPr>
        <w:br/>
        <w:t>This was the little girl down below in the white dress who was now sitting on top of one of the immobilized drones, using its corpse as a cushion. Her white dress was decorated with glowing emerald-green ornaments of some sort, and she was surrounded by an unseasonal field of flowers that was as lush as it was out of place.</w:t>
      </w:r>
    </w:p>
    <w:p w:rsidR="00531A73" w:rsidRPr="00531A73" w:rsidRDefault="00531A73" w:rsidP="00531A73">
      <w:pPr>
        <w:shd w:val="clear" w:color="auto" w:fill="FFFFFF" w:themeFill="background1"/>
        <w:spacing w:after="24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Type-003 Code &lt;Saturnus&gt;.</w:t>
      </w:r>
      <w:r w:rsidRPr="00531A73">
        <w:rPr>
          <w:rFonts w:ascii="Prototype" w:eastAsia="Times New Roman" w:hAnsi="Prototype" w:cs="Prototype"/>
          <w:color w:val="222222"/>
          <w:lang w:eastAsia="zh-CN"/>
        </w:rPr>
        <w:br/>
        <w:t>corresponded to a flaxen-haired beauty who seemed to be turning the handle on what looked like a giant spinning-wheel embedded in the ground.</w:t>
      </w:r>
    </w:p>
    <w:p w:rsidR="00531A73" w:rsidRPr="00531A73" w:rsidRDefault="00531A73" w:rsidP="00531A73">
      <w:pPr>
        <w:shd w:val="clear" w:color="auto" w:fill="FFFFFF" w:themeFill="background1"/>
        <w:spacing w:after="24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Type-004 Code &lt;---&gt;.</w:t>
      </w:r>
      <w:r w:rsidRPr="00531A73">
        <w:rPr>
          <w:rFonts w:ascii="Prototype" w:eastAsia="Times New Roman" w:hAnsi="Prototype" w:cs="Prototype"/>
          <w:color w:val="222222"/>
          <w:lang w:eastAsia="zh-CN"/>
        </w:rPr>
        <w:br/>
        <w:t xml:space="preserve">Only a shadowy blur could be captured by the </w:t>
      </w:r>
      <w:proofErr w:type="spellStart"/>
      <w:r w:rsidRPr="00531A73">
        <w:rPr>
          <w:rFonts w:ascii="Prototype" w:eastAsia="Times New Roman" w:hAnsi="Prototype" w:cs="Prototype"/>
          <w:color w:val="222222"/>
          <w:lang w:eastAsia="zh-CN"/>
        </w:rPr>
        <w:t>realtime</w:t>
      </w:r>
      <w:proofErr w:type="spellEnd"/>
      <w:r w:rsidRPr="00531A73">
        <w:rPr>
          <w:rFonts w:ascii="Prototype" w:eastAsia="Times New Roman" w:hAnsi="Prototype" w:cs="Prototype"/>
          <w:color w:val="222222"/>
          <w:lang w:eastAsia="zh-CN"/>
        </w:rPr>
        <w:t xml:space="preserve"> monitor. But there was </w:t>
      </w:r>
      <w:r w:rsidRPr="00531A73">
        <w:rPr>
          <w:rFonts w:ascii="Prototype" w:eastAsia="Times New Roman" w:hAnsi="Prototype" w:cs="Prototype"/>
          <w:color w:val="222222"/>
          <w:lang w:eastAsia="zh-CN"/>
        </w:rPr>
        <w:lastRenderedPageBreak/>
        <w:t>something there, an orange emission of light, dancing in between the drones that didn't even have time to react before they collapsed into broken piles of scrap.</w:t>
      </w:r>
    </w:p>
    <w:p w:rsidR="00531A73" w:rsidRPr="00531A73" w:rsidRDefault="00531A73" w:rsidP="00531A73">
      <w:pPr>
        <w:shd w:val="clear" w:color="auto" w:fill="FFFFFF" w:themeFill="background1"/>
        <w:spacing w:after="24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Type-005 Code &lt;</w:t>
      </w:r>
      <w:proofErr w:type="spellStart"/>
      <w:r w:rsidRPr="0039544D">
        <w:rPr>
          <w:rFonts w:ascii="Prototype" w:eastAsia="Times New Roman" w:hAnsi="Prototype" w:cs="Prototype"/>
          <w:i/>
          <w:iCs/>
          <w:color w:val="222222"/>
          <w:lang w:eastAsia="zh-CN"/>
        </w:rPr>
        <w:t>Lacia</w:t>
      </w:r>
      <w:proofErr w:type="spellEnd"/>
      <w:r w:rsidRPr="0039544D">
        <w:rPr>
          <w:rFonts w:ascii="Prototype" w:eastAsia="Times New Roman" w:hAnsi="Prototype" w:cs="Prototype"/>
          <w:i/>
          <w:iCs/>
          <w:color w:val="222222"/>
          <w:lang w:eastAsia="zh-CN"/>
        </w:rPr>
        <w:t>&gt;.</w:t>
      </w:r>
      <w:r w:rsidRPr="00531A73">
        <w:rPr>
          <w:rFonts w:ascii="Prototype" w:eastAsia="Times New Roman" w:hAnsi="Prototype" w:cs="Prototype"/>
          <w:color w:val="222222"/>
          <w:lang w:eastAsia="zh-CN"/>
        </w:rPr>
        <w:br/>
        <w:t>The last of the units was a girl on the brink of womanhood. Her face had a transparent, innocent expression about it. Her slender hands held aloft what looked like a black coffin which seemed to stop all bullets that came her way. Then a fissure ran down the coffin and there was an explosion of white-blue light---</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operations monitor went instantly blank. Just like that, the battle management systems were all down. The helicopter suddenly found itself knocked out of stealth mode, swaying from side to side in the violent air currents. The sound of the rotor echoed all around the night sky, as if someone had switched on a giant blender.</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Inside the chopper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had to hold on to the terminal to steady himself. “Yusuf, what the hell is going on? Bring the network back up!”</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All the screens that had been showing the battlefield were blank. By the time the 3D monitor recovered, it no longer showed a battlefield, but rather the aftermath of a battle.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“Our </w:t>
      </w:r>
      <w:proofErr w:type="spellStart"/>
      <w:r w:rsidRPr="00531A73">
        <w:rPr>
          <w:rFonts w:ascii="Prototype" w:eastAsia="Times New Roman" w:hAnsi="Prototype" w:cs="Prototype"/>
          <w:color w:val="222222"/>
          <w:lang w:eastAsia="zh-CN"/>
        </w:rPr>
        <w:t>comms</w:t>
      </w:r>
      <w:proofErr w:type="spellEnd"/>
      <w:r w:rsidRPr="00531A73">
        <w:rPr>
          <w:rFonts w:ascii="Prototype" w:eastAsia="Times New Roman" w:hAnsi="Prototype" w:cs="Prototype"/>
          <w:color w:val="222222"/>
          <w:lang w:eastAsia="zh-CN"/>
        </w:rPr>
        <w:t xml:space="preserve"> link with </w:t>
      </w: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xml:space="preserve"> was somehow hacked and used to take down our systems, </w:t>
      </w:r>
      <w:proofErr w:type="spellStart"/>
      <w:r w:rsidRPr="00531A73">
        <w:rPr>
          <w:rFonts w:ascii="Prototype" w:eastAsia="Times New Roman" w:hAnsi="Prototype" w:cs="Prototype"/>
          <w:color w:val="222222"/>
          <w:lang w:eastAsia="zh-CN"/>
        </w:rPr>
        <w:t>suh</w:t>
      </w:r>
      <w:proofErr w:type="spellEnd"/>
      <w:r w:rsidRPr="00531A73">
        <w:rPr>
          <w:rFonts w:ascii="Prototype" w:eastAsia="Times New Roman" w:hAnsi="Prototype" w:cs="Prototype"/>
          <w:color w:val="222222"/>
          <w:lang w:eastAsia="zh-CN"/>
        </w:rPr>
        <w:t>. By somebody. Or something. I can't get the link back up.”</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“A </w:t>
      </w:r>
      <w:proofErr w:type="spellStart"/>
      <w:r w:rsidRPr="00531A73">
        <w:rPr>
          <w:rFonts w:ascii="Prototype" w:eastAsia="Times New Roman" w:hAnsi="Prototype" w:cs="Prototype"/>
          <w:color w:val="222222"/>
          <w:lang w:eastAsia="zh-CN"/>
        </w:rPr>
        <w:t>cyber attack</w:t>
      </w:r>
      <w:proofErr w:type="spellEnd"/>
      <w:r w:rsidRPr="00531A73">
        <w:rPr>
          <w:rFonts w:ascii="Prototype" w:eastAsia="Times New Roman" w:hAnsi="Prototype" w:cs="Prototype"/>
          <w:color w:val="222222"/>
          <w:lang w:eastAsia="zh-CN"/>
        </w:rPr>
        <w:t xml:space="preserve">, huh?”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said. Wireless communications were the lifeblood of remote drone warfare. If those---</w:t>
      </w:r>
      <w:r w:rsidRPr="0039544D">
        <w:rPr>
          <w:rFonts w:ascii="Prototype" w:eastAsia="Times New Roman" w:hAnsi="Prototype" w:cs="Prototype"/>
          <w:i/>
          <w:iCs/>
          <w:color w:val="222222"/>
          <w:lang w:eastAsia="zh-CN"/>
        </w:rPr>
        <w:t>girls</w:t>
      </w:r>
      <w:r w:rsidRPr="00531A73">
        <w:rPr>
          <w:rFonts w:ascii="Prototype" w:eastAsia="Times New Roman" w:hAnsi="Prototype" w:cs="Prototype"/>
          <w:color w:val="222222"/>
          <w:lang w:eastAsia="zh-CN"/>
        </w:rPr>
        <w:t>---had somehow been able to decipher the military-grade encryption used by Strategic Command and hack into their systems, then they truly were dangerous monsters.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No trace of the girls remained, of course. Strategic Command posited that they had most likely all jumped into the surrounding sea.</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dreaded worst-case scenario had come to pass. Ordinary drones were useless underwater, immobilized once they were out of range of the radio waves </w:t>
      </w:r>
      <w:r w:rsidRPr="00531A73">
        <w:rPr>
          <w:rFonts w:ascii="Prototype" w:eastAsia="Times New Roman" w:hAnsi="Prototype" w:cs="Prototype"/>
          <w:color w:val="222222"/>
          <w:lang w:eastAsia="zh-CN"/>
        </w:rPr>
        <w:lastRenderedPageBreak/>
        <w:t>used to control them. But the five escapees could operate perfectly well without any network connection.</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sea, then, was a safe escape route. How to try and pick up the chase when Tokyo had such a huge bay---and when Japan was surrounded by ocean on all sides? All hope of pursuit was now hopeless.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If Sergeant </w:t>
      </w:r>
      <w:proofErr w:type="spellStart"/>
      <w:r w:rsidRPr="00531A73">
        <w:rPr>
          <w:rFonts w:ascii="Prototype" w:eastAsia="Times New Roman" w:hAnsi="Prototype" w:cs="Prototype"/>
          <w:color w:val="222222"/>
          <w:lang w:eastAsia="zh-CN"/>
        </w:rPr>
        <w:t>Toma</w:t>
      </w:r>
      <w:proofErr w:type="spellEnd"/>
      <w:r w:rsidRPr="00531A73">
        <w:rPr>
          <w:rFonts w:ascii="Prototype" w:eastAsia="Times New Roman" w:hAnsi="Prototype" w:cs="Prototype"/>
          <w:color w:val="222222"/>
          <w:lang w:eastAsia="zh-CN"/>
        </w:rPr>
        <w:t xml:space="preserve"> </w:t>
      </w:r>
      <w:proofErr w:type="spellStart"/>
      <w:r w:rsidRPr="00531A73">
        <w:rPr>
          <w:rFonts w:ascii="Prototype" w:eastAsia="Times New Roman" w:hAnsi="Prototype" w:cs="Prototype"/>
          <w:color w:val="222222"/>
          <w:lang w:eastAsia="zh-CN"/>
        </w:rPr>
        <w:t>Ryu</w:t>
      </w:r>
      <w:proofErr w:type="spellEnd"/>
      <w:r w:rsidRPr="00531A73">
        <w:rPr>
          <w:rFonts w:ascii="Prototype" w:eastAsia="Times New Roman" w:hAnsi="Prototype" w:cs="Prototype"/>
          <w:color w:val="222222"/>
          <w:lang w:eastAsia="zh-CN"/>
        </w:rPr>
        <w:t xml:space="preserve"> had been laughing sardonically before, he certainly wasn't any more. And Sergeant Major Yusuf </w:t>
      </w:r>
      <w:proofErr w:type="spellStart"/>
      <w:r w:rsidRPr="00531A73">
        <w:rPr>
          <w:rFonts w:ascii="Prototype" w:eastAsia="Times New Roman" w:hAnsi="Prototype" w:cs="Prototype"/>
          <w:color w:val="222222"/>
          <w:lang w:eastAsia="zh-CN"/>
        </w:rPr>
        <w:t>Marai's</w:t>
      </w:r>
      <w:proofErr w:type="spellEnd"/>
      <w:r w:rsidRPr="00531A73">
        <w:rPr>
          <w:rFonts w:ascii="Prototype" w:eastAsia="Times New Roman" w:hAnsi="Prototype" w:cs="Prototype"/>
          <w:color w:val="222222"/>
          <w:lang w:eastAsia="zh-CN"/>
        </w:rPr>
        <w:t xml:space="preserve"> tapping fingers were now still.</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Ten minutes of their Tokyo Airspace clearance still remained. From his helicopter that had not the slightest provision for underwater battle or pursuit,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simply gazed down below at the vast expanse of blackness that was the sea.</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“What the hell did we just let escape?” he murmured.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The objects that the men had encountered were far greater than anything they had imagined.</w:t>
      </w:r>
      <w:r w:rsidRPr="0039544D">
        <w:rPr>
          <w:rFonts w:ascii="Prototype" w:eastAsia="Times New Roman" w:hAnsi="Prototype" w:cs="Prototype"/>
          <w:i/>
          <w:iCs/>
          <w:color w:val="222222"/>
          <w:lang w:eastAsia="zh-CN"/>
        </w:rPr>
        <w:t> Unique</w:t>
      </w:r>
      <w:r w:rsidRPr="00531A73">
        <w:rPr>
          <w:rFonts w:ascii="Prototype" w:eastAsia="Times New Roman" w:hAnsi="Prototype" w:cs="Prototype"/>
          <w:color w:val="222222"/>
          <w:lang w:eastAsia="zh-CN"/>
        </w:rPr>
        <w:t>, even. The reality of the situation started to dawn on them, and they found themselves drenched with sweat, just like way back when they were rookies.</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There is a certain sensation that a veteran soldier feels when presented with </w:t>
      </w:r>
      <w:proofErr w:type="gramStart"/>
      <w:r w:rsidRPr="00531A73">
        <w:rPr>
          <w:rFonts w:ascii="Prototype" w:eastAsia="Times New Roman" w:hAnsi="Prototype" w:cs="Prototype"/>
          <w:color w:val="222222"/>
          <w:lang w:eastAsia="zh-CN"/>
        </w:rPr>
        <w:t>an</w:t>
      </w:r>
      <w:proofErr w:type="gramEnd"/>
      <w:r w:rsidRPr="00531A73">
        <w:rPr>
          <w:rFonts w:ascii="Prototype" w:eastAsia="Times New Roman" w:hAnsi="Prototype" w:cs="Prototype"/>
          <w:color w:val="222222"/>
          <w:lang w:eastAsia="zh-CN"/>
        </w:rPr>
        <w:t xml:space="preserve"> new developments in weaponry. No matter how </w:t>
      </w:r>
      <w:proofErr w:type="spellStart"/>
      <w:r w:rsidRPr="00531A73">
        <w:rPr>
          <w:rFonts w:ascii="Prototype" w:eastAsia="Times New Roman" w:hAnsi="Prototype" w:cs="Prototype"/>
          <w:color w:val="222222"/>
          <w:lang w:eastAsia="zh-CN"/>
        </w:rPr>
        <w:t>unscalable</w:t>
      </w:r>
      <w:proofErr w:type="spellEnd"/>
      <w:r w:rsidRPr="00531A73">
        <w:rPr>
          <w:rFonts w:ascii="Prototype" w:eastAsia="Times New Roman" w:hAnsi="Prototype" w:cs="Prototype"/>
          <w:color w:val="222222"/>
          <w:lang w:eastAsia="zh-CN"/>
        </w:rPr>
        <w:t xml:space="preserve"> the wall seems to be, no matter firm the line in the sand is, mankind always finds a way to cross it </w:t>
      </w:r>
      <w:proofErr w:type="spellStart"/>
      <w:r w:rsidRPr="00531A73">
        <w:rPr>
          <w:rFonts w:ascii="Prototype" w:eastAsia="Times New Roman" w:hAnsi="Prototype" w:cs="Prototype"/>
          <w:color w:val="222222"/>
          <w:lang w:eastAsia="zh-CN"/>
        </w:rPr>
        <w:t>and</w:t>
      </w:r>
      <w:r w:rsidRPr="0039544D">
        <w:rPr>
          <w:rFonts w:ascii="Prototype" w:eastAsia="Times New Roman" w:hAnsi="Prototype" w:cs="Prototype"/>
          <w:i/>
          <w:iCs/>
          <w:color w:val="222222"/>
          <w:lang w:eastAsia="zh-CN"/>
        </w:rPr>
        <w:t>progress</w:t>
      </w:r>
      <w:proofErr w:type="spellEnd"/>
      <w:r w:rsidRPr="00531A73">
        <w:rPr>
          <w:rFonts w:ascii="Prototype" w:eastAsia="Times New Roman" w:hAnsi="Prototype" w:cs="Prototype"/>
          <w:color w:val="222222"/>
          <w:lang w:eastAsia="zh-CN"/>
        </w:rPr>
        <w:t xml:space="preserve">, blithely, and with impunity. Why? Because after progress comes feeling, </w:t>
      </w:r>
      <w:proofErr w:type="spellStart"/>
      <w:r w:rsidRPr="00531A73">
        <w:rPr>
          <w:rFonts w:ascii="Prototype" w:eastAsia="Times New Roman" w:hAnsi="Prototype" w:cs="Prototype"/>
          <w:color w:val="222222"/>
          <w:lang w:eastAsia="zh-CN"/>
        </w:rPr>
        <w:t>comes</w:t>
      </w:r>
      <w:r w:rsidRPr="0039544D">
        <w:rPr>
          <w:rFonts w:ascii="Prototype" w:eastAsia="Times New Roman" w:hAnsi="Prototype" w:cs="Prototype"/>
          <w:i/>
          <w:iCs/>
          <w:color w:val="222222"/>
          <w:lang w:eastAsia="zh-CN"/>
        </w:rPr>
        <w:t>sensation</w:t>
      </w:r>
      <w:proofErr w:type="spellEnd"/>
      <w:r w:rsidRPr="00531A73">
        <w:rPr>
          <w:rFonts w:ascii="Prototype" w:eastAsia="Times New Roman" w:hAnsi="Prototype" w:cs="Prototype"/>
          <w:color w:val="222222"/>
          <w:lang w:eastAsia="zh-CN"/>
        </w:rPr>
        <w:t>. Take the atom bomb. Sure, plenty of scientists were ready with an epigram to condemn it, in public. But the reality was that there were plenty of people who were overjoyed by its completion and the results it had on the battlefield. Why? Because when you used the atomic bomb, it meant that your brothers in arms, your fellow soldiers and countrymen wouldn't have to die fighting that war. A soldier might not be able to articulate this in so many words, but the visceral feeling is there.</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stared at the sea, where those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those works of art, had escaped. Then he looked up at the night vista of the Tokyo metropolis, when countless </w:t>
      </w:r>
      <w:r w:rsidRPr="00531A73">
        <w:rPr>
          <w:rFonts w:ascii="Prototype" w:eastAsia="Times New Roman" w:hAnsi="Prototype" w:cs="Prototype"/>
          <w:color w:val="222222"/>
          <w:lang w:eastAsia="zh-CN"/>
        </w:rPr>
        <w:lastRenderedPageBreak/>
        <w:t xml:space="preserve">millions of other </w:t>
      </w:r>
      <w:proofErr w:type="spellStart"/>
      <w:r w:rsidRPr="00531A73">
        <w:rPr>
          <w:rFonts w:ascii="Prototype" w:eastAsia="Times New Roman" w:hAnsi="Prototype" w:cs="Prototype"/>
          <w:color w:val="222222"/>
          <w:lang w:eastAsia="zh-CN"/>
        </w:rPr>
        <w:t>hIE</w:t>
      </w:r>
      <w:proofErr w:type="spellEnd"/>
      <w:r w:rsidRPr="00531A73">
        <w:rPr>
          <w:rFonts w:ascii="Prototype" w:eastAsia="Times New Roman" w:hAnsi="Prototype" w:cs="Prototype"/>
          <w:color w:val="222222"/>
          <w:lang w:eastAsia="zh-CN"/>
        </w:rPr>
        <w:t xml:space="preserve"> worked. It occurred to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that this era had forsaken hard scientific reason for idle creature comforts. The change, the evolution, had already happened.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shuddered.</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He didn't even know what abilities the escaped </w:t>
      </w:r>
      <w:proofErr w:type="spellStart"/>
      <w:r w:rsidRPr="00531A73">
        <w:rPr>
          <w:rFonts w:ascii="Prototype" w:eastAsia="Times New Roman" w:hAnsi="Prototype" w:cs="Prototype"/>
          <w:color w:val="222222"/>
          <w:lang w:eastAsia="zh-CN"/>
        </w:rPr>
        <w:t>hIEs</w:t>
      </w:r>
      <w:proofErr w:type="spellEnd"/>
      <w:r w:rsidRPr="00531A73">
        <w:rPr>
          <w:rFonts w:ascii="Prototype" w:eastAsia="Times New Roman" w:hAnsi="Prototype" w:cs="Prototype"/>
          <w:color w:val="222222"/>
          <w:lang w:eastAsia="zh-CN"/>
        </w:rPr>
        <w:t xml:space="preserve"> possessed, or what they were capable of doing.</w:t>
      </w:r>
    </w:p>
    <w:p w:rsidR="00531A73" w:rsidRP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The blame for letting them escape could be placed firmly with the client </w:t>
      </w: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xml:space="preserve">, of course. </w:t>
      </w:r>
      <w:proofErr w:type="spellStart"/>
      <w:r w:rsidRPr="00531A73">
        <w:rPr>
          <w:rFonts w:ascii="Prototype" w:eastAsia="Times New Roman" w:hAnsi="Prototype" w:cs="Prototype"/>
          <w:color w:val="222222"/>
          <w:lang w:eastAsia="zh-CN"/>
        </w:rPr>
        <w:t>Memeframe</w:t>
      </w:r>
      <w:proofErr w:type="spellEnd"/>
      <w:r w:rsidRPr="00531A73">
        <w:rPr>
          <w:rFonts w:ascii="Prototype" w:eastAsia="Times New Roman" w:hAnsi="Prototype" w:cs="Prototype"/>
          <w:color w:val="222222"/>
          <w:lang w:eastAsia="zh-CN"/>
        </w:rPr>
        <w:t xml:space="preserve"> were the ones who had insisted on withholding crucial details until it was too late, thereby hamstringing any serious chances of a recovery effort. But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had a feeling that the time for playing the blame game was already passed, that there were bigger issues at stake. After all, one of the five units had casually used a device that unleashed more firepower than the average tank. What sort of devices could the other </w:t>
      </w:r>
      <w:proofErr w:type="gramStart"/>
      <w:r w:rsidRPr="00531A73">
        <w:rPr>
          <w:rFonts w:ascii="Prototype" w:eastAsia="Times New Roman" w:hAnsi="Prototype" w:cs="Prototype"/>
          <w:color w:val="222222"/>
          <w:lang w:eastAsia="zh-CN"/>
        </w:rPr>
        <w:t>units</w:t>
      </w:r>
      <w:proofErr w:type="gramEnd"/>
      <w:r w:rsidRPr="00531A73">
        <w:rPr>
          <w:rFonts w:ascii="Prototype" w:eastAsia="Times New Roman" w:hAnsi="Prototype" w:cs="Prototype"/>
          <w:color w:val="222222"/>
          <w:lang w:eastAsia="zh-CN"/>
        </w:rPr>
        <w:t xml:space="preserve"> control? Chemical weapons? </w:t>
      </w:r>
      <w:proofErr w:type="spellStart"/>
      <w:proofErr w:type="gramStart"/>
      <w:r w:rsidRPr="00531A73">
        <w:rPr>
          <w:rFonts w:ascii="Prototype" w:eastAsia="Times New Roman" w:hAnsi="Prototype" w:cs="Prototype"/>
          <w:color w:val="222222"/>
          <w:lang w:eastAsia="zh-CN"/>
        </w:rPr>
        <w:t>Biological?</w:t>
      </w:r>
      <w:r w:rsidRPr="0039544D">
        <w:rPr>
          <w:rFonts w:ascii="Prototype" w:eastAsia="Times New Roman" w:hAnsi="Prototype" w:cs="Prototype"/>
          <w:i/>
          <w:iCs/>
          <w:color w:val="222222"/>
          <w:lang w:eastAsia="zh-CN"/>
        </w:rPr>
        <w:t>Nuclear</w:t>
      </w:r>
      <w:proofErr w:type="spellEnd"/>
      <w:proofErr w:type="gramEnd"/>
      <w:r w:rsidRPr="0039544D">
        <w:rPr>
          <w:rFonts w:ascii="Prototype" w:eastAsia="Times New Roman" w:hAnsi="Prototype" w:cs="Prototype"/>
          <w:i/>
          <w:iCs/>
          <w:color w:val="222222"/>
          <w:lang w:eastAsia="zh-CN"/>
        </w:rPr>
        <w:t>?</w:t>
      </w:r>
    </w:p>
    <w:p w:rsidR="00531A73" w:rsidRDefault="00531A73" w:rsidP="00531A73">
      <w:pPr>
        <w:shd w:val="clear" w:color="auto" w:fill="FFFFFF" w:themeFill="background1"/>
        <w:spacing w:after="0" w:line="408" w:lineRule="atLeast"/>
        <w:ind w:firstLine="288"/>
        <w:rPr>
          <w:rFonts w:ascii="Prototype" w:eastAsia="Times New Roman" w:hAnsi="Prototype" w:cs="Prototype"/>
          <w:color w:val="222222"/>
          <w:lang w:eastAsia="zh-CN"/>
        </w:rPr>
      </w:pPr>
      <w:r w:rsidRPr="00531A73">
        <w:rPr>
          <w:rFonts w:ascii="Prototype" w:eastAsia="Times New Roman" w:hAnsi="Prototype" w:cs="Prototype"/>
          <w:color w:val="222222"/>
          <w:lang w:eastAsia="zh-CN"/>
        </w:rPr>
        <w:t xml:space="preserve">Perhaps </w:t>
      </w:r>
      <w:proofErr w:type="spellStart"/>
      <w:r w:rsidRPr="00531A73">
        <w:rPr>
          <w:rFonts w:ascii="Prototype" w:eastAsia="Times New Roman" w:hAnsi="Prototype" w:cs="Prototype"/>
          <w:color w:val="222222"/>
          <w:lang w:eastAsia="zh-CN"/>
        </w:rPr>
        <w:t>Shesto</w:t>
      </w:r>
      <w:proofErr w:type="spellEnd"/>
      <w:r w:rsidRPr="00531A73">
        <w:rPr>
          <w:rFonts w:ascii="Prototype" w:eastAsia="Times New Roman" w:hAnsi="Prototype" w:cs="Prototype"/>
          <w:color w:val="222222"/>
          <w:lang w:eastAsia="zh-CN"/>
        </w:rPr>
        <w:t xml:space="preserve"> and his colleagues were nothing more than the first witnesses to an impending catastrophic breakdown of human society.</w:t>
      </w: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531A73">
      <w:pPr>
        <w:shd w:val="clear" w:color="auto" w:fill="FFFFFF" w:themeFill="background1"/>
        <w:spacing w:after="0" w:line="408" w:lineRule="atLeast"/>
        <w:ind w:firstLine="288"/>
        <w:rPr>
          <w:rFonts w:ascii="Prototype" w:eastAsia="Times New Roman" w:hAnsi="Prototype" w:cs="Prototype"/>
          <w:color w:val="222222"/>
          <w:lang w:eastAsia="zh-CN"/>
        </w:rPr>
      </w:pPr>
    </w:p>
    <w:p w:rsidR="0039544D" w:rsidRDefault="0039544D" w:rsidP="0039544D">
      <w:pPr>
        <w:spacing w:after="0" w:line="408" w:lineRule="atLeast"/>
        <w:rPr>
          <w:rFonts w:ascii="Prototype" w:eastAsia="Times New Roman" w:hAnsi="Prototype" w:cs="Prototype"/>
          <w:color w:val="222222"/>
          <w:lang w:eastAsia="zh-CN"/>
        </w:rPr>
      </w:pPr>
    </w:p>
    <w:p w:rsidR="0039544D" w:rsidRDefault="0039544D" w:rsidP="0039544D">
      <w:pPr>
        <w:spacing w:after="0" w:line="408" w:lineRule="atLeast"/>
        <w:rPr>
          <w:rFonts w:ascii="Prototype" w:eastAsia="Times New Roman" w:hAnsi="Prototype" w:cs="Prototype"/>
          <w:color w:val="222222"/>
          <w:sz w:val="48"/>
          <w:szCs w:val="48"/>
          <w:lang w:eastAsia="zh-CN"/>
        </w:rPr>
      </w:pPr>
      <w:r w:rsidRPr="00531A73">
        <w:rPr>
          <w:rFonts w:ascii="Prototype" w:eastAsia="Times New Roman" w:hAnsi="Prototype" w:cs="Prototype"/>
          <w:color w:val="222222"/>
          <w:sz w:val="48"/>
          <w:szCs w:val="48"/>
          <w:lang w:eastAsia="zh-CN"/>
        </w:rPr>
        <w:lastRenderedPageBreak/>
        <w:t>Phase 2</w:t>
      </w:r>
    </w:p>
    <w:p w:rsidR="0039544D" w:rsidRPr="0039544D" w:rsidRDefault="0039544D" w:rsidP="0039544D">
      <w:pPr>
        <w:shd w:val="clear" w:color="auto" w:fill="FFFFFF" w:themeFill="background1"/>
        <w:spacing w:after="0" w:line="408" w:lineRule="atLeast"/>
        <w:rPr>
          <w:rFonts w:ascii="Prototype" w:eastAsia="Times New Roman" w:hAnsi="Prototype" w:cs="Prototype"/>
          <w:color w:val="222222"/>
          <w:lang w:eastAsia="zh-CN"/>
        </w:rPr>
      </w:pPr>
    </w:p>
    <w:p w:rsidR="0039544D" w:rsidRDefault="0039544D" w:rsidP="0039544D">
      <w:pPr>
        <w:shd w:val="clear" w:color="auto" w:fill="FFFFFF" w:themeFill="background1"/>
        <w:spacing w:after="0" w:line="240" w:lineRule="auto"/>
        <w:rPr>
          <w:rFonts w:ascii="Prototype" w:eastAsia="Times New Roman" w:hAnsi="Prototype" w:cs="Prototype"/>
          <w:color w:val="222222"/>
          <w:lang w:eastAsia="zh-CN"/>
        </w:rPr>
      </w:pPr>
      <w:r w:rsidRPr="0039544D">
        <w:rPr>
          <w:rFonts w:ascii="Prototype" w:eastAsia="Times New Roman" w:hAnsi="Prototype" w:cs="Prototype"/>
          <w:noProof/>
          <w:color w:val="222222"/>
          <w:lang w:eastAsia="zh-CN"/>
        </w:rPr>
        <w:drawing>
          <wp:inline distT="0" distB="0" distL="0" distR="0">
            <wp:extent cx="5724144" cy="3575304"/>
            <wp:effectExtent l="0" t="0" r="0" b="6350"/>
            <wp:docPr id="10" name="Picture 10" descr="http://dzt1km7tv28ex.cloudfront.net/static/sp/beatless/reader/image_chapt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dzt1km7tv28ex.cloudfront.net/static/sp/beatless/reader/image_chapter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4144" cy="3575304"/>
                    </a:xfrm>
                    <a:prstGeom prst="rect">
                      <a:avLst/>
                    </a:prstGeom>
                    <a:noFill/>
                    <a:ln>
                      <a:noFill/>
                    </a:ln>
                  </pic:spPr>
                </pic:pic>
              </a:graphicData>
            </a:graphic>
          </wp:inline>
        </w:drawing>
      </w:r>
    </w:p>
    <w:p w:rsidR="0039544D" w:rsidRPr="0039544D" w:rsidRDefault="0039544D" w:rsidP="0039544D">
      <w:pPr>
        <w:shd w:val="clear" w:color="auto" w:fill="FFFFFF" w:themeFill="background1"/>
        <w:spacing w:after="0" w:line="240" w:lineRule="auto"/>
        <w:rPr>
          <w:rFonts w:ascii="Prototype" w:eastAsia="Times New Roman" w:hAnsi="Prototype" w:cs="Prototype"/>
          <w:color w:val="222222"/>
          <w:lang w:eastAsia="zh-CN"/>
        </w:rPr>
      </w:pPr>
    </w:p>
    <w:p w:rsidR="0039544D" w:rsidRPr="0039544D" w:rsidRDefault="0039544D" w:rsidP="0039544D">
      <w:pPr>
        <w:shd w:val="clear" w:color="auto" w:fill="FFFFFF" w:themeFill="background1"/>
        <w:spacing w:after="0" w:line="408" w:lineRule="atLeast"/>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22:30.</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giving his younger sister Yuka a lecture.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subject of this lecture was her eating habits. Specifically, her habit of stealing and eating the food that he was trying to use to prepare a meal.</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“What do you mean, 'just picking at it'? How can you call that 'just picking'? There's nothing left to </w:t>
      </w:r>
      <w:proofErr w:type="spellStart"/>
      <w:r w:rsidRPr="0039544D">
        <w:rPr>
          <w:rFonts w:ascii="Prototype" w:eastAsia="Times New Roman" w:hAnsi="Prototype" w:cs="Prototype"/>
          <w:color w:val="222222"/>
          <w:lang w:eastAsia="zh-CN"/>
        </w:rPr>
        <w:t>pick</w:t>
      </w:r>
      <w:r w:rsidRPr="0039544D">
        <w:rPr>
          <w:rFonts w:ascii="Prototype" w:eastAsia="Times New Roman" w:hAnsi="Prototype" w:cs="Prototype"/>
          <w:i/>
          <w:iCs/>
          <w:color w:val="222222"/>
          <w:lang w:eastAsia="zh-CN"/>
        </w:rPr>
        <w:t>at</w:t>
      </w:r>
      <w:proofErr w:type="spellEnd"/>
      <w:r w:rsidRPr="0039544D">
        <w:rPr>
          <w:rFonts w:ascii="Prototype" w:eastAsia="Times New Roman" w:hAnsi="Prototype" w:cs="Prototype"/>
          <w:color w:val="222222"/>
          <w:lang w:eastAsia="zh-CN"/>
        </w:rPr>
        <w: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For all practical purposes the Endo household consisted of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and Yuka. Their father was so busy with work that he only returned home once in a blue moon, and their mother had left them when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young.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That was why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had always looked out for Yuka. And that was why, in doing so, he had created something of a monster.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“Just tell me one thing, Yuka. Just tell me this. What was going through your head while you were watching me prepare dinner?”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t>
      </w:r>
      <w:proofErr w:type="spellStart"/>
      <w:r w:rsidRPr="0039544D">
        <w:rPr>
          <w:rFonts w:ascii="Prototype" w:eastAsia="Times New Roman" w:hAnsi="Prototype" w:cs="Prototype"/>
          <w:color w:val="222222"/>
          <w:lang w:eastAsia="zh-CN"/>
        </w:rPr>
        <w:t>Mmm</w:t>
      </w:r>
      <w:proofErr w:type="spellEnd"/>
      <w:r w:rsidRPr="0039544D">
        <w:rPr>
          <w:rFonts w:ascii="Prototype" w:eastAsia="Times New Roman" w:hAnsi="Prototype" w:cs="Prototype"/>
          <w:color w:val="222222"/>
          <w:lang w:eastAsia="zh-CN"/>
        </w:rPr>
        <w:t xml:space="preserve">, meat, nom </w:t>
      </w:r>
      <w:proofErr w:type="spellStart"/>
      <w:r w:rsidRPr="0039544D">
        <w:rPr>
          <w:rFonts w:ascii="Prototype" w:eastAsia="Times New Roman" w:hAnsi="Prototype" w:cs="Prototype"/>
          <w:color w:val="222222"/>
          <w:lang w:eastAsia="zh-CN"/>
        </w:rPr>
        <w:t>nom</w:t>
      </w:r>
      <w:proofErr w:type="spellEnd"/>
      <w:r w:rsidRPr="0039544D">
        <w:rPr>
          <w:rFonts w:ascii="Prototype" w:eastAsia="Times New Roman" w:hAnsi="Prototype" w:cs="Prototype"/>
          <w:color w:val="222222"/>
          <w:lang w:eastAsia="zh-CN"/>
        </w:rPr>
        <w:t xml:space="preserve"> </w:t>
      </w:r>
      <w:proofErr w:type="spellStart"/>
      <w:r w:rsidRPr="0039544D">
        <w:rPr>
          <w:rFonts w:ascii="Prototype" w:eastAsia="Times New Roman" w:hAnsi="Prototype" w:cs="Prototype"/>
          <w:color w:val="222222"/>
          <w:lang w:eastAsia="zh-CN"/>
        </w:rPr>
        <w:t>nom</w:t>
      </w:r>
      <w:proofErr w:type="spellEnd"/>
      <w:r w:rsidRPr="0039544D">
        <w:rPr>
          <w:rFonts w:ascii="Prototype" w:eastAsia="Times New Roman" w:hAnsi="Prototype" w:cs="Prototype"/>
          <w:color w:val="222222"/>
          <w:lang w:eastAsia="zh-CN"/>
        </w:rPr>
        <w:t xml:space="preserve"> </w:t>
      </w:r>
      <w:proofErr w:type="spellStart"/>
      <w:r w:rsidRPr="0039544D">
        <w:rPr>
          <w:rFonts w:ascii="Prototype" w:eastAsia="Times New Roman" w:hAnsi="Prototype" w:cs="Prototype"/>
          <w:color w:val="222222"/>
          <w:lang w:eastAsia="zh-CN"/>
        </w:rPr>
        <w:t>nom</w:t>
      </w:r>
      <w:proofErr w:type="spellEnd"/>
      <w:r w:rsidRPr="0039544D">
        <w:rPr>
          <w:rFonts w:ascii="Prototype" w:eastAsia="Times New Roman" w:hAnsi="Prototype" w:cs="Prototype"/>
          <w:color w:val="222222"/>
          <w:lang w:eastAsia="zh-CN"/>
        </w:rPr>
        <w:t>!” said Yuka.</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“What are you, some kind of wild animal?”</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At 14 years of age Yuka was actually only three years younger than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not that you would know it from her carefree demeanor. “Yeah, well, like, maybe dinner shouldn't have been so late,” she said, nonchalantly. She pressed a button on the remote and the Holovision TV cut away from the game that she had been playing to a news report. “Whoa, look at that, there's been some kind of explosion!”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A 3D image of a building erupted out of the dining room floor, ablaze in a virtual inferno.</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images came from just 30 minutes ago, the report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“Second Tokyo Bay Reclaimed Archipelago... well, at least that's not around here,” Yuka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“What are you talking about? TBRA-2? It's not that far at all!”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Yuka used the remote to switch over to voice command, and asked the question. The answer came back immediately: the explosion was only 15 kilometers away from their apartment block, as the crow flies.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“Wow, it really isn't too far. Totes massive news!” Yuka said. The holographic projection gave a rumbling boom. “Hey! That's an idea! Maybe we'll get a day off school tomorrow! That'd be </w:t>
      </w:r>
      <w:proofErr w:type="spellStart"/>
      <w:r w:rsidRPr="0039544D">
        <w:rPr>
          <w:rFonts w:ascii="Prototype" w:eastAsia="Times New Roman" w:hAnsi="Prototype" w:cs="Prototype"/>
          <w:color w:val="222222"/>
          <w:lang w:eastAsia="zh-CN"/>
        </w:rPr>
        <w:t>ubercool</w:t>
      </w:r>
      <w:proofErr w:type="spellEnd"/>
      <w:r w:rsidRPr="0039544D">
        <w:rPr>
          <w:rFonts w:ascii="Prototype" w:eastAsia="Times New Roman" w:hAnsi="Prototype" w:cs="Prototype"/>
          <w:color w:val="222222"/>
          <w:lang w:eastAsia="zh-CN"/>
        </w:rPr>
        <w: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“Don't count on it, kid,” said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“Yeah, I guess not. Well, whatever. I hope no one was hurt, anyway.”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That was something, at least, thought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Yuka may not have been the sharpest tool in the box when it came to her academics, but she was a good kid at heart, and that wasn't just his brotherly bias speaking.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Yuka had zoned out completely and was slouched out on the sofa, so he decided to leave her to it and try and salvage what he could of the dinner.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Not that it was exactly much of a dinner to begin with. All he was doing was throwing together a few frozen ingredients into a pan and adding seasoning. Sweet-and-sour pork, that's what he had been planning on making, but as Yuka had basically just eaten all the meat the moment he turned his back, it was now just</w:t>
      </w:r>
      <w:r w:rsidRPr="0039544D">
        <w:rPr>
          <w:rFonts w:ascii="Prototype" w:eastAsia="Times New Roman" w:hAnsi="Prototype" w:cs="Prototype"/>
          <w:i/>
          <w:iCs/>
          <w:color w:val="222222"/>
          <w:lang w:eastAsia="zh-CN"/>
        </w:rPr>
        <w:t> sweet-and-sour</w:t>
      </w:r>
      <w:r w:rsidRPr="0039544D">
        <w:rPr>
          <w:rFonts w:ascii="Prototype" w:eastAsia="Times New Roman" w:hAnsi="Prototype" w:cs="Prototype"/>
          <w:color w:val="222222"/>
          <w:lang w:eastAsia="zh-CN"/>
        </w:rPr>
        <w:t>. Ah, well. He'd just stick on some rice and then they could pour the sauce and vegetables on top, it'd be something, at least.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t>
      </w:r>
      <w:proofErr w:type="spellStart"/>
      <w:proofErr w:type="gramStart"/>
      <w:r w:rsidRPr="0039544D">
        <w:rPr>
          <w:rFonts w:ascii="Prototype" w:eastAsia="Times New Roman" w:hAnsi="Prototype" w:cs="Prototype"/>
          <w:color w:val="222222"/>
          <w:lang w:eastAsia="zh-CN"/>
        </w:rPr>
        <w:t>Hey,</w:t>
      </w:r>
      <w:r w:rsidRPr="0039544D">
        <w:rPr>
          <w:rFonts w:ascii="Prototype" w:eastAsia="Times New Roman" w:hAnsi="Prototype" w:cs="Prototype"/>
          <w:i/>
          <w:iCs/>
          <w:color w:val="222222"/>
          <w:lang w:eastAsia="zh-CN"/>
        </w:rPr>
        <w:t>Onii</w:t>
      </w:r>
      <w:proofErr w:type="gramEnd"/>
      <w:r w:rsidRPr="0039544D">
        <w:rPr>
          <w:rFonts w:ascii="Prototype" w:eastAsia="Times New Roman" w:hAnsi="Prototype" w:cs="Prototype"/>
          <w:i/>
          <w:iCs/>
          <w:color w:val="222222"/>
          <w:lang w:eastAsia="zh-CN"/>
        </w:rPr>
        <w:t>-chan</w:t>
      </w:r>
      <w:proofErr w:type="spellEnd"/>
      <w:r w:rsidRPr="0039544D">
        <w:rPr>
          <w:rFonts w:ascii="Prototype" w:eastAsia="Times New Roman" w:hAnsi="Prototype" w:cs="Prototype"/>
          <w:color w:val="222222"/>
          <w:lang w:eastAsia="zh-CN"/>
        </w:rPr>
        <w:t>, they said it was some robot company,” Yuka said. “Maybe we could get ourselves, like, Saturday jobs and buy one of their robots or something. You know, to cook for us and stuff.”</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“Shoot, we're out of rice. Fried noodles it is, then.”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“No way, that's so lame! Not two days running! Come </w:t>
      </w:r>
      <w:proofErr w:type="spellStart"/>
      <w:proofErr w:type="gramStart"/>
      <w:r w:rsidRPr="0039544D">
        <w:rPr>
          <w:rFonts w:ascii="Prototype" w:eastAsia="Times New Roman" w:hAnsi="Prototype" w:cs="Prototype"/>
          <w:color w:val="222222"/>
          <w:lang w:eastAsia="zh-CN"/>
        </w:rPr>
        <w:t>on,</w:t>
      </w:r>
      <w:r w:rsidRPr="0039544D">
        <w:rPr>
          <w:rFonts w:ascii="Prototype" w:eastAsia="Times New Roman" w:hAnsi="Prototype" w:cs="Prototype"/>
          <w:i/>
          <w:iCs/>
          <w:color w:val="222222"/>
          <w:lang w:eastAsia="zh-CN"/>
        </w:rPr>
        <w:t>Onii</w:t>
      </w:r>
      <w:proofErr w:type="gramEnd"/>
      <w:r w:rsidRPr="0039544D">
        <w:rPr>
          <w:rFonts w:ascii="Prototype" w:eastAsia="Times New Roman" w:hAnsi="Prototype" w:cs="Prototype"/>
          <w:i/>
          <w:iCs/>
          <w:color w:val="222222"/>
          <w:lang w:eastAsia="zh-CN"/>
        </w:rPr>
        <w:t>-chan</w:t>
      </w:r>
      <w:proofErr w:type="spellEnd"/>
      <w:r w:rsidRPr="0039544D">
        <w:rPr>
          <w:rFonts w:ascii="Prototype" w:eastAsia="Times New Roman" w:hAnsi="Prototype" w:cs="Prototype"/>
          <w:color w:val="222222"/>
          <w:lang w:eastAsia="zh-CN"/>
        </w:rPr>
        <w:t>, let's at least have some proper rice for once...”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 told you, we're out. What do you want me to do, go out and get some at this hour?”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It had been a rhetorical question, but Yuka perked up and swung round towards her brother with an impish grin.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If food and play was what it took to make you strong, then truly the force was strong in this one.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“Oh, and</w:t>
      </w:r>
      <w:r w:rsidRPr="0039544D">
        <w:rPr>
          <w:rFonts w:ascii="Prototype" w:eastAsia="Times New Roman" w:hAnsi="Prototype" w:cs="Prototype"/>
          <w:i/>
          <w:iCs/>
          <w:color w:val="222222"/>
          <w:lang w:eastAsia="zh-CN"/>
        </w:rPr>
        <w:t> </w:t>
      </w:r>
      <w:proofErr w:type="spellStart"/>
      <w:r w:rsidRPr="0039544D">
        <w:rPr>
          <w:rFonts w:ascii="Prototype" w:eastAsia="Times New Roman" w:hAnsi="Prototype" w:cs="Prototype"/>
          <w:i/>
          <w:iCs/>
          <w:color w:val="222222"/>
          <w:lang w:eastAsia="zh-CN"/>
        </w:rPr>
        <w:t>Onii-chan</w:t>
      </w:r>
      <w:proofErr w:type="spellEnd"/>
      <w:r w:rsidRPr="0039544D">
        <w:rPr>
          <w:rFonts w:ascii="Prototype" w:eastAsia="Times New Roman" w:hAnsi="Prototype" w:cs="Prototype"/>
          <w:color w:val="222222"/>
          <w:lang w:eastAsia="zh-CN"/>
        </w:rPr>
        <w:t xml:space="preserve">, while you're out, could you get some ice-cream? Pretty please? A </w:t>
      </w:r>
      <w:proofErr w:type="spellStart"/>
      <w:r w:rsidRPr="0039544D">
        <w:rPr>
          <w:rFonts w:ascii="Prototype" w:eastAsia="Times New Roman" w:hAnsi="Prototype" w:cs="Prototype"/>
          <w:color w:val="222222"/>
          <w:lang w:eastAsia="zh-CN"/>
        </w:rPr>
        <w:t>widdle</w:t>
      </w:r>
      <w:proofErr w:type="spellEnd"/>
      <w:r w:rsidRPr="0039544D">
        <w:rPr>
          <w:rFonts w:ascii="Prototype" w:eastAsia="Times New Roman" w:hAnsi="Prototype" w:cs="Prototype"/>
          <w:color w:val="222222"/>
          <w:lang w:eastAsia="zh-CN"/>
        </w:rPr>
        <w:t xml:space="preserve"> ice-cream for </w:t>
      </w:r>
      <w:proofErr w:type="spellStart"/>
      <w:r w:rsidRPr="0039544D">
        <w:rPr>
          <w:rFonts w:ascii="Prototype" w:eastAsia="Times New Roman" w:hAnsi="Prototype" w:cs="Prototype"/>
          <w:color w:val="222222"/>
          <w:lang w:eastAsia="zh-CN"/>
        </w:rPr>
        <w:t>widdle</w:t>
      </w:r>
      <w:proofErr w:type="spellEnd"/>
      <w:r w:rsidRPr="0039544D">
        <w:rPr>
          <w:rFonts w:ascii="Prototype" w:eastAsia="Times New Roman" w:hAnsi="Prototype" w:cs="Prototype"/>
          <w:color w:val="222222"/>
          <w:lang w:eastAsia="zh-CN"/>
        </w:rPr>
        <w:t xml:space="preserve"> me?”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Ah, the youngest-born child. Truly a force to be reckoned with.</w:t>
      </w:r>
      <w:r w:rsidRPr="0039544D">
        <w:rPr>
          <w:rFonts w:ascii="Prototype" w:eastAsia="Times New Roman" w:hAnsi="Prototype" w:cs="Prototype"/>
          <w:color w:val="222222"/>
          <w:lang w:eastAsia="zh-CN"/>
        </w:rPr>
        <w:t> Yuka wasn't so much spoiled as unashamedly and unabashedly</w:t>
      </w:r>
      <w:r w:rsidRPr="0039544D">
        <w:rPr>
          <w:rFonts w:ascii="Prototype" w:eastAsia="Times New Roman" w:hAnsi="Prototype" w:cs="Prototype"/>
          <w:i/>
          <w:iCs/>
          <w:color w:val="222222"/>
          <w:lang w:eastAsia="zh-CN"/>
        </w:rPr>
        <w:t> entitled</w:t>
      </w:r>
      <w:r w:rsidRPr="0039544D">
        <w:rPr>
          <w:rFonts w:ascii="Prototype" w:eastAsia="Times New Roman" w:hAnsi="Prototype" w:cs="Prototype"/>
          <w:color w:val="222222"/>
          <w:lang w:eastAsia="zh-CN"/>
        </w:rPr>
        <w: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“Wait a second, how did we suddenly get to 'while you're out'?”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asked. But he soon wilted under the full might of his sister's innocent smile.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t>
      </w:r>
      <w:proofErr w:type="spellStart"/>
      <w:r w:rsidRPr="0039544D">
        <w:rPr>
          <w:rFonts w:ascii="Prototype" w:eastAsia="Times New Roman" w:hAnsi="Prototype" w:cs="Prototype"/>
          <w:i/>
          <w:iCs/>
          <w:color w:val="222222"/>
          <w:lang w:eastAsia="zh-CN"/>
        </w:rPr>
        <w:t>Onii-chan</w:t>
      </w:r>
      <w:proofErr w:type="spellEnd"/>
      <w:r w:rsidRPr="0039544D">
        <w:rPr>
          <w:rFonts w:ascii="Prototype" w:eastAsia="Times New Roman" w:hAnsi="Prototype" w:cs="Prototype"/>
          <w:color w:val="222222"/>
          <w:lang w:eastAsia="zh-CN"/>
        </w:rPr>
        <w:t>, have I told you lately how much I</w:t>
      </w:r>
      <w:r w:rsidRPr="0039544D">
        <w:rPr>
          <w:rFonts w:ascii="Prototype" w:eastAsia="Times New Roman" w:hAnsi="Prototype" w:cs="Prototype"/>
          <w:i/>
          <w:iCs/>
          <w:color w:val="222222"/>
          <w:lang w:eastAsia="zh-CN"/>
        </w:rPr>
        <w:t> </w:t>
      </w:r>
      <w:proofErr w:type="spellStart"/>
      <w:r w:rsidRPr="0039544D">
        <w:rPr>
          <w:rFonts w:ascii="Prototype" w:eastAsia="Times New Roman" w:hAnsi="Prototype" w:cs="Prototype"/>
          <w:i/>
          <w:iCs/>
          <w:color w:val="222222"/>
          <w:lang w:eastAsia="zh-CN"/>
        </w:rPr>
        <w:t>luuuuve</w:t>
      </w:r>
      <w:proofErr w:type="spellEnd"/>
      <w:r w:rsidRPr="0039544D">
        <w:rPr>
          <w:rFonts w:ascii="Prototype" w:eastAsia="Times New Roman" w:hAnsi="Prototype" w:cs="Prototype"/>
          <w:color w:val="222222"/>
          <w:lang w:eastAsia="zh-CN"/>
        </w:rPr>
        <w:t> you?” she asked, going in for the kill.</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“Huh, you think I can be bought that cheaply? That's all it takes to make me go scurrying out on some late-night errand for you?” His tone was gruff, but he was </w:t>
      </w:r>
      <w:r w:rsidRPr="0039544D">
        <w:rPr>
          <w:rFonts w:ascii="Prototype" w:eastAsia="Times New Roman" w:hAnsi="Prototype" w:cs="Prototype"/>
          <w:color w:val="222222"/>
          <w:lang w:eastAsia="zh-CN"/>
        </w:rPr>
        <w:lastRenderedPageBreak/>
        <w:t>already moving towards the vestibule and putting on a jacket in anticipation of the late-night chill.</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“But you</w:t>
      </w:r>
      <w:r w:rsidRPr="0039544D">
        <w:rPr>
          <w:rFonts w:ascii="Prototype" w:eastAsia="Times New Roman" w:hAnsi="Prototype" w:cs="Prototype"/>
          <w:i/>
          <w:iCs/>
          <w:color w:val="222222"/>
          <w:lang w:eastAsia="zh-CN"/>
        </w:rPr>
        <w:t> are</w:t>
      </w:r>
      <w:r w:rsidRPr="0039544D">
        <w:rPr>
          <w:rFonts w:ascii="Prototype" w:eastAsia="Times New Roman" w:hAnsi="Prototype" w:cs="Prototype"/>
          <w:color w:val="222222"/>
          <w:lang w:eastAsia="zh-CN"/>
        </w:rPr>
        <w:t> scurrying out, right?” She grinned.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was, of course, but he was proud enough to want to make it seem as if he had his own perfectly good set of reasons for going. “Well, what with all these explosions going on it might not be safe for a girl to be out on her own, so I suppose I'd better go for you...”</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Yuka clapped her hands together and giggled in glee. “Totes score! Here's hoping that every day is explosion day!”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“Yeah, and never mind the poor innocent bystander, I suppose,”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grumbled, but she was his little sister, and as her brother he couldn't help but love her. He said goodbye—as Yuka barely made the effort to rise from the couch to see him off—and he set out into the night.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It was always a nice feeling to ask something of someone and have your request granted. So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wanted his sister to have that feeling.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You could even say he lived to serve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district where they lived, Shin-</w:t>
      </w:r>
      <w:proofErr w:type="spellStart"/>
      <w:r w:rsidRPr="0039544D">
        <w:rPr>
          <w:rFonts w:ascii="Prototype" w:eastAsia="Times New Roman" w:hAnsi="Prototype" w:cs="Prototype"/>
          <w:color w:val="222222"/>
          <w:lang w:eastAsia="zh-CN"/>
        </w:rPr>
        <w:t>Koiwa</w:t>
      </w:r>
      <w:proofErr w:type="spellEnd"/>
      <w:r w:rsidRPr="0039544D">
        <w:rPr>
          <w:rFonts w:ascii="Prototype" w:eastAsia="Times New Roman" w:hAnsi="Prototype" w:cs="Prototype"/>
          <w:color w:val="222222"/>
          <w:lang w:eastAsia="zh-CN"/>
        </w:rPr>
        <w:t>, was part of the Tokyo Bay Regeneration Project, and because it was the place where the coastal train lines and the inland lines intersected, it was an important regional hub.</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Endo apartment was located in a well-connected residential district just south of the station following the </w:t>
      </w:r>
      <w:proofErr w:type="spellStart"/>
      <w:r w:rsidRPr="0039544D">
        <w:rPr>
          <w:rFonts w:ascii="Prototype" w:eastAsia="Times New Roman" w:hAnsi="Prototype" w:cs="Prototype"/>
          <w:color w:val="222222"/>
          <w:lang w:eastAsia="zh-CN"/>
        </w:rPr>
        <w:t>Urayasu</w:t>
      </w:r>
      <w:proofErr w:type="spellEnd"/>
      <w:r w:rsidRPr="0039544D">
        <w:rPr>
          <w:rFonts w:ascii="Prototype" w:eastAsia="Times New Roman" w:hAnsi="Prototype" w:cs="Prototype"/>
          <w:color w:val="222222"/>
          <w:lang w:eastAsia="zh-CN"/>
        </w:rPr>
        <w:t xml:space="preserve"> Subway Line. Most people preferred to live a little way away from the actual coast, though, so by the time it got this late the streets were usually deserted.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“Talking of explosions, I hope everything's OK,”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said to himself. Having brought up the subject again with his sister, he now found himself dwelling on it. Also, TBRA-2. His father used to work for a company there...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It was a ten-minute walk to the food store.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wanted to keep these creeping anxieties at bay, so he took his </w:t>
      </w:r>
      <w:proofErr w:type="spellStart"/>
      <w:r w:rsidRPr="0039544D">
        <w:rPr>
          <w:rFonts w:ascii="Prototype" w:eastAsia="Times New Roman" w:hAnsi="Prototype" w:cs="Prototype"/>
          <w:color w:val="222222"/>
          <w:lang w:eastAsia="zh-CN"/>
        </w:rPr>
        <w:t>PortaCom</w:t>
      </w:r>
      <w:proofErr w:type="spellEnd"/>
      <w:r w:rsidRPr="0039544D">
        <w:rPr>
          <w:rFonts w:ascii="Prototype" w:eastAsia="Times New Roman" w:hAnsi="Prototype" w:cs="Prototype"/>
          <w:color w:val="222222"/>
          <w:lang w:eastAsia="zh-CN"/>
        </w:rPr>
        <w:t xml:space="preserve"> out from his pocket to listen to some music in an effort to distract himself.</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 xml:space="preserve">“Out for some late-night shopping, young man?” A middle-aged woman who had been walking ahead of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called out to him as he passed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It was Ms. Marie, who looked like a plump woman maybe in her late forties, but was in fact an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xml:space="preserve"> owned by the </w:t>
      </w:r>
      <w:proofErr w:type="spellStart"/>
      <w:r w:rsidRPr="0039544D">
        <w:rPr>
          <w:rFonts w:ascii="Prototype" w:eastAsia="Times New Roman" w:hAnsi="Prototype" w:cs="Prototype"/>
          <w:color w:val="222222"/>
          <w:lang w:eastAsia="zh-CN"/>
        </w:rPr>
        <w:t>Yuzawas</w:t>
      </w:r>
      <w:proofErr w:type="spellEnd"/>
      <w:r w:rsidRPr="0039544D">
        <w:rPr>
          <w:rFonts w:ascii="Prototype" w:eastAsia="Times New Roman" w:hAnsi="Prototype" w:cs="Prototype"/>
          <w:color w:val="222222"/>
          <w:lang w:eastAsia="zh-CN"/>
        </w:rPr>
        <w:t xml:space="preserve">, a local landowning family.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had seen her around since he had been a kid, so she had been operating for well over a decade, and was practically an antique.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“You too, Ms. Marie?”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“Yep, we're all out of supplies.”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It felt good to walk in the night.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exchanged pleasantries with Ms. Marie, and before long they had arrived at their destination, a small grocery store.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bought the usual frozen rice and an ice-cream pot.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When he left the store it was raining flowers.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“What on earth...”</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Five different colors of flower petals were falling from the sky, like rain, or perhaps snow. As it was April, and the season,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first thought was cherry blossoms, but then he took one of the petals in his hands and noticed that it was long and thin, closer to chrysanthemum than cherry. The petal also felt strangely dry to the touch, as if it had sucked all the humidity out of the surrounding air.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had no idea what was going on, and although the scene was undeniably beautiful, he was also a little freaked out by it.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Still, he had to get home, or the ice-cream would melt.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“Oh, goodness, what's happening here?” Ms. Marie had just emerged from the shop calmly and quietly, shopping bag in tow. Then, presumably deciding that this strange turn of events posed no actual threat, she plunged into the fray, flowers splashing around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xml:space="preserve"> disappeared into the night, not even bothering to brush away the petals that were settling on her hair. Her steady footsteps started to fade away.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followed after her, using his spare hand to swat away the flowers as best he could.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He soon caught up to Ms. Marie, or rather her ample rear, which was frozen in place in an unnatural position.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about to call out to her when he noticed that her knees were wobbling and jerking. It was almost as if she had forgotten how to walk.</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Then her entire body started shaking, as if she was about to explode from within. Her neck juddered and her head creaked round a full 180 degrees, revealing an expressionless face under her medium-length loose hair.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xml:space="preserve"> dropped her shopping bag. Then, with her joints still poised at bizarre unnatural angles, she collapsed with a keening noise.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technicolor flower petals kept on pouring down.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felt something touch his neck, and his hand darted up reflexively to grab the thing that had made contact. He held up his catch under the streetlight to get a better look.</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It was one of the colored petals, sprouting multiple, tiny little legs, like a centipede, and was it was </w:t>
      </w:r>
      <w:proofErr w:type="spellStart"/>
      <w:r w:rsidRPr="0039544D">
        <w:rPr>
          <w:rFonts w:ascii="Prototype" w:eastAsia="Times New Roman" w:hAnsi="Prototype" w:cs="Prototype"/>
          <w:color w:val="222222"/>
          <w:lang w:eastAsia="zh-CN"/>
        </w:rPr>
        <w:t>scuttering</w:t>
      </w:r>
      <w:proofErr w:type="spellEnd"/>
      <w:r w:rsidRPr="0039544D">
        <w:rPr>
          <w:rFonts w:ascii="Prototype" w:eastAsia="Times New Roman" w:hAnsi="Prototype" w:cs="Prototype"/>
          <w:color w:val="222222"/>
          <w:lang w:eastAsia="zh-CN"/>
        </w:rPr>
        <w:t xml:space="preserve"> around on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palm.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shrieked. The creature seemed about to burrow up inside his sleeve, and he shook it </w:t>
      </w:r>
      <w:proofErr w:type="spellStart"/>
      <w:r w:rsidRPr="0039544D">
        <w:rPr>
          <w:rFonts w:ascii="Prototype" w:eastAsia="Times New Roman" w:hAnsi="Prototype" w:cs="Prototype"/>
          <w:color w:val="222222"/>
          <w:lang w:eastAsia="zh-CN"/>
        </w:rPr>
        <w:t>of</w:t>
      </w:r>
      <w:proofErr w:type="spellEnd"/>
      <w:r w:rsidRPr="0039544D">
        <w:rPr>
          <w:rFonts w:ascii="Prototype" w:eastAsia="Times New Roman" w:hAnsi="Prototype" w:cs="Prototype"/>
          <w:color w:val="222222"/>
          <w:lang w:eastAsia="zh-CN"/>
        </w:rPr>
        <w:t xml:space="preserve"> with a wild, half-crazed gesture. His cry rent the night, but this was no time for worrying about disturbing the neighborhood.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“What the hell! What the hell!”</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five colors of flower petals by now carpeted the surrounding road and were milling around like insects. There was no way that this could be happening,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knew. And yet it was. He felt his grip on reality fade.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realized that he was concerned about Ms. Marie. Then he remembered that she was an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not a person. But even though she wasn't a real person, he couldn't just turn his back on her and leave her to her fate. She looked too much like a person for that.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Without any warning a sedan car that had been parked nearby charged towards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tires screeching, lights suddenly on full beam.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had to jump out of its </w:t>
      </w:r>
      <w:r w:rsidRPr="0039544D">
        <w:rPr>
          <w:rFonts w:ascii="Prototype" w:eastAsia="Times New Roman" w:hAnsi="Prototype" w:cs="Prototype"/>
          <w:color w:val="222222"/>
          <w:lang w:eastAsia="zh-CN"/>
        </w:rPr>
        <w:lastRenderedPageBreak/>
        <w:t>path, and he landed clumsily on his arm. A jolt of pain thudded out from his shoulder.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tried to gather himself up, and realized that the ice-cream he had just bought for his sister had rolled out of the bag and on to the ground. He grabbed it reflexively and shoved it back into the bag.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propped himself up against the wall at the side of the road. Then the car, the one that seemed to have sped off past him, was suddenly reversing at full speed, on a beeline right back towards him.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dodged, or tried his best, but it wasn't quite enough, and he felt a sharp blow on his hip.</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As the car swung by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caught a glimpse inside the car. In the driver's seat, where there should have been a person, there was a swirling mass of flower petals.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“Give me a break...”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moaned.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torrent of flowers rained down, unabated.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whole scene was completely...</w:t>
      </w:r>
      <w:r w:rsidRPr="0039544D">
        <w:rPr>
          <w:rFonts w:ascii="Prototype" w:eastAsia="Times New Roman" w:hAnsi="Prototype" w:cs="Prototype"/>
          <w:i/>
          <w:iCs/>
          <w:color w:val="222222"/>
          <w:lang w:eastAsia="zh-CN"/>
        </w:rPr>
        <w:t> illogical</w:t>
      </w:r>
      <w:r w:rsidRPr="0039544D">
        <w:rPr>
          <w:rFonts w:ascii="Prototype" w:eastAsia="Times New Roman" w:hAnsi="Prototype" w:cs="Prototype"/>
          <w:color w:val="222222"/>
          <w:lang w:eastAsia="zh-CN"/>
        </w:rPr>
        <w:t xml:space="preserve">.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first thoughts were that he was going crazy, but a quick check of all his other senses suggested that no, this was reality, it was really happening. So if this was reality, what had he been experiencing</w:t>
      </w:r>
      <w:r w:rsidRPr="0039544D">
        <w:rPr>
          <w:rFonts w:ascii="Prototype" w:eastAsia="Times New Roman" w:hAnsi="Prototype" w:cs="Prototype"/>
          <w:i/>
          <w:iCs/>
          <w:color w:val="222222"/>
          <w:lang w:eastAsia="zh-CN"/>
        </w:rPr>
        <w:t> before</w:t>
      </w:r>
      <w:r w:rsidRPr="0039544D">
        <w:rPr>
          <w:rFonts w:ascii="Prototype" w:eastAsia="Times New Roman" w:hAnsi="Prototype" w:cs="Prototype"/>
          <w:color w:val="222222"/>
          <w:lang w:eastAsia="zh-CN"/>
        </w:rPr>
        <w:t> this? Were all his memories just some sort of illusion? All he knew for certain was that now he was in pain, scared, and that his heart was trembling as he was fighting for his life.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Frozen foods spilled out of the shopping bag that Ms. Marie had dropped. A mass of petals crystallized into a flower on top of one of the packets of food, and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could hear the scurrying of tiny legs underneath it.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became aware of a black shadow behind him cast by a streetlight. He heard a dull creaking and the sound of footsteps.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still crouched down, looking at the ground, trying to recover his breath, but he could tell from the shadow that the figure behind him was wearing the same sort of clothing as Ms. Marie.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When the flowers swarmed round something, did they transform into a monster that was out to destroy all humans or something?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White smoke was now billowing forth from the underside of the car that had crashed into the wall, and clumps of flowers seemed to be sprouting from its chassis.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If this had been no more than a bad dream,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could have just woken up. But this was reality. There was no prospect of a gentle awakening at the nightmare, only more pain.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After what seemed like an age, the immediate danger seemed to have receded, and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wiped his brow.</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Perhaps too soon, though, for the car erupted into flames. The inferno transfixed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who could only stare at the hellish fire in front of him, a fire like the one in his dreams, except this time he knew that it was coming to get him for real, and he knew it was the end, and he screamed,</w:t>
      </w:r>
      <w:r w:rsidRPr="0039544D">
        <w:rPr>
          <w:rFonts w:ascii="Prototype" w:eastAsia="Times New Roman" w:hAnsi="Prototype" w:cs="Prototype"/>
          <w:i/>
          <w:iCs/>
          <w:color w:val="222222"/>
          <w:lang w:eastAsia="zh-CN"/>
        </w:rPr>
        <w:t xml:space="preserve"> help me, help </w:t>
      </w:r>
      <w:proofErr w:type="spellStart"/>
      <w:proofErr w:type="gramStart"/>
      <w:r w:rsidRPr="0039544D">
        <w:rPr>
          <w:rFonts w:ascii="Prototype" w:eastAsia="Times New Roman" w:hAnsi="Prototype" w:cs="Prototype"/>
          <w:i/>
          <w:iCs/>
          <w:color w:val="222222"/>
          <w:lang w:eastAsia="zh-CN"/>
        </w:rPr>
        <w:t>me,</w:t>
      </w:r>
      <w:r w:rsidRPr="0039544D">
        <w:rPr>
          <w:rFonts w:ascii="Prototype" w:eastAsia="Times New Roman" w:hAnsi="Prototype" w:cs="Prototype"/>
          <w:color w:val="222222"/>
          <w:lang w:eastAsia="zh-CN"/>
        </w:rPr>
        <w:t>just</w:t>
      </w:r>
      <w:proofErr w:type="spellEnd"/>
      <w:proofErr w:type="gramEnd"/>
      <w:r w:rsidRPr="0039544D">
        <w:rPr>
          <w:rFonts w:ascii="Prototype" w:eastAsia="Times New Roman" w:hAnsi="Prototype" w:cs="Prototype"/>
          <w:color w:val="222222"/>
          <w:lang w:eastAsia="zh-CN"/>
        </w:rPr>
        <w:t xml:space="preserve"> like the little boy in his dreams had done and did and always would.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When he opened his eyes he thought he caught a glimpse of a silhouette of a person.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Then, emerging from the haze between the blazing car and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 female figure, rear-view. It came out of nowhere. Her slender arms appeared to be carrying some sort of casket, which she proceeded to take apart and put back together again with unbelievable speed, turning it into a kind of hemispherical umbrella, which she raised up as a shield before planting herself firmly between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and the billowing heatwaves.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Then the explosion came. But she was between him and the nightmarish fire. Her slender, vulnerable figure.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After the blast and the terror was over,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found himself faced with a young woman whose hair was blowing in the traces of hot air still swirling around the scene.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girl had pale purple hair. She turned around.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lastRenderedPageBreak/>
        <w:t>Arato</w:t>
      </w:r>
      <w:proofErr w:type="spellEnd"/>
      <w:r w:rsidRPr="0039544D">
        <w:rPr>
          <w:rFonts w:ascii="Prototype" w:eastAsia="Times New Roman" w:hAnsi="Prototype" w:cs="Prototype"/>
          <w:color w:val="222222"/>
          <w:lang w:eastAsia="zh-CN"/>
        </w:rPr>
        <w:t xml:space="preserve"> was dumbstruck by her natural beauty. She was completely unadorned with makeup, and yet her pellucid skin and angelic features rendered him speechless.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“You requested help,” the young woman said in a calm voice.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She was slightly shorter than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but as she was casually holding up the large black device with one arm as if it were nothing, she somehow seemed to tower over him.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“Oh, yeah... thanks.”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umbrella-shaped device in the girl's hand transformed back into its original casket-like form.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young woman, who seemed to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to be a bit older than him, opened her pale lips and spoke. “I am,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sir.”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She was looking at him with her ice-blue eyes, and he knew what she wanted of him.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“I'm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Endo.” His voice wavered, only to be expected as his body was still trembling with fear.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girl's serene expression seemed to calm him a little, though. And he realized, again, properly, just how jaw-</w:t>
      </w:r>
      <w:proofErr w:type="spellStart"/>
      <w:r w:rsidRPr="0039544D">
        <w:rPr>
          <w:rFonts w:ascii="Prototype" w:eastAsia="Times New Roman" w:hAnsi="Prototype" w:cs="Prototype"/>
          <w:color w:val="222222"/>
          <w:lang w:eastAsia="zh-CN"/>
        </w:rPr>
        <w:t>droppingly</w:t>
      </w:r>
      <w:proofErr w:type="spellEnd"/>
      <w:r w:rsidRPr="0039544D">
        <w:rPr>
          <w:rFonts w:ascii="Prototype" w:eastAsia="Times New Roman" w:hAnsi="Prototype" w:cs="Prototype"/>
          <w:color w:val="222222"/>
          <w:lang w:eastAsia="zh-CN"/>
        </w:rPr>
        <w:t xml:space="preserve"> beautiful she was.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girl who had just introduced herself as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was wearing a figure-hugging black and white bodysuit. The heavy-looking black box that she carried so effortlessly was a clear testament to the fact that she was no human.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took her empty hand in his right hand. “We need to run away now. These flowers really mess you up.”</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petals were dancing around, stirred up by the hot air.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spotted the crumpled figure of Ms. Marie on the other side of the road, in a heap where the explosion had deposited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flower-petals that had landed on the street and the walls seemed to be clustering together into flowers, much like polyps clumped together to form coral. </w:t>
      </w:r>
      <w:r w:rsidRPr="0039544D">
        <w:rPr>
          <w:rFonts w:ascii="Prototype" w:eastAsia="Times New Roman" w:hAnsi="Prototype" w:cs="Prototype"/>
          <w:color w:val="222222"/>
          <w:lang w:eastAsia="zh-CN"/>
        </w:rPr>
        <w:lastRenderedPageBreak/>
        <w:t>The whole of the surrounding cityscape was becoming buried in an eerily deathly flower-garden.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every instinct screamed out at him to run away. That fearful sensation of contact with these alien creatures came flooding back to him, and his whole body was drenched in clammy perspiration at the memory.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though, stood her ground amidst the lush blossoms of death that had so easily manipulated the likes of Ms. Marie and the sedan car.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“Why do we need to run away, sir?” she asked.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pulling at her arm </w:t>
      </w:r>
      <w:proofErr w:type="spellStart"/>
      <w:r w:rsidRPr="0039544D">
        <w:rPr>
          <w:rFonts w:ascii="Prototype" w:eastAsia="Times New Roman" w:hAnsi="Prototype" w:cs="Prototype"/>
          <w:color w:val="222222"/>
          <w:lang w:eastAsia="zh-CN"/>
        </w:rPr>
        <w:t>effortfully</w:t>
      </w:r>
      <w:proofErr w:type="spellEnd"/>
      <w:r w:rsidRPr="0039544D">
        <w:rPr>
          <w:rFonts w:ascii="Prototype" w:eastAsia="Times New Roman" w:hAnsi="Prototype" w:cs="Prototype"/>
          <w:color w:val="222222"/>
          <w:lang w:eastAsia="zh-CN"/>
        </w:rPr>
        <w:t xml:space="preserve">, but her slender frame didn't budge. Only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face showed any signs of exertion. His heart was still palpitating, as it had been since the explosion.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who had no human heart, asked him another question. “Are you afraid, sir?”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“Of course I'm afraid! We could be killed any moment!” Before he knew it, he was shouting. “Who in their right mind wouldn't be afraid!”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“Well, why not just overcome your fear?”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Lacia's</w:t>
      </w:r>
      <w:proofErr w:type="spellEnd"/>
      <w:r w:rsidRPr="0039544D">
        <w:rPr>
          <w:rFonts w:ascii="Prototype" w:eastAsia="Times New Roman" w:hAnsi="Prototype" w:cs="Prototype"/>
          <w:color w:val="222222"/>
          <w:lang w:eastAsia="zh-CN"/>
        </w:rPr>
        <w:t xml:space="preserve"> words hit a nerve.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wasn't expecting a lecture from something that wasn't even </w:t>
      </w:r>
      <w:proofErr w:type="spellStart"/>
      <w:proofErr w:type="gramStart"/>
      <w:r w:rsidRPr="0039544D">
        <w:rPr>
          <w:rFonts w:ascii="Prototype" w:eastAsia="Times New Roman" w:hAnsi="Prototype" w:cs="Prototype"/>
          <w:color w:val="222222"/>
          <w:lang w:eastAsia="zh-CN"/>
        </w:rPr>
        <w:t>human.</w:t>
      </w:r>
      <w:r w:rsidRPr="0039544D">
        <w:rPr>
          <w:rFonts w:ascii="Prototype" w:eastAsia="Times New Roman" w:hAnsi="Prototype" w:cs="Prototype"/>
          <w:i/>
          <w:iCs/>
          <w:color w:val="222222"/>
          <w:lang w:eastAsia="zh-CN"/>
        </w:rPr>
        <w:t>What</w:t>
      </w:r>
      <w:proofErr w:type="spellEnd"/>
      <w:proofErr w:type="gramEnd"/>
      <w:r w:rsidRPr="0039544D">
        <w:rPr>
          <w:rFonts w:ascii="Prototype" w:eastAsia="Times New Roman" w:hAnsi="Prototype" w:cs="Prototype"/>
          <w:i/>
          <w:iCs/>
          <w:color w:val="222222"/>
          <w:lang w:eastAsia="zh-CN"/>
        </w:rPr>
        <w:t xml:space="preserve"> the hell are you talking about</w:t>
      </w:r>
      <w:r w:rsidRPr="0039544D">
        <w:rPr>
          <w:rFonts w:ascii="Prototype" w:eastAsia="Times New Roman" w:hAnsi="Prototype" w:cs="Prototype"/>
          <w:color w:val="222222"/>
          <w:lang w:eastAsia="zh-CN"/>
        </w:rPr>
        <w:t>, he wanted to shout, but there was something about her feminine appearance that held him back.</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“What would that achieve?” he eventually managed.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Flowers were all around them, now. Or perhaps better to say that he and the girl were surrounded by the enemy, now.</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“If you don't stand and fight now, then when, sir?” she asked.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What sort of talk was this? It was all too much for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Even so, she was beautiful, so beautiful.</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had another thought. What if the explosion that had just occurred drew people out of their houses to investigate? What would happen to the people? He felt sick at the thought, and shuddered.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 xml:space="preserve">The demon-flowers had started sprouting on </w:t>
      </w:r>
      <w:proofErr w:type="spellStart"/>
      <w:r w:rsidRPr="0039544D">
        <w:rPr>
          <w:rFonts w:ascii="Prototype" w:eastAsia="Times New Roman" w:hAnsi="Prototype" w:cs="Prototype"/>
          <w:color w:val="222222"/>
          <w:lang w:eastAsia="zh-CN"/>
        </w:rPr>
        <w:t>Lacia's</w:t>
      </w:r>
      <w:proofErr w:type="spellEnd"/>
      <w:r w:rsidRPr="0039544D">
        <w:rPr>
          <w:rFonts w:ascii="Prototype" w:eastAsia="Times New Roman" w:hAnsi="Prototype" w:cs="Prototype"/>
          <w:color w:val="222222"/>
          <w:lang w:eastAsia="zh-CN"/>
        </w:rPr>
        <w:t xml:space="preserve"> pale purple hair. Her black casket also looked like it was adorned by a giant bouquet.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What could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do? Nothing. He was powerless, helpless. Tiny, legged petal-monsters were scurrying up her white skin...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Fear was driving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crazy. Still, he had to do something.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“Just... hold still for a second, will you...”</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gritted his teeth and stretched out his hand.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She lowered her head slightly. He quickly brushed at her light purple hair, using his bare hand to knock off as much of the garland of flowers that had accumulated. The petals scattered downwards.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had done something to stave off the impending danger. He had helped her. His spirits rose.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 guess I could do something to help, after all, when I put my mind to it.”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She had rescued him, and now he had made a gesture in return.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She was an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xml:space="preserve"> of course, so would probably not perceive it in the same way. Even so, he felt content.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“Let's get out of here!” He pulled at </w:t>
      </w:r>
      <w:proofErr w:type="spellStart"/>
      <w:r w:rsidRPr="0039544D">
        <w:rPr>
          <w:rFonts w:ascii="Prototype" w:eastAsia="Times New Roman" w:hAnsi="Prototype" w:cs="Prototype"/>
          <w:color w:val="222222"/>
          <w:lang w:eastAsia="zh-CN"/>
        </w:rPr>
        <w:t>Lacia's</w:t>
      </w:r>
      <w:proofErr w:type="spellEnd"/>
      <w:r w:rsidRPr="0039544D">
        <w:rPr>
          <w:rFonts w:ascii="Prototype" w:eastAsia="Times New Roman" w:hAnsi="Prototype" w:cs="Prototype"/>
          <w:color w:val="222222"/>
          <w:lang w:eastAsia="zh-CN"/>
        </w:rPr>
        <w:t xml:space="preserve"> hand again, and this time she didn't resist. He perceived, with a jolt, the warmth coming from her hand. “You're an </w:t>
      </w:r>
      <w:proofErr w:type="spellStart"/>
      <w:r w:rsidRPr="0039544D">
        <w:rPr>
          <w:rFonts w:ascii="Prototype" w:eastAsia="Times New Roman" w:hAnsi="Prototype" w:cs="Prototype"/>
          <w:color w:val="222222"/>
          <w:lang w:eastAsia="zh-CN"/>
        </w:rPr>
        <w:t>Interfacer</w:t>
      </w:r>
      <w:proofErr w:type="spellEnd"/>
      <w:r w:rsidRPr="0039544D">
        <w:rPr>
          <w:rFonts w:ascii="Prototype" w:eastAsia="Times New Roman" w:hAnsi="Prototype" w:cs="Prototype"/>
          <w:color w:val="222222"/>
          <w:lang w:eastAsia="zh-CN"/>
        </w:rPr>
        <w:t xml:space="preserve">, right, Ms.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Can't you contact the police or something?”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Now that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head was a little clearer he noticed that the bizarre flower-storm was raining only on them. The rest of the night vista was seemingly untouched. As they ran,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looked back at the shop that he had recently emerged from, and he noticed that it too was unaffected. Even the flower petals that had already fallen seemed to be surging after them.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“Even if I were to contact the police, they don't have the capabilities to immobilize our enemy,”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said. She had no lungs, of course, so even though she was shouldering the massive black box, her breathing was unaffected by the fact that they were running, and she spoke calmly.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 xml:space="preserve">Even though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running for his life, he couldn't help but feel elated. Probably because he </w:t>
      </w:r>
      <w:proofErr w:type="spellStart"/>
      <w:r w:rsidRPr="0039544D">
        <w:rPr>
          <w:rFonts w:ascii="Prototype" w:eastAsia="Times New Roman" w:hAnsi="Prototype" w:cs="Prototype"/>
          <w:color w:val="222222"/>
          <w:lang w:eastAsia="zh-CN"/>
        </w:rPr>
        <w:t>was</w:t>
      </w:r>
      <w:r w:rsidRPr="0039544D">
        <w:rPr>
          <w:rFonts w:ascii="Prototype" w:eastAsia="Times New Roman" w:hAnsi="Prototype" w:cs="Prototype"/>
          <w:i/>
          <w:iCs/>
          <w:color w:val="222222"/>
          <w:lang w:eastAsia="zh-CN"/>
        </w:rPr>
        <w:t>holding</w:t>
      </w:r>
      <w:proofErr w:type="spellEnd"/>
      <w:r w:rsidRPr="0039544D">
        <w:rPr>
          <w:rFonts w:ascii="Prototype" w:eastAsia="Times New Roman" w:hAnsi="Prototype" w:cs="Prototype"/>
          <w:i/>
          <w:iCs/>
          <w:color w:val="222222"/>
          <w:lang w:eastAsia="zh-CN"/>
        </w:rPr>
        <w:t xml:space="preserve"> hands</w:t>
      </w:r>
      <w:r w:rsidRPr="0039544D">
        <w:rPr>
          <w:rFonts w:ascii="Prototype" w:eastAsia="Times New Roman" w:hAnsi="Prototype" w:cs="Prototype"/>
          <w:color w:val="222222"/>
          <w:lang w:eastAsia="zh-CN"/>
        </w:rPr>
        <w:t xml:space="preserve"> with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as he ran.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They ran through the streets of the town, into the night. A familiar world, one so different from the nightmarish scene they had been part of up until a moment ago.</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They ran this way and that, and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no longer even had a destination in mind. He just knew that he was running with this person—not even a person—and that all he knew about her was her name, and that he was running as fast as he could. And then, when he turned back to look at her, she flicked her hair back, and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“Mr.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Do you trust me?”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was clearly no ordinary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Perhaps she was somehow linked to this flower-storm incident.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“I trust you!”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proclaimed this loudly into the night, in spite of whatever misgivings he may have had. It just wouldn't have been right—wouldn't have been</w:t>
      </w:r>
      <w:r w:rsidRPr="0039544D">
        <w:rPr>
          <w:rFonts w:ascii="Prototype" w:eastAsia="Times New Roman" w:hAnsi="Prototype" w:cs="Prototype"/>
          <w:i/>
          <w:iCs/>
          <w:color w:val="222222"/>
          <w:lang w:eastAsia="zh-CN"/>
        </w:rPr>
        <w:t> cool—</w:t>
      </w:r>
      <w:r w:rsidRPr="0039544D">
        <w:rPr>
          <w:rFonts w:ascii="Prototype" w:eastAsia="Times New Roman" w:hAnsi="Prototype" w:cs="Prototype"/>
          <w:color w:val="222222"/>
          <w:lang w:eastAsia="zh-CN"/>
        </w:rPr>
        <w:t>to doubt her in any way.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held her hand tightly as he ran back up the road that only a few minutes ago he had been walking down and talking with Ms. Marie. He realized that if he carried on at this rate it would be barely five minutes before he was back at his apartment where his sister was waiting.</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wavered for a moment, and as he did he felt a sharp blow that threw him sideways to the ground.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yelled out in pain, and at the same moment a second car roared past his head.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had saved him from being run over. In doing so, she was now astride him as he lay sprawled out, face up, on the ground.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“Mr.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Endo. I have a request of you, sir.”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Up above, the white moon lit up the night sky.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Down below,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looked straight into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eyes with a serious expression on her face.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“Won't you please become my master?”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lastRenderedPageBreak/>
        <w:t>Arato</w:t>
      </w:r>
      <w:proofErr w:type="spellEnd"/>
      <w:r w:rsidRPr="0039544D">
        <w:rPr>
          <w:rFonts w:ascii="Prototype" w:eastAsia="Times New Roman" w:hAnsi="Prototype" w:cs="Prototype"/>
          <w:color w:val="222222"/>
          <w:lang w:eastAsia="zh-CN"/>
        </w:rPr>
        <w:t xml:space="preserve"> realized that a warm dampness was seeping into his jacket from where </w:t>
      </w:r>
      <w:proofErr w:type="spellStart"/>
      <w:r w:rsidRPr="0039544D">
        <w:rPr>
          <w:rFonts w:ascii="Prototype" w:eastAsia="Times New Roman" w:hAnsi="Prototype" w:cs="Prototype"/>
          <w:color w:val="222222"/>
          <w:lang w:eastAsia="zh-CN"/>
        </w:rPr>
        <w:t>Lacia's</w:t>
      </w:r>
      <w:proofErr w:type="spellEnd"/>
      <w:r w:rsidRPr="0039544D">
        <w:rPr>
          <w:rFonts w:ascii="Prototype" w:eastAsia="Times New Roman" w:hAnsi="Prototype" w:cs="Prototype"/>
          <w:color w:val="222222"/>
          <w:lang w:eastAsia="zh-CN"/>
        </w:rPr>
        <w:t xml:space="preserve"> buttocks came in contact with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belly as she straddled him. He realized that her entire body was wet, as if she had recently been soaked through. Droplets of water were falling from her hair too, dripping on to his jacket and pooling on top of him. Like tears.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“Master? You mean, like,</w:t>
      </w:r>
      <w:r w:rsidRPr="0039544D">
        <w:rPr>
          <w:rFonts w:ascii="Prototype" w:eastAsia="Times New Roman" w:hAnsi="Prototype" w:cs="Prototype"/>
          <w:i/>
          <w:iCs/>
          <w:color w:val="222222"/>
          <w:lang w:eastAsia="zh-CN"/>
        </w:rPr>
        <w:t> owning</w:t>
      </w:r>
      <w:r w:rsidRPr="0039544D">
        <w:rPr>
          <w:rFonts w:ascii="Prototype" w:eastAsia="Times New Roman" w:hAnsi="Prototype" w:cs="Prototype"/>
          <w:color w:val="222222"/>
          <w:lang w:eastAsia="zh-CN"/>
        </w:rPr>
        <w:t> you?” he asked.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“Yes, sir. In my judgement, you are an appropriate person to become my first master,” she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had no idea how she came to that conclusion. Surely that was too big a decision to make while they were in the process of fleeing from mortal danger?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“Isn't that a bit hasty? I mean, what do you even know about me?”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For some reason,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thought of his sister and his friends, and suddenly he felt overwhelmed by the burden of this massive decision that suddenly now presented itself to him.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“Not much, except that you said you trusted me,” she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Her damp body pressed on top of him, as if she was urging to make the right decision.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had saved him from the blast of the exploding car earlier. And he had chosen to stay with her, to suppress his first instinct to flee, so that he could stay with her to brush those weird flowers away from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“Okay, then,” he said.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Even though she wasn't a human, and even though she was clearly stronger that he was,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wanted to protect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“Your assent is duly noted, sir. Accordingly, a binding contract of ownership will now come into effect.” The beautiful girl placed a hand on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shoulder. “There are no further actions that you need to take for me to exercise my powers. There is only one thing that I need to request of you.”</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He didn't really understand what she was saying. His gaze was fixed too intently on her lips.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 xml:space="preserve">“I am just a tool, Master. A tool </w:t>
      </w:r>
      <w:proofErr w:type="spellStart"/>
      <w:r w:rsidRPr="0039544D">
        <w:rPr>
          <w:rFonts w:ascii="Prototype" w:eastAsia="Times New Roman" w:hAnsi="Prototype" w:cs="Prototype"/>
          <w:color w:val="222222"/>
          <w:lang w:eastAsia="zh-CN"/>
        </w:rPr>
        <w:t>can not</w:t>
      </w:r>
      <w:proofErr w:type="spellEnd"/>
      <w:r w:rsidRPr="0039544D">
        <w:rPr>
          <w:rFonts w:ascii="Prototype" w:eastAsia="Times New Roman" w:hAnsi="Prototype" w:cs="Prototype"/>
          <w:color w:val="222222"/>
          <w:lang w:eastAsia="zh-CN"/>
        </w:rPr>
        <w:t xml:space="preserve"> be responsible for what it does. As my master, you will have to accept responsibility on my behalf.”</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There was a bang, loud as thunder. The black casket that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had planted into the ground was holding back the car that had somehow swung round and charged back towards them. The car's rear wheels were spinning and smoking. The black casket, though, was firmly anchored into the earth, and even though a luxury sedan had plowed into it a full force it held its place in the ground.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 shall now proceed to verify your vital statists, Master. Once verification is complete, please confirm your assent, twice.”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took hold of </w:t>
      </w: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right hand and guided it towards her. She brought his index finger up to her neck, to where a metal fitting broke up the skintight body suit. Like a lock in a door.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She inserted his finger into the hole on her neck.</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“Mr.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Endo, you are being registered as the owner of the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-class humanoid Interface Elements Type-005. The </w:t>
      </w:r>
      <w:proofErr w:type="spellStart"/>
      <w:r w:rsidRPr="0039544D">
        <w:rPr>
          <w:rFonts w:ascii="Prototype" w:eastAsia="Times New Roman" w:hAnsi="Prototype" w:cs="Prototype"/>
          <w:color w:val="222222"/>
          <w:lang w:eastAsia="zh-CN"/>
        </w:rPr>
        <w:t>hIE</w:t>
      </w:r>
      <w:proofErr w:type="spellEnd"/>
      <w:r w:rsidRPr="0039544D">
        <w:rPr>
          <w:rFonts w:ascii="Prototype" w:eastAsia="Times New Roman" w:hAnsi="Prototype" w:cs="Prototype"/>
          <w:color w:val="222222"/>
          <w:lang w:eastAsia="zh-CN"/>
        </w:rPr>
        <w:t xml:space="preserve"> and its Black Monolith device are both autonomous units, and as their new master you will be solely and fully </w:t>
      </w:r>
      <w:proofErr w:type="spellStart"/>
      <w:r w:rsidRPr="0039544D">
        <w:rPr>
          <w:rFonts w:ascii="Prototype" w:eastAsia="Times New Roman" w:hAnsi="Prototype" w:cs="Prototype"/>
          <w:color w:val="222222"/>
          <w:lang w:eastAsia="zh-CN"/>
        </w:rPr>
        <w:t>responsibly</w:t>
      </w:r>
      <w:proofErr w:type="spellEnd"/>
      <w:r w:rsidRPr="0039544D">
        <w:rPr>
          <w:rFonts w:ascii="Prototype" w:eastAsia="Times New Roman" w:hAnsi="Prototype" w:cs="Prototype"/>
          <w:color w:val="222222"/>
          <w:lang w:eastAsia="zh-CN"/>
        </w:rPr>
        <w:t xml:space="preserve"> for the consequences of their actions. Do you assent to this?”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“Sure,”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answered.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girl's hair bobble began emitting a turquoise light. “I shall now commence acquisition of my new master's life log. This log will be registered as a matter of public record and will be submitted to the courts automatically should a lawsuit be filed as a result of my actions. You will need to assent to this registration in order to fully unlock my capabilities.”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“Sure,”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answered again.</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There was a whirr and a click, coming from the hip area of </w:t>
      </w:r>
      <w:proofErr w:type="spellStart"/>
      <w:r w:rsidRPr="0039544D">
        <w:rPr>
          <w:rFonts w:ascii="Prototype" w:eastAsia="Times New Roman" w:hAnsi="Prototype" w:cs="Prototype"/>
          <w:color w:val="222222"/>
          <w:lang w:eastAsia="zh-CN"/>
        </w:rPr>
        <w:t>Lacia's</w:t>
      </w:r>
      <w:proofErr w:type="spellEnd"/>
      <w:r w:rsidRPr="0039544D">
        <w:rPr>
          <w:rFonts w:ascii="Prototype" w:eastAsia="Times New Roman" w:hAnsi="Prototype" w:cs="Prototype"/>
          <w:color w:val="222222"/>
          <w:lang w:eastAsia="zh-CN"/>
        </w:rPr>
        <w:t xml:space="preserve"> suit, and some sort of metallic shackle had been loosened. A red light started flashing. A pale blue light poured forth from the black box.</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could hear the scurrying, pattering sound of the petals moving all around them. The blue light that illuminated the area showed that he and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were now </w:t>
      </w:r>
      <w:r w:rsidRPr="0039544D">
        <w:rPr>
          <w:rFonts w:ascii="Prototype" w:eastAsia="Times New Roman" w:hAnsi="Prototype" w:cs="Prototype"/>
          <w:color w:val="222222"/>
          <w:lang w:eastAsia="zh-CN"/>
        </w:rPr>
        <w:lastRenderedPageBreak/>
        <w:t>well and truly surrounded by the flowers. If they were indeed under attack, then by the act of stopping they had allowed their enemy to encircle them in preparation for a sustained bombardment.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deadly flowers were raining down, now, but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still seemed as unconcerned as ever as she spoke to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“In order to neutralize the units that are attacking us, I would recommend that we shut down electromagnetic transmissions in the area, Master. In my judgement, this is likely to cause the minimum of collateral damage and cause the least inconvenience to wider society.”</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This was getting way too weird for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now. And from his prone position laying on the ground, out of the corner of his eye, he could see some sort of monster crawling his way, a grotesque agglomeration of a lamppost and various bits of debris, using Marie's body </w:t>
      </w:r>
      <w:proofErr w:type="spellStart"/>
      <w:r w:rsidRPr="0039544D">
        <w:rPr>
          <w:rFonts w:ascii="Prototype" w:eastAsia="Times New Roman" w:hAnsi="Prototype" w:cs="Prototype"/>
          <w:color w:val="222222"/>
          <w:lang w:eastAsia="zh-CN"/>
        </w:rPr>
        <w:t>its</w:t>
      </w:r>
      <w:proofErr w:type="spellEnd"/>
      <w:r w:rsidRPr="0039544D">
        <w:rPr>
          <w:rFonts w:ascii="Prototype" w:eastAsia="Times New Roman" w:hAnsi="Prototype" w:cs="Prototype"/>
          <w:color w:val="222222"/>
          <w:lang w:eastAsia="zh-CN"/>
        </w:rPr>
        <w:t xml:space="preserve"> the base, dragging it along by the skirt.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thing was closing in on him, scraping along the ground, half-disintegrating and it moved, but held together by the flowers that surrounded it. This bizarre, almost beautiful object was nearing by the second.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“Do it! Just stop that thing!”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shouted.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“That's fine, Master, but please understand that using the metamaterials necessary for an omnidirectional barrage will block all electronic communications within the area. There is a real risk to any people in the area on life support.”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looked down at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who was trying to cling on to her. Her eyes were deadly earnest. “You are the one who has to accept full responsibility for my actions, Master.”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in no state to ponder the nuances and full implications of this statement. All he knew was that a grave responsibility was being placed on his shoulders.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“Master, I need a decision, please. Do you authorize an attack, accepting the responsibility of small but real chance that you will be putting people's lives at risk?”</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She asked the question. He couldn't really comprehend the full phrase, but the enormity of the individual words—</w:t>
      </w:r>
      <w:r w:rsidRPr="0039544D">
        <w:rPr>
          <w:rFonts w:ascii="Prototype" w:eastAsia="Times New Roman" w:hAnsi="Prototype" w:cs="Prototype"/>
          <w:i/>
          <w:iCs/>
          <w:color w:val="222222"/>
          <w:lang w:eastAsia="zh-CN"/>
        </w:rPr>
        <w:t>responsibility, lives, risk—</w:t>
      </w:r>
      <w:r w:rsidRPr="0039544D">
        <w:rPr>
          <w:rFonts w:ascii="Prototype" w:eastAsia="Times New Roman" w:hAnsi="Prototype" w:cs="Prototype"/>
          <w:color w:val="222222"/>
          <w:lang w:eastAsia="zh-CN"/>
        </w:rPr>
        <w:t>jumped out at him. He was fit to burst.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i/>
          <w:iCs/>
          <w:color w:val="222222"/>
          <w:lang w:eastAsia="zh-CN"/>
        </w:rPr>
        <w:t>And yet. He had said he trusted her.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“Do it!” He gave the order. She nodded.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heavy black box anchored to the ground split open. Or rather, peeled open, in thin black layers, spinning and whirring, like some sort of metallic tree spreading its branches.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And then in the blink of an eye the whole world changed. The flower petals were gone, the nightmare was ended, and the city was as it always was.</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“It's... all gone.” Ararat said. He sat up in disbelief, looking around and surveying his surroundings. Even the sounds that had been closing in up until a moment ago had completely disappeared.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“Where did it all go?”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asked.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“It's quite simple, master. We coated the attacking units with a film of negative index metamaterials, and in doing so made them invisible to all frequencies within a specified bandwidth. This puts the units in a state of</w:t>
      </w:r>
      <w:r w:rsidRPr="0039544D">
        <w:rPr>
          <w:rFonts w:ascii="Prototype" w:eastAsia="Times New Roman" w:hAnsi="Prototype" w:cs="Prototype"/>
          <w:i/>
          <w:iCs/>
          <w:color w:val="222222"/>
          <w:lang w:eastAsia="zh-CN"/>
        </w:rPr>
        <w:t xml:space="preserve"> de </w:t>
      </w:r>
      <w:proofErr w:type="spellStart"/>
      <w:r w:rsidRPr="0039544D">
        <w:rPr>
          <w:rFonts w:ascii="Prototype" w:eastAsia="Times New Roman" w:hAnsi="Prototype" w:cs="Prototype"/>
          <w:i/>
          <w:iCs/>
          <w:color w:val="222222"/>
          <w:lang w:eastAsia="zh-CN"/>
        </w:rPr>
        <w:t>facto</w:t>
      </w:r>
      <w:r w:rsidRPr="0039544D">
        <w:rPr>
          <w:rFonts w:ascii="Prototype" w:eastAsia="Times New Roman" w:hAnsi="Prototype" w:cs="Prototype"/>
          <w:color w:val="222222"/>
          <w:lang w:eastAsia="zh-CN"/>
        </w:rPr>
        <w:t>quarantine</w:t>
      </w:r>
      <w:proofErr w:type="spellEnd"/>
      <w:r w:rsidRPr="0039544D">
        <w:rPr>
          <w:rFonts w:ascii="Prototype" w:eastAsia="Times New Roman" w:hAnsi="Prototype" w:cs="Prototype"/>
          <w:color w:val="222222"/>
          <w:lang w:eastAsia="zh-CN"/>
        </w:rPr>
        <w:t xml:space="preserve"> from command signals and other radio waves, effectively neutralizing them.”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t>
      </w:r>
      <w:proofErr w:type="spellStart"/>
      <w:r w:rsidRPr="0039544D">
        <w:rPr>
          <w:rFonts w:ascii="Prototype" w:eastAsia="Times New Roman" w:hAnsi="Prototype" w:cs="Prototype"/>
          <w:color w:val="222222"/>
          <w:lang w:eastAsia="zh-CN"/>
        </w:rPr>
        <w:t>Erm</w:t>
      </w:r>
      <w:proofErr w:type="spellEnd"/>
      <w:r w:rsidRPr="0039544D">
        <w:rPr>
          <w:rFonts w:ascii="Prototype" w:eastAsia="Times New Roman" w:hAnsi="Prototype" w:cs="Prototype"/>
          <w:color w:val="222222"/>
          <w:lang w:eastAsia="zh-CN"/>
        </w:rPr>
        <w:t xml:space="preserve">, that's not all that simple to me...”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said. He placed his hand on the ground to prop himself up, and felt something dry under his palm. He gulped, pulling his hand away reflexively. Fighting back a rising wave of nausea,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forced himself to feel the spot again. Prodding tentatively, he discovered that there was a large quantity of invisible, soft things scattered around the surrounding ground.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 xml:space="preserve">The flower petals were all still there. The only difference was that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had somehow made them invisible. Light passed through them, the signals that had been remotely controlling them no longer reached them, and they were completely immobile.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lastRenderedPageBreak/>
        <w:t xml:space="preserve">There must have been tens of thousands of them, at least, and yet they had all been taken out in an instant, just like that.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couldn't even begin to imagine how </w:t>
      </w: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had pulled that stunt whilst remaining calmly seated on top of him.</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Wind blew. A blizzard of invisible flowers pattered and scattered into the night.</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Arato's</w:t>
      </w:r>
      <w:proofErr w:type="spellEnd"/>
      <w:r w:rsidRPr="0039544D">
        <w:rPr>
          <w:rFonts w:ascii="Prototype" w:eastAsia="Times New Roman" w:hAnsi="Prototype" w:cs="Prototype"/>
          <w:color w:val="222222"/>
          <w:lang w:eastAsia="zh-CN"/>
        </w:rPr>
        <w:t xml:space="preserve"> body was trembling so much he thought his heart might give way at any moment. </w:t>
      </w: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was no genius, but he knew enough to realize that there was nothing ordinary about this girl. His animal instincts were telling him to flee, to get away from this overwhelmingly powerful creature.</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“What is this thing? It's incredible...” His instincts were speaking to him.</w:t>
      </w:r>
      <w:r w:rsidRPr="0039544D">
        <w:rPr>
          <w:rFonts w:ascii="Prototype" w:eastAsia="Times New Roman" w:hAnsi="Prototype" w:cs="Prototype"/>
          <w:i/>
          <w:iCs/>
          <w:color w:val="222222"/>
          <w:lang w:eastAsia="zh-CN"/>
        </w:rPr>
        <w:t> Doubting. Fearing. She is danger.</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Lacia</w:t>
      </w:r>
      <w:proofErr w:type="spellEnd"/>
      <w:r w:rsidRPr="0039544D">
        <w:rPr>
          <w:rFonts w:ascii="Prototype" w:eastAsia="Times New Roman" w:hAnsi="Prototype" w:cs="Prototype"/>
          <w:color w:val="222222"/>
          <w:lang w:eastAsia="zh-CN"/>
        </w:rPr>
        <w:t xml:space="preserve"> stood up, as if nothing had happened.</w:t>
      </w:r>
    </w:p>
    <w:p w:rsidR="0039544D" w:rsidRP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proofErr w:type="spellStart"/>
      <w:r w:rsidRPr="0039544D">
        <w:rPr>
          <w:rFonts w:ascii="Prototype" w:eastAsia="Times New Roman" w:hAnsi="Prototype" w:cs="Prototype"/>
          <w:color w:val="222222"/>
          <w:lang w:eastAsia="zh-CN"/>
        </w:rPr>
        <w:t>Arato</w:t>
      </w:r>
      <w:proofErr w:type="spellEnd"/>
      <w:r w:rsidRPr="0039544D">
        <w:rPr>
          <w:rFonts w:ascii="Prototype" w:eastAsia="Times New Roman" w:hAnsi="Prototype" w:cs="Prototype"/>
          <w:color w:val="222222"/>
          <w:lang w:eastAsia="zh-CN"/>
        </w:rPr>
        <w:t xml:space="preserve"> looked up at her, and for a second he imagined that he was staring up at a giant wild beast that was towering over him.</w:t>
      </w:r>
    </w:p>
    <w:p w:rsidR="0039544D" w:rsidRDefault="0039544D" w:rsidP="0039544D">
      <w:pPr>
        <w:shd w:val="clear" w:color="auto" w:fill="FFFFFF" w:themeFill="background1"/>
        <w:spacing w:after="0" w:line="408" w:lineRule="atLeast"/>
        <w:ind w:firstLine="288"/>
        <w:rPr>
          <w:rFonts w:ascii="Prototype" w:eastAsia="Times New Roman" w:hAnsi="Prototype" w:cs="Prototype"/>
          <w:color w:val="222222"/>
          <w:lang w:eastAsia="zh-CN"/>
        </w:rPr>
      </w:pPr>
      <w:r w:rsidRPr="0039544D">
        <w:rPr>
          <w:rFonts w:ascii="Prototype" w:eastAsia="Times New Roman" w:hAnsi="Prototype" w:cs="Prototype"/>
          <w:color w:val="222222"/>
          <w:lang w:eastAsia="zh-CN"/>
        </w:rPr>
        <w:t>The illusion subsided, and she was no longer terrifying, but rather she was beautiful again.</w:t>
      </w: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1F3996" w:rsidRDefault="001F3996" w:rsidP="0039544D">
      <w:pPr>
        <w:shd w:val="clear" w:color="auto" w:fill="FFFFFF" w:themeFill="background1"/>
        <w:spacing w:after="0" w:line="408" w:lineRule="atLeast"/>
        <w:ind w:firstLine="288"/>
        <w:rPr>
          <w:rFonts w:ascii="Prototype" w:eastAsia="Times New Roman" w:hAnsi="Prototype" w:cs="Prototype"/>
          <w:color w:val="222222"/>
          <w:lang w:eastAsia="zh-CN"/>
        </w:rPr>
      </w:pPr>
    </w:p>
    <w:p w:rsidR="009F6AC8" w:rsidRDefault="009F6AC8" w:rsidP="009F6AC8">
      <w:pPr>
        <w:spacing w:after="0" w:line="408" w:lineRule="atLeast"/>
        <w:rPr>
          <w:rFonts w:ascii="Prototype" w:eastAsia="Times New Roman" w:hAnsi="Prototype" w:cs="Prototype"/>
          <w:color w:val="222222"/>
          <w:sz w:val="48"/>
          <w:szCs w:val="48"/>
          <w:lang w:eastAsia="zh-CN"/>
        </w:rPr>
      </w:pPr>
      <w:r>
        <w:rPr>
          <w:rFonts w:ascii="Prototype" w:eastAsia="Times New Roman" w:hAnsi="Prototype" w:cs="Prototype"/>
          <w:color w:val="222222"/>
          <w:sz w:val="48"/>
          <w:szCs w:val="48"/>
          <w:lang w:eastAsia="zh-CN"/>
        </w:rPr>
        <w:lastRenderedPageBreak/>
        <w:t>Phase 3</w:t>
      </w:r>
    </w:p>
    <w:p w:rsidR="009F6AC8" w:rsidRDefault="009F6AC8" w:rsidP="009F6AC8">
      <w:pPr>
        <w:spacing w:after="0" w:line="408" w:lineRule="atLeast"/>
        <w:rPr>
          <w:rFonts w:ascii="Prototype" w:eastAsia="Times New Roman" w:hAnsi="Prototype" w:cs="Prototype"/>
          <w:color w:val="222222"/>
          <w:sz w:val="48"/>
          <w:szCs w:val="48"/>
          <w:lang w:eastAsia="zh-CN"/>
        </w:rPr>
      </w:pPr>
    </w:p>
    <w:p w:rsidR="009F6AC8" w:rsidRDefault="009F6AC8" w:rsidP="009F6AC8">
      <w:pPr>
        <w:shd w:val="clear" w:color="auto" w:fill="FFFFFF" w:themeFill="background1"/>
        <w:spacing w:after="0" w:line="240" w:lineRule="auto"/>
        <w:rPr>
          <w:rFonts w:ascii="Prototype" w:eastAsia="Times New Roman" w:hAnsi="Prototype" w:cs="Prototype"/>
          <w:lang w:eastAsia="zh-CN"/>
        </w:rPr>
      </w:pPr>
      <w:r w:rsidRPr="009F6AC8">
        <w:rPr>
          <w:rFonts w:ascii="Prototype" w:eastAsia="Times New Roman" w:hAnsi="Prototype" w:cs="Prototype"/>
          <w:noProof/>
          <w:lang w:eastAsia="zh-CN"/>
        </w:rPr>
        <w:drawing>
          <wp:inline distT="0" distB="0" distL="0" distR="0">
            <wp:extent cx="5715000" cy="3575304"/>
            <wp:effectExtent l="0" t="0" r="0" b="6350"/>
            <wp:docPr id="11" name="Picture 11" descr="http://dzt1km7tv28ex.cloudfront.net/static/sp/beatless/reader/image_chapt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dzt1km7tv28ex.cloudfront.net/static/sp/beatless/reader/image_chapter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5000" cy="3575304"/>
                    </a:xfrm>
                    <a:prstGeom prst="rect">
                      <a:avLst/>
                    </a:prstGeom>
                    <a:noFill/>
                    <a:ln>
                      <a:noFill/>
                    </a:ln>
                  </pic:spPr>
                </pic:pic>
              </a:graphicData>
            </a:graphic>
          </wp:inline>
        </w:drawing>
      </w:r>
    </w:p>
    <w:p w:rsidR="009F6AC8" w:rsidRPr="009F6AC8" w:rsidRDefault="009F6AC8" w:rsidP="009F6AC8">
      <w:pPr>
        <w:shd w:val="clear" w:color="auto" w:fill="FFFFFF" w:themeFill="background1"/>
        <w:spacing w:after="0" w:line="240" w:lineRule="auto"/>
        <w:rPr>
          <w:rFonts w:ascii="Prototype" w:eastAsia="Times New Roman" w:hAnsi="Prototype" w:cs="Prototype"/>
          <w:lang w:eastAsia="zh-CN"/>
        </w:rPr>
      </w:pPr>
    </w:p>
    <w:p w:rsidR="009F6AC8" w:rsidRPr="009F6AC8" w:rsidRDefault="009F6AC8" w:rsidP="009F6AC8">
      <w:pPr>
        <w:shd w:val="clear" w:color="auto" w:fill="FFFFFF" w:themeFill="background1"/>
        <w:spacing w:after="0" w:line="408" w:lineRule="atLeast"/>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working against the clock.</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had until his sister's ice-cream melted.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As he entered his apartment block, he asked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how long had passed since they met. Eight minutes, was the answer. He heard a police siren somewhere in the distance.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used his </w:t>
      </w:r>
      <w:proofErr w:type="spellStart"/>
      <w:r w:rsidRPr="009F6AC8">
        <w:rPr>
          <w:rFonts w:ascii="Prototype" w:eastAsia="Times New Roman" w:hAnsi="Prototype" w:cs="Prototype"/>
          <w:lang w:eastAsia="zh-CN"/>
        </w:rPr>
        <w:t>PortaCom</w:t>
      </w:r>
      <w:proofErr w:type="spellEnd"/>
      <w:r w:rsidRPr="009F6AC8">
        <w:rPr>
          <w:rFonts w:ascii="Prototype" w:eastAsia="Times New Roman" w:hAnsi="Prototype" w:cs="Prototype"/>
          <w:lang w:eastAsia="zh-CN"/>
        </w:rPr>
        <w:t xml:space="preserve"> to deactivate the electronic lock on his apartment door.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Yuka had evidently been waiting for him. “You took your </w:t>
      </w:r>
      <w:proofErr w:type="spellStart"/>
      <w:proofErr w:type="gramStart"/>
      <w:r w:rsidRPr="009F6AC8">
        <w:rPr>
          <w:rFonts w:ascii="Prototype" w:eastAsia="Times New Roman" w:hAnsi="Prototype" w:cs="Prototype"/>
          <w:lang w:eastAsia="zh-CN"/>
        </w:rPr>
        <w:t>time,</w:t>
      </w:r>
      <w:r w:rsidRPr="009F6AC8">
        <w:rPr>
          <w:rFonts w:ascii="Prototype" w:eastAsia="Times New Roman" w:hAnsi="Prototype" w:cs="Prototype"/>
          <w:i/>
          <w:iCs/>
          <w:lang w:eastAsia="zh-CN"/>
        </w:rPr>
        <w:t>Onii</w:t>
      </w:r>
      <w:proofErr w:type="gramEnd"/>
      <w:r w:rsidRPr="009F6AC8">
        <w:rPr>
          <w:rFonts w:ascii="Prototype" w:eastAsia="Times New Roman" w:hAnsi="Prototype" w:cs="Prototype"/>
          <w:i/>
          <w:iCs/>
          <w:lang w:eastAsia="zh-CN"/>
        </w:rPr>
        <w:t>-chan</w:t>
      </w:r>
      <w:proofErr w:type="spellEnd"/>
      <w:r w:rsidRPr="009F6AC8">
        <w:rPr>
          <w:rFonts w:ascii="Prototype" w:eastAsia="Times New Roman" w:hAnsi="Prototype" w:cs="Prototype"/>
          <w:i/>
          <w:iCs/>
          <w:lang w:eastAsia="zh-CN"/>
        </w:rPr>
        <w:t>!</w:t>
      </w:r>
      <w:r w:rsidRPr="009F6AC8">
        <w:rPr>
          <w:rFonts w:ascii="Prototype" w:eastAsia="Times New Roman" w:hAnsi="Prototype" w:cs="Prototype"/>
          <w:lang w:eastAsia="zh-CN"/>
        </w:rPr>
        <w:t>” she said, jumping up from the sofa and bounding towards the vestibule.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“Yeah, well, shopping can be pretty tough, sometimes.”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pulled the pack of rice out of the shopping back, checking it once over to make sure that none of the flower petals remained.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His sister was standing in front of him dumbstruck. She raised a quivering finger toward her brother.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“What... who... </w:t>
      </w:r>
      <w:proofErr w:type="spellStart"/>
      <w:r w:rsidRPr="009F6AC8">
        <w:rPr>
          <w:rFonts w:ascii="Prototype" w:eastAsia="Times New Roman" w:hAnsi="Prototype" w:cs="Prototype"/>
          <w:lang w:eastAsia="zh-CN"/>
        </w:rPr>
        <w:t>wha</w:t>
      </w:r>
      <w:proofErr w:type="spellEnd"/>
      <w:r w:rsidRPr="009F6AC8">
        <w:rPr>
          <w:rFonts w:ascii="Prototype" w:eastAsia="Times New Roman" w:hAnsi="Prototype" w:cs="Prototype"/>
          <w:lang w:eastAsia="zh-CN"/>
        </w:rPr>
        <w:t>...” she mumbled.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“Hello, I'm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It is a pleasure to be of service, Ma'am,”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said.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 blood drained from Yuka's face as she contemplated the politely-bowing figure of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owner now, so there was nothing particularly strange about an owner having </w:t>
      </w:r>
      <w:proofErr w:type="spellStart"/>
      <w:r w:rsidRPr="009F6AC8">
        <w:rPr>
          <w:rFonts w:ascii="Prototype" w:eastAsia="Times New Roman" w:hAnsi="Prototype" w:cs="Prototype"/>
          <w:lang w:eastAsia="zh-CN"/>
        </w:rPr>
        <w:t>his</w:t>
      </w:r>
      <w:r w:rsidRPr="009F6AC8">
        <w:rPr>
          <w:rFonts w:ascii="Prototype" w:eastAsia="Times New Roman" w:hAnsi="Prototype" w:cs="Prototype"/>
          <w:i/>
          <w:iCs/>
          <w:lang w:eastAsia="zh-CN"/>
        </w:rPr>
        <w:t>possession</w:t>
      </w:r>
      <w:r w:rsidRPr="009F6AC8">
        <w:rPr>
          <w:rFonts w:ascii="Prototype" w:eastAsia="Times New Roman" w:hAnsi="Prototype" w:cs="Prototype"/>
          <w:lang w:eastAsia="zh-CN"/>
        </w:rPr>
        <w:t>by</w:t>
      </w:r>
      <w:proofErr w:type="spellEnd"/>
      <w:r w:rsidRPr="009F6AC8">
        <w:rPr>
          <w:rFonts w:ascii="Prototype" w:eastAsia="Times New Roman" w:hAnsi="Prototype" w:cs="Prototype"/>
          <w:lang w:eastAsia="zh-CN"/>
        </w:rPr>
        <w:t xml:space="preserve"> his side. Unless the possession in question happened to look like a human being.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“OMG, it's finally happened. My brother bought himself a girl.”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“Really, is that what you think of me? I didn't</w:t>
      </w:r>
      <w:r w:rsidRPr="009F6AC8">
        <w:rPr>
          <w:rFonts w:ascii="Prototype" w:eastAsia="Times New Roman" w:hAnsi="Prototype" w:cs="Prototype"/>
          <w:i/>
          <w:iCs/>
          <w:lang w:eastAsia="zh-CN"/>
        </w:rPr>
        <w:t> pay</w:t>
      </w:r>
      <w:r w:rsidRPr="009F6AC8">
        <w:rPr>
          <w:rFonts w:ascii="Prototype" w:eastAsia="Times New Roman" w:hAnsi="Prototype" w:cs="Prototype"/>
          <w:lang w:eastAsia="zh-CN"/>
        </w:rPr>
        <w:t> for her!”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“What? That's even worse!”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To be fair to Yuka, it is somewhat discombobulating when someone in your family goes out for a spot of late-night grocery shopping and comes back having acquired a girl.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It was not all that surprising, then, that she was on the verge of tears. “I'm so sorry, </w:t>
      </w:r>
      <w:proofErr w:type="spellStart"/>
      <w:r w:rsidRPr="009F6AC8">
        <w:rPr>
          <w:rFonts w:ascii="Prototype" w:eastAsia="Times New Roman" w:hAnsi="Prototype" w:cs="Prototype"/>
          <w:lang w:eastAsia="zh-CN"/>
        </w:rPr>
        <w:t>Ms</w:t>
      </w:r>
      <w:proofErr w:type="spellEnd"/>
      <w:r w:rsidRPr="009F6AC8">
        <w:rPr>
          <w:rFonts w:ascii="Prototype" w:eastAsia="Times New Roman" w:hAnsi="Prototype" w:cs="Prototype"/>
          <w:lang w:eastAsia="zh-CN"/>
        </w:rPr>
        <w:t xml:space="preserv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I will do everything I can to put this right, we will co-operate fully with the authorities. I'm almost certain that this is my brother's first offense!” Her head fell and she made a sobbing noise.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moved to try and clear up the misunderstanding, but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jumped in first, slicing through the tangled web in her usual calm demeanor. “I'm an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not a human, so it's not an offense to bring me into a private residence. Also, I was without an owner when your brother kindly took me on, so the contract of ownership is completely legitimate.”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“Clever things, aren't they,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Better at explaining than I am, at least.” All the tension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felt only a few minutes ago seemed to have dissolved, and he had almost even forgotten about the attack on his person only a few minutes ago.</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“For real?” Yuka asked, looking up. She had been crying.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torn between feeling relieved that the misunderstanding was resolved and feeling hurt that she would seriously suspect him of kidnapping a girl.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“Anyhow,”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 “um, that brings us to an interesting point. Do you think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could stay here with us? Miss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I mean.” He corrected himself hastily, having embarrassed himself with his attempt with familiarity.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sister wiped her eyes. “I guess,” she said.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“Are you sure?”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asked.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Yuka smiled—she hadn't taken long to recover her cheery demeanor. “Totes sure! Finders keepers, right?”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felt that he should probably now tell Yuka the truth about what had just happened outside. He wanted to just bring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inside and forget about the whole thing, of course, but that wouldn't do. He didn't want to put his sister in danger.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“Oh, yeah, Yuka. Just now. When I was out shopping. These flowers started pouring down on us. Ms. Marie's all bust up, you know, the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from the </w:t>
      </w:r>
      <w:proofErr w:type="spellStart"/>
      <w:r w:rsidRPr="009F6AC8">
        <w:rPr>
          <w:rFonts w:ascii="Prototype" w:eastAsia="Times New Roman" w:hAnsi="Prototype" w:cs="Prototype"/>
          <w:lang w:eastAsia="zh-CN"/>
        </w:rPr>
        <w:t>Yuzawas</w:t>
      </w:r>
      <w:proofErr w:type="spellEnd"/>
      <w:r w:rsidRPr="009F6AC8">
        <w:rPr>
          <w:rFonts w:ascii="Prototype" w:eastAsia="Times New Roman" w:hAnsi="Prototype" w:cs="Prototype"/>
          <w:lang w:eastAsia="zh-CN"/>
        </w:rPr>
        <w:t xml:space="preserve">'. It could be because of this </w:t>
      </w:r>
      <w:proofErr w:type="gramStart"/>
      <w:r w:rsidRPr="009F6AC8">
        <w:rPr>
          <w:rFonts w:ascii="Prototype" w:eastAsia="Times New Roman" w:hAnsi="Prototype" w:cs="Prototype"/>
          <w:lang w:eastAsia="zh-CN"/>
        </w:rPr>
        <w:t>girl,</w:t>
      </w:r>
      <w:proofErr w:type="gramEnd"/>
      <w:r w:rsidRPr="009F6AC8">
        <w:rPr>
          <w:rFonts w:ascii="Prototype" w:eastAsia="Times New Roman" w:hAnsi="Prototype" w:cs="Prototype"/>
          <w:lang w:eastAsia="zh-CN"/>
        </w:rPr>
        <w:t xml:space="preserve"> she might be the real target. Just so you know.”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said that she didn't know who had been behind the attack. And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still felt like he had been sucked into some sort of parallel universe, so was still struggling to get his head around the events. He realized that his rambling attempt at explanation was somewhat convoluted, so he decided that show was better than tell, and he peeled his shirt open to show Yuka his bruises. “Look, here's where this car hit me.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saved me from the worst of it, though.”</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“That's lucky. Good job she was there, right,</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i/>
          <w:iCs/>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Well, yes, it</w:t>
      </w:r>
      <w:r w:rsidRPr="009F6AC8">
        <w:rPr>
          <w:rFonts w:ascii="Prototype" w:eastAsia="Times New Roman" w:hAnsi="Prototype" w:cs="Prototype"/>
          <w:i/>
          <w:iCs/>
          <w:lang w:eastAsia="zh-CN"/>
        </w:rPr>
        <w:t> was</w:t>
      </w:r>
      <w:r w:rsidRPr="009F6AC8">
        <w:rPr>
          <w:rFonts w:ascii="Prototype" w:eastAsia="Times New Roman" w:hAnsi="Prototype" w:cs="Prototype"/>
          <w:lang w:eastAsia="zh-CN"/>
        </w:rPr>
        <w:t xml:space="preserve"> a good job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been there.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“Yeah. I didn't really do much myself,”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 dumbly.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“Anyway, I'm sure it's be fine,</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w:t>
      </w:r>
      <w:proofErr w:type="spellEnd"/>
      <w:r w:rsidRPr="009F6AC8">
        <w:rPr>
          <w:rFonts w:ascii="Prototype" w:eastAsia="Times New Roman" w:hAnsi="Prototype" w:cs="Prototype"/>
          <w:i/>
          <w:iCs/>
          <w:lang w:eastAsia="zh-CN"/>
        </w:rPr>
        <w:t>-chan</w:t>
      </w:r>
      <w:r w:rsidRPr="009F6AC8">
        <w:rPr>
          <w:rFonts w:ascii="Prototype" w:eastAsia="Times New Roman" w:hAnsi="Prototype" w:cs="Prototype"/>
          <w:lang w:eastAsia="zh-CN"/>
        </w:rPr>
        <w:t xml:space="preserve">. There's, like, nothing about it on the news. And if you really thought it was so dangerous having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around, you wouldn't have brought her back with you in the first place, right?”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felt a gush of warmth inside him. His sister trusted him! She believed in him. Not the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that he had brought back, </w:t>
      </w:r>
      <w:proofErr w:type="spellStart"/>
      <w:r w:rsidRPr="009F6AC8">
        <w:rPr>
          <w:rFonts w:ascii="Prototype" w:eastAsia="Times New Roman" w:hAnsi="Prototype" w:cs="Prototype"/>
          <w:lang w:eastAsia="zh-CN"/>
        </w:rPr>
        <w:t>but</w:t>
      </w:r>
      <w:r w:rsidRPr="009F6AC8">
        <w:rPr>
          <w:rFonts w:ascii="Prototype" w:eastAsia="Times New Roman" w:hAnsi="Prototype" w:cs="Prototype"/>
          <w:i/>
          <w:iCs/>
          <w:lang w:eastAsia="zh-CN"/>
        </w:rPr>
        <w:t>him</w:t>
      </w:r>
      <w:proofErr w:type="spellEnd"/>
      <w:r w:rsidRPr="009F6AC8">
        <w:rPr>
          <w:rFonts w:ascii="Prototype" w:eastAsia="Times New Roman" w:hAnsi="Prototype" w:cs="Prototype"/>
          <w:i/>
          <w:iCs/>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wanted to thank her. But before the words formed in his mouth, Yuka reached out into his shopping bag and plucked out the ice-cream.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“So, you're one of us, now,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Yuka said. “I hear that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are, like, totes</w:t>
      </w:r>
      <w:r w:rsidRPr="009F6AC8">
        <w:rPr>
          <w:rFonts w:ascii="Prototype" w:eastAsia="Times New Roman" w:hAnsi="Prototype" w:cs="Prototype"/>
          <w:i/>
          <w:iCs/>
          <w:lang w:eastAsia="zh-CN"/>
        </w:rPr>
        <w:t> amaze</w:t>
      </w:r>
      <w:r w:rsidRPr="009F6AC8">
        <w:rPr>
          <w:rFonts w:ascii="Prototype" w:eastAsia="Times New Roman" w:hAnsi="Prototype" w:cs="Prototype"/>
          <w:lang w:eastAsia="zh-CN"/>
        </w:rPr>
        <w:t> at cooking! So what can you can do?”</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answered without hesitation. “If you want me to make a meal I could use the commercial data from the </w:t>
      </w:r>
      <w:proofErr w:type="spellStart"/>
      <w:r w:rsidRPr="009F6AC8">
        <w:rPr>
          <w:rFonts w:ascii="Prototype" w:eastAsia="Times New Roman" w:hAnsi="Prototype" w:cs="Prototype"/>
          <w:lang w:eastAsia="zh-CN"/>
        </w:rPr>
        <w:t>behaviour</w:t>
      </w:r>
      <w:proofErr w:type="spellEnd"/>
      <w:r w:rsidRPr="009F6AC8">
        <w:rPr>
          <w:rFonts w:ascii="Prototype" w:eastAsia="Times New Roman" w:hAnsi="Prototype" w:cs="Prototype"/>
          <w:lang w:eastAsia="zh-CN"/>
        </w:rPr>
        <w:t xml:space="preserve"> management cloud and get started on something immediately, Ma'am?”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lang w:eastAsia="zh-CN"/>
        </w:rPr>
        <w:t>Er</w:t>
      </w:r>
      <w:proofErr w:type="spellEnd"/>
      <w:r w:rsidRPr="009F6AC8">
        <w:rPr>
          <w:rFonts w:ascii="Prototype" w:eastAsia="Times New Roman" w:hAnsi="Prototype" w:cs="Prototype"/>
          <w:lang w:eastAsia="zh-CN"/>
        </w:rPr>
        <w:t>, will it taste good?” Yuka asked.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“Five star ratings across the board from customers, Ma'am.”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i/>
          <w:iCs/>
          <w:lang w:eastAsia="zh-CN"/>
        </w:rPr>
        <w:t>Luuuve</w:t>
      </w:r>
      <w:proofErr w:type="spellEnd"/>
      <w:r w:rsidRPr="009F6AC8">
        <w:rPr>
          <w:rFonts w:ascii="Prototype" w:eastAsia="Times New Roman" w:hAnsi="Prototype" w:cs="Prototype"/>
          <w:lang w:eastAsia="zh-CN"/>
        </w:rPr>
        <w:t xml:space="preserve"> you,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Yuka gave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an impulsive, tight hug and then grabbed her hand to usher her into the house.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“Wait a second,”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 “Is that really all it takes to convince you? Someone to dangle food in your face?”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found that he was gripping on to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other hand, holding her back.</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But in the end he was no match for his sister, who had been born with the gift of the gab. “You know that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have cameras in their eyes recording everything they see, right,</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i/>
          <w:iCs/>
          <w:lang w:eastAsia="zh-CN"/>
        </w:rPr>
        <w:t>?</w:t>
      </w:r>
      <w:r w:rsidRPr="009F6AC8">
        <w:rPr>
          <w:rFonts w:ascii="Prototype" w:eastAsia="Times New Roman" w:hAnsi="Prototype" w:cs="Prototype"/>
          <w:lang w:eastAsia="zh-CN"/>
        </w:rPr>
        <w:t xml:space="preserve"> I saw it on TV. If Ms. Marie was </w:t>
      </w:r>
      <w:proofErr w:type="gramStart"/>
      <w:r w:rsidRPr="009F6AC8">
        <w:rPr>
          <w:rFonts w:ascii="Prototype" w:eastAsia="Times New Roman" w:hAnsi="Prototype" w:cs="Prototype"/>
          <w:lang w:eastAsia="zh-CN"/>
        </w:rPr>
        <w:t>there</w:t>
      </w:r>
      <w:proofErr w:type="gramEnd"/>
      <w:r w:rsidRPr="009F6AC8">
        <w:rPr>
          <w:rFonts w:ascii="Prototype" w:eastAsia="Times New Roman" w:hAnsi="Prototype" w:cs="Prototype"/>
          <w:lang w:eastAsia="zh-CN"/>
        </w:rPr>
        <w:t xml:space="preserve"> then it'll all be caught on tape. If there's some kind of problem the </w:t>
      </w:r>
      <w:proofErr w:type="spellStart"/>
      <w:r w:rsidRPr="009F6AC8">
        <w:rPr>
          <w:rFonts w:ascii="Prototype" w:eastAsia="Times New Roman" w:hAnsi="Prototype" w:cs="Prototype"/>
          <w:lang w:eastAsia="zh-CN"/>
        </w:rPr>
        <w:t>police'll</w:t>
      </w:r>
      <w:proofErr w:type="spellEnd"/>
      <w:r w:rsidRPr="009F6AC8">
        <w:rPr>
          <w:rFonts w:ascii="Prototype" w:eastAsia="Times New Roman" w:hAnsi="Prototype" w:cs="Prototype"/>
          <w:lang w:eastAsia="zh-CN"/>
        </w:rPr>
        <w:t>, like, sort it all out, no?”</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and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adventures would have also been caught on tape by the apartment block cameras, and the grocery </w:t>
      </w:r>
      <w:proofErr w:type="spellStart"/>
      <w:r w:rsidRPr="009F6AC8">
        <w:rPr>
          <w:rFonts w:ascii="Prototype" w:eastAsia="Times New Roman" w:hAnsi="Prototype" w:cs="Prototype"/>
          <w:lang w:eastAsia="zh-CN"/>
        </w:rPr>
        <w:t>store's</w:t>
      </w:r>
      <w:proofErr w:type="spellEnd"/>
      <w:r w:rsidRPr="009F6AC8">
        <w:rPr>
          <w:rFonts w:ascii="Prototype" w:eastAsia="Times New Roman" w:hAnsi="Prototype" w:cs="Prototype"/>
          <w:lang w:eastAsia="zh-CN"/>
        </w:rPr>
        <w:t xml:space="preserve">. If there really was some sort of ongoing </w:t>
      </w:r>
      <w:proofErr w:type="gramStart"/>
      <w:r w:rsidRPr="009F6AC8">
        <w:rPr>
          <w:rFonts w:ascii="Prototype" w:eastAsia="Times New Roman" w:hAnsi="Prototype" w:cs="Prototype"/>
          <w:lang w:eastAsia="zh-CN"/>
        </w:rPr>
        <w:t>problem</w:t>
      </w:r>
      <w:proofErr w:type="gramEnd"/>
      <w:r w:rsidRPr="009F6AC8">
        <w:rPr>
          <w:rFonts w:ascii="Prototype" w:eastAsia="Times New Roman" w:hAnsi="Prototype" w:cs="Prototype"/>
          <w:lang w:eastAsia="zh-CN"/>
        </w:rPr>
        <w:t xml:space="preserve"> then the police would surely be calling by sometime tomorrow.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 guess you're right, Yuka. Yup, we'll leave it to the police to sort out.”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started to think that maybe he had overreacted. Whoever it was that had made those flower-petals fall, it wasn't as if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at war or anything. The very idea of him somehow being</w:t>
      </w:r>
      <w:r w:rsidRPr="009F6AC8">
        <w:rPr>
          <w:rFonts w:ascii="Prototype" w:eastAsia="Times New Roman" w:hAnsi="Prototype" w:cs="Prototype"/>
          <w:i/>
          <w:iCs/>
          <w:lang w:eastAsia="zh-CN"/>
        </w:rPr>
        <w:t> involved</w:t>
      </w:r>
      <w:r w:rsidRPr="009F6AC8">
        <w:rPr>
          <w:rFonts w:ascii="Prototype" w:eastAsia="Times New Roman" w:hAnsi="Prototype" w:cs="Prototype"/>
          <w:lang w:eastAsia="zh-CN"/>
        </w:rPr>
        <w:t> in something seemed absurd.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After all, it wasn't as if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was going to be his forever. She was clearly special, something extraordinary, and there was no way she was going to become a permanent fixture in their slovenly, parentless apartment.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“Yep, you're always overthinking things,</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w:t>
      </w:r>
      <w:proofErr w:type="spellEnd"/>
      <w:r w:rsidRPr="009F6AC8">
        <w:rPr>
          <w:rFonts w:ascii="Prototype" w:eastAsia="Times New Roman" w:hAnsi="Prototype" w:cs="Prototype"/>
          <w:i/>
          <w:iCs/>
          <w:lang w:eastAsia="zh-CN"/>
        </w:rPr>
        <w:t>-chan</w:t>
      </w:r>
      <w:r w:rsidRPr="009F6AC8">
        <w:rPr>
          <w:rFonts w:ascii="Prototype" w:eastAsia="Times New Roman" w:hAnsi="Prototype" w:cs="Prototype"/>
          <w:lang w:eastAsia="zh-CN"/>
        </w:rPr>
        <w:t>. Ask not what you can do to solve the world's problems, ask what the world can do to cook you a delicious meal.”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“I bet you sleep well at night,”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 He was somewhat taken aback by how smoothly Yuka had accepted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into her lives and maneuvered into a symbiotic relationship with her.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“Sure do, like a dead log. So, </w:t>
      </w:r>
      <w:proofErr w:type="spellStart"/>
      <w:r w:rsidRPr="009F6AC8">
        <w:rPr>
          <w:rFonts w:ascii="Prototype" w:eastAsia="Times New Roman" w:hAnsi="Prototype" w:cs="Prototype"/>
          <w:lang w:eastAsia="zh-CN"/>
        </w:rPr>
        <w:t>whacha</w:t>
      </w:r>
      <w:proofErr w:type="spellEnd"/>
      <w:r w:rsidRPr="009F6AC8">
        <w:rPr>
          <w:rFonts w:ascii="Prototype" w:eastAsia="Times New Roman" w:hAnsi="Prototype" w:cs="Prototype"/>
          <w:lang w:eastAsia="zh-CN"/>
        </w:rPr>
        <w:t xml:space="preserve"> </w:t>
      </w:r>
      <w:proofErr w:type="spellStart"/>
      <w:r w:rsidRPr="009F6AC8">
        <w:rPr>
          <w:rFonts w:ascii="Prototype" w:eastAsia="Times New Roman" w:hAnsi="Prototype" w:cs="Prototype"/>
          <w:lang w:eastAsia="zh-CN"/>
        </w:rPr>
        <w:t>gonna</w:t>
      </w:r>
      <w:proofErr w:type="spellEnd"/>
      <w:r w:rsidRPr="009F6AC8">
        <w:rPr>
          <w:rFonts w:ascii="Prototype" w:eastAsia="Times New Roman" w:hAnsi="Prototype" w:cs="Prototype"/>
          <w:lang w:eastAsia="zh-CN"/>
        </w:rPr>
        <w:t xml:space="preserve"> do now for luck,</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lang w:eastAsia="zh-CN"/>
        </w:rPr>
        <w:t>, now that you've used your lifetime's supply up with this</w:t>
      </w:r>
      <w:r w:rsidRPr="009F6AC8">
        <w:rPr>
          <w:rFonts w:ascii="Prototype" w:eastAsia="Times New Roman" w:hAnsi="Prototype" w:cs="Prototype"/>
          <w:i/>
          <w:iCs/>
          <w:lang w:eastAsia="zh-CN"/>
        </w:rPr>
        <w:t> amaze</w:t>
      </w:r>
      <w:r w:rsidRPr="009F6AC8">
        <w:rPr>
          <w:rFonts w:ascii="Prototype" w:eastAsia="Times New Roman" w:hAnsi="Prototype" w:cs="Prototype"/>
          <w:lang w:eastAsia="zh-CN"/>
        </w:rPr>
        <w:t> find?”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lang w:eastAsia="zh-CN"/>
        </w:rPr>
        <w:t>Er</w:t>
      </w:r>
      <w:proofErr w:type="spellEnd"/>
      <w:r w:rsidRPr="009F6AC8">
        <w:rPr>
          <w:rFonts w:ascii="Prototype" w:eastAsia="Times New Roman" w:hAnsi="Prototype" w:cs="Prototype"/>
          <w:lang w:eastAsia="zh-CN"/>
        </w:rPr>
        <w:t xml:space="preserve">, would you mind not writing me off just yet? Besides, what happens if it really does hit the fan?”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“Well, why don't we just ask her?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will we be in any danger if you stay here with us?” Yuka asked bluntly.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“If what you've said is true, Miss Yuka, then I don't foresee any danger,”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answered.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Yuka nodded, satisfied. “See? It's </w:t>
      </w:r>
      <w:proofErr w:type="spellStart"/>
      <w:r w:rsidRPr="009F6AC8">
        <w:rPr>
          <w:rFonts w:ascii="Prototype" w:eastAsia="Times New Roman" w:hAnsi="Prototype" w:cs="Prototype"/>
          <w:lang w:eastAsia="zh-CN"/>
        </w:rPr>
        <w:t>ubercool</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took heart from his sister's boldness. “OK. Well, if things start to heat up later we can worry about everything then, I guess. For now,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needs a place to stay.”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wasn't the sort to mull over difficult problems. His friends </w:t>
      </w:r>
      <w:proofErr w:type="spellStart"/>
      <w:r w:rsidRPr="009F6AC8">
        <w:rPr>
          <w:rFonts w:ascii="Prototype" w:eastAsia="Times New Roman" w:hAnsi="Prototype" w:cs="Prototype"/>
          <w:lang w:eastAsia="zh-CN"/>
        </w:rPr>
        <w:t>Ryu</w:t>
      </w:r>
      <w:proofErr w:type="spellEnd"/>
      <w:r w:rsidRPr="009F6AC8">
        <w:rPr>
          <w:rFonts w:ascii="Prototype" w:eastAsia="Times New Roman" w:hAnsi="Prototype" w:cs="Prototype"/>
          <w:lang w:eastAsia="zh-CN"/>
        </w:rPr>
        <w:t xml:space="preserve"> and </w:t>
      </w:r>
      <w:proofErr w:type="spellStart"/>
      <w:r w:rsidRPr="009F6AC8">
        <w:rPr>
          <w:rFonts w:ascii="Prototype" w:eastAsia="Times New Roman" w:hAnsi="Prototype" w:cs="Prototype"/>
          <w:lang w:eastAsia="zh-CN"/>
        </w:rPr>
        <w:t>Kengo</w:t>
      </w:r>
      <w:proofErr w:type="spellEnd"/>
      <w:r w:rsidRPr="009F6AC8">
        <w:rPr>
          <w:rFonts w:ascii="Prototype" w:eastAsia="Times New Roman" w:hAnsi="Prototype" w:cs="Prototype"/>
          <w:lang w:eastAsia="zh-CN"/>
        </w:rPr>
        <w:t xml:space="preserve"> had even upbraided him in the past for being too impulsive. “That's settled, then. Now, let's think about dinner.”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 believe I have a good grasp of the ingredients at my disposal, Master,”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said.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To cut to the chase: it was a first-class meal.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somehow taken the food that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started to prepare and turned it into a Chinese banquet fit for an emperor.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no idea how she had done it. Neither had Yuka. All they could do was feel a little sheepish as they appreciatively wolfed down the fruits of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labor.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It had grown late, so after dinner Yuka headed straight for her bath, and then bed.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washed and dried the dishes, so there was nothing left for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to do.</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 feel guilty setting you straight to work as soon as you got here,”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lastRenderedPageBreak/>
        <w:t>Lacia</w:t>
      </w:r>
      <w:proofErr w:type="spellEnd"/>
      <w:r w:rsidRPr="009F6AC8">
        <w:rPr>
          <w:rFonts w:ascii="Prototype" w:eastAsia="Times New Roman" w:hAnsi="Prototype" w:cs="Prototype"/>
          <w:lang w:eastAsia="zh-CN"/>
        </w:rPr>
        <w:t xml:space="preserve"> was putting the dried dishes back into order. “Guilty, master? Why?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were mass-produced to be used as </w:t>
      </w:r>
      <w:proofErr w:type="spellStart"/>
      <w:r w:rsidRPr="009F6AC8">
        <w:rPr>
          <w:rFonts w:ascii="Prototype" w:eastAsia="Times New Roman" w:hAnsi="Prototype" w:cs="Prototype"/>
          <w:lang w:eastAsia="zh-CN"/>
        </w:rPr>
        <w:t>carers</w:t>
      </w:r>
      <w:proofErr w:type="spellEnd"/>
      <w:r w:rsidRPr="009F6AC8">
        <w:rPr>
          <w:rFonts w:ascii="Prototype" w:eastAsia="Times New Roman" w:hAnsi="Prototype" w:cs="Prototype"/>
          <w:lang w:eastAsia="zh-CN"/>
        </w:rPr>
        <w:t xml:space="preserve"> and domestic help. It's what we were designed for.”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The black coffin-device was leant up against the wall in the living room. It was propped up on cushions so as not to damage the floor, and as a result the room looked different from its usual layout.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As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stared at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back he started to worry about the full implications of having picked up this incredible thing and brought it into his life. As he sat there on the sofa, watching her, he noticed how there was a portion of the back of her suit that exposed her bare skin.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He saw how pale and white her skin was. It was too much for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to take. He was feeling funny. The sleek black and white body suit just seemed so</w:t>
      </w:r>
      <w:r w:rsidRPr="009F6AC8">
        <w:rPr>
          <w:rFonts w:ascii="Prototype" w:eastAsia="Times New Roman" w:hAnsi="Prototype" w:cs="Prototype"/>
          <w:i/>
          <w:iCs/>
          <w:lang w:eastAsia="zh-CN"/>
        </w:rPr>
        <w:t xml:space="preserve"> out of </w:t>
      </w:r>
      <w:proofErr w:type="spellStart"/>
      <w:r w:rsidRPr="009F6AC8">
        <w:rPr>
          <w:rFonts w:ascii="Prototype" w:eastAsia="Times New Roman" w:hAnsi="Prototype" w:cs="Prototype"/>
          <w:i/>
          <w:iCs/>
          <w:lang w:eastAsia="zh-CN"/>
        </w:rPr>
        <w:t>place</w:t>
      </w:r>
      <w:r w:rsidRPr="009F6AC8">
        <w:rPr>
          <w:rFonts w:ascii="Prototype" w:eastAsia="Times New Roman" w:hAnsi="Prototype" w:cs="Prototype"/>
          <w:lang w:eastAsia="zh-CN"/>
        </w:rPr>
        <w:t>in</w:t>
      </w:r>
      <w:proofErr w:type="spellEnd"/>
      <w:r w:rsidRPr="009F6AC8">
        <w:rPr>
          <w:rFonts w:ascii="Prototype" w:eastAsia="Times New Roman" w:hAnsi="Prototype" w:cs="Prototype"/>
          <w:lang w:eastAsia="zh-CN"/>
        </w:rPr>
        <w:t xml:space="preserve"> the humdrum domesticity of his kitchen. His body felt warm, and he collapsed sideways the sofa.</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“Oh God, what am I going to do...” His pulse was racing.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thought back to the moment he first laid his eyes on her, the rear silhouette of the figure that saved him.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Vivid memories flooded back to him. Her hand, soft in his hand as they ran away together. Her moonlit face. The feeling of her sitting on top of him as they solemnly concluded the contract of ownership.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squirming inside, his chest ready burst open.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lay on his side, and was in no state to sit up. He couldn't control this agitation inside him, and his face was flushing red and beads of sweat were forming all over his </w:t>
      </w:r>
      <w:proofErr w:type="spellStart"/>
      <w:proofErr w:type="gramStart"/>
      <w:r w:rsidRPr="009F6AC8">
        <w:rPr>
          <w:rFonts w:ascii="Prototype" w:eastAsia="Times New Roman" w:hAnsi="Prototype" w:cs="Prototype"/>
          <w:lang w:eastAsia="zh-CN"/>
        </w:rPr>
        <w:t>body.</w:t>
      </w:r>
      <w:r w:rsidRPr="009F6AC8">
        <w:rPr>
          <w:rFonts w:ascii="Prototype" w:eastAsia="Times New Roman" w:hAnsi="Prototype" w:cs="Prototype"/>
          <w:i/>
          <w:iCs/>
          <w:lang w:eastAsia="zh-CN"/>
        </w:rPr>
        <w:t>Lacia</w:t>
      </w:r>
      <w:proofErr w:type="spellEnd"/>
      <w:proofErr w:type="gramEnd"/>
      <w:r w:rsidRPr="009F6AC8">
        <w:rPr>
          <w:rFonts w:ascii="Prototype" w:eastAsia="Times New Roman" w:hAnsi="Prototype" w:cs="Prototype"/>
          <w:i/>
          <w:iCs/>
          <w:lang w:eastAsia="zh-CN"/>
        </w:rPr>
        <w:t xml:space="preserve"> is going to stay with me, in my home.</w:t>
      </w:r>
      <w:r w:rsidRPr="009F6AC8">
        <w:rPr>
          <w:rFonts w:ascii="Prototype" w:eastAsia="Times New Roman" w:hAnsi="Prototype" w:cs="Prototype"/>
          <w:lang w:eastAsia="zh-CN"/>
        </w:rPr>
        <w:t> As he reassured himself of this fact, he reminded himself that she wasn't human. What should he do? What could he do?</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“Damn, I'm such a loser...”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sighed. He had to move now, his head was feeling light, and he forced himself to spring up.</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“Master, would you like me to retire for the evening?” It was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standing right by him. She was looking down at him, coolly regarding his red face. She was carrying a full tea set on a lacquered tray. Where had she managed to rustle that up from?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found himself caught in an awkward half-sitting half-standing posture, and crept back down into a sitting position on the sofa.</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knelt down and placed the tea-tray on a low table. She poured boiling water from the pot to cool it down before brewing. Neither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nor his sister had ever used the tea set, so her simple, elegant movements seemed somehow exotic.</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“Wow, there's all sorts of things you can do, huh?”</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There was something exciting about having an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to perform mundane household chores, even the sort that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somewhat used to doing himself.</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had studied something like this in his Social Studies class at high school. How social norms could easily change during the course of a generation. What passed for common sense during the economic boom years of the 1960s was completely outdated by the time you reached the stagnant years of the 2010s. A lot can change in the space of half a century, and a lot needed to change. But when you actually experienced the process of change for yourself step by step, day by day, you barely noticed it. And yet</w:t>
      </w:r>
      <w:r w:rsidRPr="009F6AC8">
        <w:rPr>
          <w:rFonts w:ascii="Prototype" w:eastAsia="Times New Roman" w:hAnsi="Prototype" w:cs="Prototype"/>
          <w:i/>
          <w:iCs/>
          <w:lang w:eastAsia="zh-CN"/>
        </w:rPr>
        <w:t> progress happened</w:t>
      </w:r>
      <w:r w:rsidRPr="009F6AC8">
        <w:rPr>
          <w:rFonts w:ascii="Prototype" w:eastAsia="Times New Roman" w:hAnsi="Prototype" w:cs="Prototype"/>
          <w:lang w:eastAsia="zh-CN"/>
        </w:rPr>
        <w:t>, pushing the world in new directions. Was this what was happening right now?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“Thank you, sir. Although all of an </w:t>
      </w:r>
      <w:proofErr w:type="spellStart"/>
      <w:r w:rsidRPr="009F6AC8">
        <w:rPr>
          <w:rFonts w:ascii="Prototype" w:eastAsia="Times New Roman" w:hAnsi="Prototype" w:cs="Prototype"/>
          <w:lang w:eastAsia="zh-CN"/>
        </w:rPr>
        <w:t>hIE's</w:t>
      </w:r>
      <w:proofErr w:type="spellEnd"/>
      <w:r w:rsidRPr="009F6AC8">
        <w:rPr>
          <w:rFonts w:ascii="Prototype" w:eastAsia="Times New Roman" w:hAnsi="Prototype" w:cs="Prototype"/>
          <w:lang w:eastAsia="zh-CN"/>
        </w:rPr>
        <w:t xml:space="preserve"> actions are regulated by the control cloud that we are linked to. When I make tea like this, all I'm doing is basing my actions on images of the same actions performed by real humans, stored in the database.”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smiled wryly when he realized that he was being lectured on human </w:t>
      </w:r>
      <w:proofErr w:type="spellStart"/>
      <w:r w:rsidRPr="009F6AC8">
        <w:rPr>
          <w:rFonts w:ascii="Prototype" w:eastAsia="Times New Roman" w:hAnsi="Prototype" w:cs="Prototype"/>
          <w:lang w:eastAsia="zh-CN"/>
        </w:rPr>
        <w:t>behaviour</w:t>
      </w:r>
      <w:proofErr w:type="spellEnd"/>
      <w:r w:rsidRPr="009F6AC8">
        <w:rPr>
          <w:rFonts w:ascii="Prototype" w:eastAsia="Times New Roman" w:hAnsi="Prototype" w:cs="Prototype"/>
          <w:lang w:eastAsia="zh-CN"/>
        </w:rPr>
        <w:t xml:space="preserve"> by something that only looked like a human. He remembered how his friend Ryo was so insistent that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were nothing more than objects.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lastRenderedPageBreak/>
        <w:t>Lacia</w:t>
      </w:r>
      <w:proofErr w:type="spellEnd"/>
      <w:r w:rsidRPr="009F6AC8">
        <w:rPr>
          <w:rFonts w:ascii="Prototype" w:eastAsia="Times New Roman" w:hAnsi="Prototype" w:cs="Prototype"/>
          <w:lang w:eastAsia="zh-CN"/>
        </w:rPr>
        <w:t xml:space="preserve"> seemed to pick up on </w:t>
      </w: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reaction, and followed up quickly with, “I hope I don't offend you, Master, with my lengthy explanations. Only it seemed to me that you are somewhat unfamiliar with the basic principles by which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operate.”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“Does it bother you that I'm unfamiliar with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Her response was a tolerant silence.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didn't want to think about that time, not at all long ago, when he wasn't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owner, and that she could have belonged to anybody.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Then he felt the fear descend on him again. He may have decided to keep and look after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for now, but that didn't mean he couldn't have second thoughts. Nobody would have blamed him if he wanted to bail.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“Where do you come from,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he asked, eventually.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lifted the delicate teapot and poured into a small cup. “Is this something you want to know as my master so that our relationship can function better, sir?” she asked.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There was that sensation again, the one he had when he first met her. The need for trust. For reliance. The need to get</w:t>
      </w:r>
      <w:r w:rsidRPr="009F6AC8">
        <w:rPr>
          <w:rFonts w:ascii="Prototype" w:eastAsia="Times New Roman" w:hAnsi="Prototype" w:cs="Prototype"/>
          <w:i/>
          <w:iCs/>
          <w:lang w:eastAsia="zh-CN"/>
        </w:rPr>
        <w:t> closer.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“Well, when I think about it I don't really know anything about you,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The more I know now, the fewer unpleasant surprises there'll be in the future, you know? And it goes both ways, surely? The more we know about each other the less there'll be to worry about. It'll put my mind at rest, and yours too, I hope. That's what I figure, anyhow.”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And if there was anything that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could do to help her... well, he wanted to do it. To do </w:t>
      </w:r>
      <w:proofErr w:type="spellStart"/>
      <w:r w:rsidRPr="009F6AC8">
        <w:rPr>
          <w:rFonts w:ascii="Prototype" w:eastAsia="Times New Roman" w:hAnsi="Prototype" w:cs="Prototype"/>
          <w:lang w:eastAsia="zh-CN"/>
        </w:rPr>
        <w:t>something</w:t>
      </w:r>
      <w:r w:rsidRPr="009F6AC8">
        <w:rPr>
          <w:rFonts w:ascii="Prototype" w:eastAsia="Times New Roman" w:hAnsi="Prototype" w:cs="Prototype"/>
          <w:i/>
          <w:iCs/>
          <w:lang w:eastAsia="zh-CN"/>
        </w:rPr>
        <w:t>nice</w:t>
      </w:r>
      <w:proofErr w:type="spellEnd"/>
      <w:r w:rsidRPr="009F6AC8">
        <w:rPr>
          <w:rFonts w:ascii="Prototype" w:eastAsia="Times New Roman" w:hAnsi="Prototype" w:cs="Prototype"/>
          <w:lang w:eastAsia="zh-CN"/>
        </w:rPr>
        <w:t> for her.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practically poured his heart out to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at least by his standards. But if he was expecting a similar reaction, he was about to be disappointed.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just looked back at him calmly and spoke with a level tone. “You seem to be a good-hearted person, Master. But you also seem to be under a very basic </w:t>
      </w:r>
      <w:r w:rsidRPr="009F6AC8">
        <w:rPr>
          <w:rFonts w:ascii="Prototype" w:eastAsia="Times New Roman" w:hAnsi="Prototype" w:cs="Prototype"/>
          <w:lang w:eastAsia="zh-CN"/>
        </w:rPr>
        <w:lastRenderedPageBreak/>
        <w:t xml:space="preserve">misapprehension.” Her pale blue eyes stared at him, unblinking. “You </w:t>
      </w:r>
      <w:proofErr w:type="gramStart"/>
      <w:r w:rsidRPr="009F6AC8">
        <w:rPr>
          <w:rFonts w:ascii="Prototype" w:eastAsia="Times New Roman" w:hAnsi="Prototype" w:cs="Prototype"/>
          <w:lang w:eastAsia="zh-CN"/>
        </w:rPr>
        <w:t>see,</w:t>
      </w:r>
      <w:proofErr w:type="gramEnd"/>
      <w:r w:rsidRPr="009F6AC8">
        <w:rPr>
          <w:rFonts w:ascii="Prototype" w:eastAsia="Times New Roman" w:hAnsi="Prototype" w:cs="Prototype"/>
          <w:lang w:eastAsia="zh-CN"/>
        </w:rPr>
        <w:t xml:space="preserve"> I don't have a soul.”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This was definitely not the response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been expecting. He may have been her owner, but he couldn't find anything to say in response to this.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“It's like this, Master. All my actions are really just responses to external stimuli. When a human speaks or acts, I just react accordingly. My actions are tailored to what the control cloud calculates is most likely to have the desired effect on the humans who I serve. I don't have what you might call a consistent personality, as you would find in humans.”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Technology had advanced far enough that one no longer needed to</w:t>
      </w:r>
      <w:r w:rsidRPr="009F6AC8">
        <w:rPr>
          <w:rFonts w:ascii="Prototype" w:eastAsia="Times New Roman" w:hAnsi="Prototype" w:cs="Prototype"/>
          <w:i/>
          <w:iCs/>
          <w:lang w:eastAsia="zh-CN"/>
        </w:rPr>
        <w:t> be</w:t>
      </w:r>
      <w:r w:rsidRPr="009F6AC8">
        <w:rPr>
          <w:rFonts w:ascii="Prototype" w:eastAsia="Times New Roman" w:hAnsi="Prototype" w:cs="Prototype"/>
          <w:lang w:eastAsia="zh-CN"/>
        </w:rPr>
        <w:t> human to</w:t>
      </w:r>
      <w:r w:rsidRPr="009F6AC8">
        <w:rPr>
          <w:rFonts w:ascii="Prototype" w:eastAsia="Times New Roman" w:hAnsi="Prototype" w:cs="Prototype"/>
          <w:i/>
          <w:iCs/>
          <w:lang w:eastAsia="zh-CN"/>
        </w:rPr>
        <w:t> act</w:t>
      </w:r>
      <w:r w:rsidRPr="009F6AC8">
        <w:rPr>
          <w:rFonts w:ascii="Prototype" w:eastAsia="Times New Roman" w:hAnsi="Prototype" w:cs="Prototype"/>
          <w:lang w:eastAsia="zh-CN"/>
        </w:rPr>
        <w:t xml:space="preserve"> human. If an object had the form and skeletal structure identical to those of a human, there was no reason for its actions not to be identical too. Even if it lacked a heart or a soul, there was no reason that it couldn't pass as human, as long as it stuck to acting according to pre-programmed patterns. This was how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were able to fulfill their duties and perform their work.</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“So you see, Master,”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continued, “all you've been doing is observing the actions of this particular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and then subconsciously ascribing motives to actions that are modeled on human </w:t>
      </w:r>
      <w:proofErr w:type="spellStart"/>
      <w:r w:rsidRPr="009F6AC8">
        <w:rPr>
          <w:rFonts w:ascii="Prototype" w:eastAsia="Times New Roman" w:hAnsi="Prototype" w:cs="Prototype"/>
          <w:lang w:eastAsia="zh-CN"/>
        </w:rPr>
        <w:t>behaviours</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mind boggled. He had been telling himself that he had</w:t>
      </w:r>
      <w:r w:rsidRPr="009F6AC8">
        <w:rPr>
          <w:rFonts w:ascii="Prototype" w:eastAsia="Times New Roman" w:hAnsi="Prototype" w:cs="Prototype"/>
          <w:i/>
          <w:iCs/>
          <w:lang w:eastAsia="zh-CN"/>
        </w:rPr>
        <w:t> rescued</w:t>
      </w:r>
      <w:r w:rsidRPr="009F6AC8">
        <w:rPr>
          <w:rFonts w:ascii="Prototype" w:eastAsia="Times New Roman" w:hAnsi="Prototype" w:cs="Prototype"/>
          <w:lang w:eastAsia="zh-CN"/>
        </w:rPr>
        <w:t xml:space="preserve"> this girl. He felt let down, angry even, that there was such a crude and mechanistic explanation for what had been happening. He was also angry because he understood, on an intellectual level at least, that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was absolutely right.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was the one who had started imagining that the girl would somehow be feeling grateful for what he had done for her. This was exactly the sort of fuzzy thinking that his friends had warned him against. It was as if a fog had been lifted from his eyes. He could see clearly now, the bleak reality of his situation.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Human interactions were based on give-and-take, on empathy for the other's viewpoint and needs and hopes and desires, based on that implicit understanding </w:t>
      </w:r>
      <w:r w:rsidRPr="009F6AC8">
        <w:rPr>
          <w:rFonts w:ascii="Prototype" w:eastAsia="Times New Roman" w:hAnsi="Prototype" w:cs="Prototype"/>
          <w:lang w:eastAsia="zh-CN"/>
        </w:rPr>
        <w:lastRenderedPageBreak/>
        <w:t>that people wanted the same things, and that sometimes compromises were necessary.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But none of this applied with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started to wonder whether he would have bothered getting involved at all if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not looked like a fully-fledged human.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i/>
          <w:iCs/>
          <w:lang w:eastAsia="zh-CN"/>
        </w:rPr>
        <w:t>Fear, regret, despair.</w:t>
      </w:r>
      <w:r w:rsidRPr="009F6AC8">
        <w:rPr>
          <w:rFonts w:ascii="Prototype" w:eastAsia="Times New Roman" w:hAnsi="Prototype" w:cs="Prototype"/>
          <w:lang w:eastAsia="zh-CN"/>
        </w:rPr>
        <w:t> All these emotions swirled round inside him, rendering him speechless. He said nothing. His neck throbbed.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had stared into the abyss and seen the void. His legs gave an involuntary shudder.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the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who didn't even have a heart, spoke again, as if despite </w:t>
      </w: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actions. “I don't have a soul.”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looked up to the heavens.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i/>
          <w:iCs/>
          <w:lang w:eastAsia="zh-CN"/>
        </w:rPr>
        <w:t>The bigger you are the harder you fall.</w:t>
      </w:r>
      <w:r w:rsidRPr="009F6AC8">
        <w:rPr>
          <w:rFonts w:ascii="Prototype" w:eastAsia="Times New Roman" w:hAnsi="Prototype" w:cs="Prototype"/>
          <w:lang w:eastAsia="zh-CN"/>
        </w:rPr>
        <w: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realized that the reason he was feeling so let down, so betrayed, was because in his mind he had emotionally invested in something that never warranted </w:t>
      </w:r>
      <w:proofErr w:type="spellStart"/>
      <w:proofErr w:type="gramStart"/>
      <w:r w:rsidRPr="009F6AC8">
        <w:rPr>
          <w:rFonts w:ascii="Prototype" w:eastAsia="Times New Roman" w:hAnsi="Prototype" w:cs="Prototype"/>
          <w:lang w:eastAsia="zh-CN"/>
        </w:rPr>
        <w:t>it.</w:t>
      </w:r>
      <w:r w:rsidRPr="009F6AC8">
        <w:rPr>
          <w:rFonts w:ascii="Prototype" w:eastAsia="Times New Roman" w:hAnsi="Prototype" w:cs="Prototype"/>
          <w:i/>
          <w:iCs/>
          <w:lang w:eastAsia="zh-CN"/>
        </w:rPr>
        <w:t>Right</w:t>
      </w:r>
      <w:proofErr w:type="spellEnd"/>
      <w:proofErr w:type="gramEnd"/>
      <w:r w:rsidRPr="009F6AC8">
        <w:rPr>
          <w:rFonts w:ascii="Prototype" w:eastAsia="Times New Roman" w:hAnsi="Prototype" w:cs="Prototype"/>
          <w:i/>
          <w:iCs/>
          <w:lang w:eastAsia="zh-CN"/>
        </w:rPr>
        <w:t>, let's start again, shall we?</w:t>
      </w:r>
      <w:r w:rsidRPr="009F6AC8">
        <w:rPr>
          <w:rFonts w:ascii="Prototype" w:eastAsia="Times New Roman" w:hAnsi="Prototype" w:cs="Prototype"/>
          <w:lang w:eastAsia="zh-CN"/>
        </w:rPr>
        <w: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told himself. He went back to the same two stock images in his dreams: the fiery explosion, and the white dog wagging its tail.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relaxed a little as he exhaled audibly. He remembered how the younger version of himself was helped by the dog's actions, regardless of whether the dog was conscious of what he was doing or whether it had a motive.</w:t>
      </w:r>
      <w:r w:rsidRPr="009F6AC8">
        <w:rPr>
          <w:rFonts w:ascii="Prototype" w:eastAsia="Times New Roman" w:hAnsi="Prototype" w:cs="Prototype"/>
          <w:i/>
          <w:iCs/>
          <w:lang w:eastAsia="zh-CN"/>
        </w:rPr>
        <w:t> Yes, Yes, I remember that. Let's start there.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So, even if it was pointless,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still determined that he would reach out. “Just because you have no soul doesn't mean you can't respond to someone else,” he said.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annoyed at himself. As a child he hadn't perceived that white dog's soul, but that hadn't stopped him from taking heart at the way that the animal had joyfully wagged its tail as if it didn't have a care in the world.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“Yeah, that's right. What I felt back then was still real. It must have been.”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The hopeless feeling that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only a moment ago was suddenly dispelled, purged by a new, more positive emotion.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knew that he had to act now, to put an end to this volatile cycle of conflicting emotions. He wasn't the thinking </w:t>
      </w:r>
      <w:proofErr w:type="gramStart"/>
      <w:r w:rsidRPr="009F6AC8">
        <w:rPr>
          <w:rFonts w:ascii="Prototype" w:eastAsia="Times New Roman" w:hAnsi="Prototype" w:cs="Prototype"/>
          <w:lang w:eastAsia="zh-CN"/>
        </w:rPr>
        <w:t>type,</w:t>
      </w:r>
      <w:proofErr w:type="gramEnd"/>
      <w:r w:rsidRPr="009F6AC8">
        <w:rPr>
          <w:rFonts w:ascii="Prototype" w:eastAsia="Times New Roman" w:hAnsi="Prototype" w:cs="Prototype"/>
          <w:lang w:eastAsia="zh-CN"/>
        </w:rPr>
        <w:t xml:space="preserve"> words weren't enough to express himself now. He had to</w:t>
      </w:r>
      <w:r w:rsidRPr="009F6AC8">
        <w:rPr>
          <w:rFonts w:ascii="Prototype" w:eastAsia="Times New Roman" w:hAnsi="Prototype" w:cs="Prototype"/>
          <w:i/>
          <w:iCs/>
          <w:lang w:eastAsia="zh-CN"/>
        </w:rPr>
        <w:t> do</w:t>
      </w:r>
      <w:r w:rsidRPr="009F6AC8">
        <w:rPr>
          <w:rFonts w:ascii="Prototype" w:eastAsia="Times New Roman" w:hAnsi="Prototype" w:cs="Prototype"/>
          <w:lang w:eastAsia="zh-CN"/>
        </w:rPr>
        <w:t> something.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His blood was pumping as he frantically tried to think what he could do for her. “Fine,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I get it, I had it all wrong. But is it really so hard to believe that in the fullness of time, you'll start to like it here? To feel at home, I mean?”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A silence descended between them. A silence that could never mean anything, given that she lacked both heart and soul.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smiled enigmatically. “Well, yes, Master. It</w:t>
      </w:r>
      <w:r w:rsidRPr="009F6AC8">
        <w:rPr>
          <w:rFonts w:ascii="Prototype" w:eastAsia="Times New Roman" w:hAnsi="Prototype" w:cs="Prototype"/>
          <w:i/>
          <w:iCs/>
          <w:lang w:eastAsia="zh-CN"/>
        </w:rPr>
        <w:t> is</w:t>
      </w:r>
      <w:r w:rsidRPr="009F6AC8">
        <w:rPr>
          <w:rFonts w:ascii="Prototype" w:eastAsia="Times New Roman" w:hAnsi="Prototype" w:cs="Prototype"/>
          <w:lang w:eastAsia="zh-CN"/>
        </w:rPr>
        <w:t> hard to believe. Because I don't have feelings.”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i/>
          <w:iCs/>
          <w:lang w:eastAsia="zh-CN"/>
        </w:rPr>
        <w:t>And yet he had wanted to do something</w:t>
      </w:r>
      <w:r w:rsidRPr="009F6AC8">
        <w:rPr>
          <w:rFonts w:ascii="Prototype" w:eastAsia="Times New Roman" w:hAnsi="Prototype" w:cs="Prototype"/>
          <w:lang w:eastAsia="zh-CN"/>
        </w:rPr>
        <w:t> nice</w:t>
      </w:r>
      <w:r w:rsidRPr="009F6AC8">
        <w:rPr>
          <w:rFonts w:ascii="Prototype" w:eastAsia="Times New Roman" w:hAnsi="Prototype" w:cs="Prototype"/>
          <w:i/>
          <w:iCs/>
          <w:lang w:eastAsia="zh-CN"/>
        </w:rPr>
        <w:t> for her!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knew that he was blushing bright red by now. “Damn, I'm such a loser!” he shouted, trying to rid himself of the humiliation and disappointment.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From down the corridor there was a thumping of footsteps. It was Yuka, in pajamas, carrying a pillow under one arm, with a face like death warmed up.</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“Okay,</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lang w:eastAsia="zh-CN"/>
        </w:rPr>
        <w:t>, now</w:t>
      </w:r>
      <w:r w:rsidRPr="009F6AC8">
        <w:rPr>
          <w:rFonts w:ascii="Prototype" w:eastAsia="Times New Roman" w:hAnsi="Prototype" w:cs="Prototype"/>
          <w:i/>
          <w:iCs/>
          <w:lang w:eastAsia="zh-CN"/>
        </w:rPr>
        <w:t> that's</w:t>
      </w:r>
      <w:r w:rsidRPr="009F6AC8">
        <w:rPr>
          <w:rFonts w:ascii="Prototype" w:eastAsia="Times New Roman" w:hAnsi="Prototype" w:cs="Prototype"/>
          <w:lang w:eastAsia="zh-CN"/>
        </w:rPr>
        <w:t> established, do you think you could you shut up and let me get some sleep?”</w:t>
      </w:r>
    </w:p>
    <w:p w:rsidR="009F6AC8" w:rsidRPr="009F6AC8" w:rsidRDefault="009F6AC8" w:rsidP="009F6AC8">
      <w:pPr>
        <w:shd w:val="clear" w:color="auto" w:fill="FFFFFF" w:themeFill="background1"/>
        <w:spacing w:after="0" w:line="408" w:lineRule="atLeast"/>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spent the night restless, but a new day still dawned.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 next morning, when he went to the living room,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was already there. Not just there – she had also prepared a good breakfast for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and Yuka to see them on their way to school.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Time passed. Yuka was as lively as ever.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his friends at school. His father was as busy with work as ever and didn't show his face at home.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acted according to the movement data given to her by the control cloud, one precise action layered on top of another so that her actions seemed entirely, naturally human.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Such was </w:t>
      </w: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life, his reality. Before he knew it, four days had passed.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lastRenderedPageBreak/>
        <w:t>Arato</w:t>
      </w:r>
      <w:proofErr w:type="spellEnd"/>
      <w:r w:rsidRPr="009F6AC8">
        <w:rPr>
          <w:rFonts w:ascii="Prototype" w:eastAsia="Times New Roman" w:hAnsi="Prototype" w:cs="Prototype"/>
          <w:lang w:eastAsia="zh-CN"/>
        </w:rPr>
        <w:t xml:space="preserve"> woke to the sound of an alarm. He stretched out an arm from under the blanket and reached for his </w:t>
      </w:r>
      <w:proofErr w:type="spellStart"/>
      <w:r w:rsidRPr="009F6AC8">
        <w:rPr>
          <w:rFonts w:ascii="Prototype" w:eastAsia="Times New Roman" w:hAnsi="Prototype" w:cs="Prototype"/>
          <w:lang w:eastAsia="zh-CN"/>
        </w:rPr>
        <w:t>PortaCom</w:t>
      </w:r>
      <w:proofErr w:type="spellEnd"/>
      <w:r w:rsidRPr="009F6AC8">
        <w:rPr>
          <w:rFonts w:ascii="Prototype" w:eastAsia="Times New Roman" w:hAnsi="Prototype" w:cs="Prototype"/>
          <w:lang w:eastAsia="zh-CN"/>
        </w:rPr>
        <w:t xml:space="preserve"> beeping under his pillow. Before he had the chance to press a button on the screen the </w:t>
      </w:r>
      <w:proofErr w:type="spellStart"/>
      <w:r w:rsidRPr="009F6AC8">
        <w:rPr>
          <w:rFonts w:ascii="Prototype" w:eastAsia="Times New Roman" w:hAnsi="Prototype" w:cs="Prototype"/>
          <w:lang w:eastAsia="zh-CN"/>
        </w:rPr>
        <w:t>PortaCom</w:t>
      </w:r>
      <w:proofErr w:type="spellEnd"/>
      <w:r w:rsidRPr="009F6AC8">
        <w:rPr>
          <w:rFonts w:ascii="Prototype" w:eastAsia="Times New Roman" w:hAnsi="Prototype" w:cs="Prototype"/>
          <w:lang w:eastAsia="zh-CN"/>
        </w:rPr>
        <w:t xml:space="preserve"> made the autonomous decision to connect him to the person giving him his morning call.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b/>
          <w:bCs/>
          <w:lang w:eastAsia="zh-CN"/>
        </w:rPr>
        <w:t>-Your breakfast is nearly ready, Master. Would you care to rise?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crystalline voice made his ears tingle and his heart pound with excitement.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leapt out of bed. “What's for breakfast?” he asked.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He'd find out soon enough, of course. But he just wanted to hear her voice again.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b/>
          <w:bCs/>
          <w:lang w:eastAsia="zh-CN"/>
        </w:rPr>
        <w:t>-I tried making French toast, sir. I remember you saying you wanted to try it sometime.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felt a surge of shame. He wondered whether he should really be allowing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to pamper him so. He stood up and cradled his head. “Is this really normal, I wonder...” he said to himself, knowing full well that it wasn't.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went to the dining room, where he found Yuka chowing down contentedly on a thick slice of golden brown French toast.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“Morning, Yuka.”</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i/>
          <w:iCs/>
          <w:lang w:eastAsia="zh-CN"/>
        </w:rPr>
        <w:t>Morgh</w:t>
      </w:r>
      <w:proofErr w:type="spellEnd"/>
      <w:r w:rsidRPr="009F6AC8">
        <w:rPr>
          <w:rFonts w:ascii="Prototype" w:eastAsia="Times New Roman" w:hAnsi="Prototype" w:cs="Prototype"/>
          <w:i/>
          <w:iCs/>
          <w:lang w:eastAsia="zh-CN"/>
        </w:rPr>
        <w:t>...</w:t>
      </w:r>
      <w:r w:rsidRPr="009F6AC8">
        <w:rPr>
          <w:rFonts w:ascii="Prototype" w:eastAsia="Times New Roman" w:hAnsi="Prototype" w:cs="Prototype"/>
          <w:lang w:eastAsia="zh-CN"/>
        </w:rPr>
        <w:t>” she replied, mouth full, fork gripped firmly in her hand ready to spear the next piece.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arrival had brought a semblance of order back into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and Yuka's previously chaotic daily routine. A side effect of this was that both brother and sister were chronically tired as their body-clocks readjusted to normalcy.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“How are you feeling this morning, Master?”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no longer wore the black and white body suit that she had been wearing when they first met. Rather, under her kitchen apron she was dressed in everyday clothing. </w:t>
      </w: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old clothing, to be precise. The device lock on her waist was also gone.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As a result, her outward appearance was completely indistinguishable from that of a real human.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realized that he had been staring, and quickly averted his gaze. He felt weird about the fact that she was wearing his jeans, his shirt.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lang w:eastAsia="zh-CN"/>
        </w:rPr>
        <w:t>, enough with the leering!” Yuka had noticed him staring too.</w:t>
      </w:r>
      <w:r w:rsidRPr="009F6AC8">
        <w:rPr>
          <w:rFonts w:ascii="Prototype" w:eastAsia="Times New Roman" w:hAnsi="Prototype" w:cs="Prototype"/>
          <w:i/>
          <w:iCs/>
          <w:lang w:eastAsia="zh-CN"/>
        </w:rPr>
        <w:t> Ugh.</w:t>
      </w:r>
      <w:r w:rsidRPr="009F6AC8">
        <w:rPr>
          <w:rFonts w:ascii="Prototype" w:eastAsia="Times New Roman" w:hAnsi="Prototype" w:cs="Prototype"/>
          <w:lang w:eastAsia="zh-CN"/>
        </w:rPr>
        <w:t> He hated the idea that his sister thought he was leering, like some sort of animal in heat.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stole a quick sideways glance at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face to check her reaction. She may not have been human, but he still couldn't bear the thought of her thinking badly of him. He needn't have worried. Her expression was as calm as ever.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lang w:eastAsia="zh-CN"/>
        </w:rPr>
        <w:t>Er</w:t>
      </w:r>
      <w:proofErr w:type="spellEnd"/>
      <w:r w:rsidRPr="009F6AC8">
        <w:rPr>
          <w:rFonts w:ascii="Prototype" w:eastAsia="Times New Roman" w:hAnsi="Prototype" w:cs="Prototype"/>
          <w:lang w:eastAsia="zh-CN"/>
        </w:rPr>
        <w:t xml:space="preserve">, no, I was just thinking we really should get some proper clothes for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that's all...” he sputtered.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made for the refrigerator to get a drink, as a matter of habit, but then he stopped himself when he noticed the steaming teapot laid out on the table, all ready for him.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Once again he felt guilty that he was being waited on hand and foot. He quickly poured the tea himself, before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the chance to do it for him, so that he could at least do</w:t>
      </w:r>
      <w:r w:rsidRPr="009F6AC8">
        <w:rPr>
          <w:rFonts w:ascii="Prototype" w:eastAsia="Times New Roman" w:hAnsi="Prototype" w:cs="Prototype"/>
          <w:i/>
          <w:iCs/>
          <w:lang w:eastAsia="zh-CN"/>
        </w:rPr>
        <w:t> something</w:t>
      </w:r>
      <w:r w:rsidRPr="009F6AC8">
        <w:rPr>
          <w:rFonts w:ascii="Prototype" w:eastAsia="Times New Roman" w:hAnsi="Prototype" w:cs="Prototype"/>
          <w:lang w:eastAsia="zh-CN"/>
        </w:rPr>
        <w:t xml:space="preserve"> for himself. He didn't remember there being any breakfast tea in the house.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must have ordered some in. The cup steamed invitingly, exuding an invigorating aroma that competed with the crisp, savory smell wafting over from the hotplate where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was flipping French toast with perfect precision.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Mornings were much less hectic since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arrived. There was no longer a mad dash, and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time to spare. He leisurely synced his </w:t>
      </w:r>
      <w:proofErr w:type="spellStart"/>
      <w:r w:rsidRPr="009F6AC8">
        <w:rPr>
          <w:rFonts w:ascii="Prototype" w:eastAsia="Times New Roman" w:hAnsi="Prototype" w:cs="Prototype"/>
          <w:lang w:eastAsia="zh-CN"/>
        </w:rPr>
        <w:t>PortaCom</w:t>
      </w:r>
      <w:proofErr w:type="spellEnd"/>
      <w:r w:rsidRPr="009F6AC8">
        <w:rPr>
          <w:rFonts w:ascii="Prototype" w:eastAsia="Times New Roman" w:hAnsi="Prototype" w:cs="Prototype"/>
          <w:lang w:eastAsia="zh-CN"/>
        </w:rPr>
        <w:t xml:space="preserve"> with the Holovision. The household management system took care of most of the day-to-day maintenance of the domestic appliances, but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still liked to check in to see if there was anything of note.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 3D display showed status reports on the domestic appliances for </w:t>
      </w: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attention. Mixed in with reports, though, was an email from a sender that he didn't recognize.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 xml:space="preserve">“Hey, there's an email here, is it for you, Yuka?” It was addressed to Yuka, but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w:t>
      </w:r>
      <w:proofErr w:type="spellStart"/>
      <w:r w:rsidRPr="009F6AC8">
        <w:rPr>
          <w:rFonts w:ascii="Prototype" w:eastAsia="Times New Roman" w:hAnsi="Prototype" w:cs="Prototype"/>
          <w:lang w:eastAsia="zh-CN"/>
        </w:rPr>
        <w:t>cc'ed</w:t>
      </w:r>
      <w:proofErr w:type="spellEnd"/>
      <w:r w:rsidRPr="009F6AC8">
        <w:rPr>
          <w:rFonts w:ascii="Prototype" w:eastAsia="Times New Roman" w:hAnsi="Prototype" w:cs="Prototype"/>
          <w:lang w:eastAsia="zh-CN"/>
        </w:rPr>
        <w:t xml:space="preserve"> in.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Yuka bolted upright. “Let's see, let's see!”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 holographic whiteboard displayed the name of the sender, which left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none the wiser.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He opened the file. His jaw dropped as he read it.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“Yuka. Sit down and talk to me.”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lang w:eastAsia="zh-CN"/>
        </w:rPr>
        <w:t>Er</w:t>
      </w:r>
      <w:proofErr w:type="spellEnd"/>
      <w:r w:rsidRPr="009F6AC8">
        <w:rPr>
          <w:rFonts w:ascii="Prototype" w:eastAsia="Times New Roman" w:hAnsi="Prototype" w:cs="Prototype"/>
          <w:lang w:eastAsia="zh-CN"/>
        </w:rPr>
        <w:t>, I'm already sitting...”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r w:rsidRPr="009F6AC8">
        <w:rPr>
          <w:rFonts w:ascii="Prototype" w:eastAsia="Times New Roman" w:hAnsi="Prototype" w:cs="Prototype"/>
          <w:i/>
          <w:iCs/>
          <w:lang w:eastAsia="zh-CN"/>
        </w:rPr>
        <w:t>What's</w:t>
      </w:r>
      <w:r w:rsidRPr="009F6AC8">
        <w:rPr>
          <w:rFonts w:ascii="Prototype" w:eastAsia="Times New Roman" w:hAnsi="Prototype" w:cs="Prototype"/>
          <w:lang w:eastAsia="zh-CN"/>
        </w:rPr>
        <w:t> this about a modeling competition?”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There was a short message on the screen.</w:t>
      </w:r>
      <w:r w:rsidRPr="009F6AC8">
        <w:rPr>
          <w:rFonts w:ascii="Prototype" w:eastAsia="Times New Roman" w:hAnsi="Prototype" w:cs="Prototype"/>
          <w:b/>
          <w:bCs/>
          <w:lang w:eastAsia="zh-CN"/>
        </w:rPr>
        <w:t xml:space="preserve"> Dear Miss Yuka Endo. We are delighted to inform you that </w:t>
      </w:r>
      <w:proofErr w:type="spellStart"/>
      <w:r w:rsidRPr="009F6AC8">
        <w:rPr>
          <w:rFonts w:ascii="Prototype" w:eastAsia="Times New Roman" w:hAnsi="Prototype" w:cs="Prototype"/>
          <w:b/>
          <w:bCs/>
          <w:lang w:eastAsia="zh-CN"/>
        </w:rPr>
        <w:t>Lacia</w:t>
      </w:r>
      <w:proofErr w:type="spellEnd"/>
      <w:r w:rsidRPr="009F6AC8">
        <w:rPr>
          <w:rFonts w:ascii="Prototype" w:eastAsia="Times New Roman" w:hAnsi="Prototype" w:cs="Prototype"/>
          <w:b/>
          <w:bCs/>
          <w:lang w:eastAsia="zh-CN"/>
        </w:rPr>
        <w:t xml:space="preserve">, the </w:t>
      </w:r>
      <w:proofErr w:type="spellStart"/>
      <w:r w:rsidRPr="009F6AC8">
        <w:rPr>
          <w:rFonts w:ascii="Prototype" w:eastAsia="Times New Roman" w:hAnsi="Prototype" w:cs="Prototype"/>
          <w:b/>
          <w:bCs/>
          <w:lang w:eastAsia="zh-CN"/>
        </w:rPr>
        <w:t>hIE</w:t>
      </w:r>
      <w:proofErr w:type="spellEnd"/>
      <w:r w:rsidRPr="009F6AC8">
        <w:rPr>
          <w:rFonts w:ascii="Prototype" w:eastAsia="Times New Roman" w:hAnsi="Prototype" w:cs="Prototype"/>
          <w:b/>
          <w:bCs/>
          <w:lang w:eastAsia="zh-CN"/>
        </w:rPr>
        <w:t xml:space="preserve"> you submitted for our consideration in our modeling competition, has been awarded First Prize.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“Woohoo! First prize! That's totes amazing!”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quickly pieced the pieces together. So, this media group had been looking for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models and had been holding open auditions, and Yuka must have uploaded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data and sent it in.</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And a couple of days later this was the result.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Yuka clicked on the link, opening up the website for the competition. The results were displayed prominently, and there was already a heated discussing taking place in the comments.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“Look,</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lang w:eastAsia="zh-CN"/>
        </w:rPr>
        <w:t xml:space="preserve">, look! It's all happening! </w:t>
      </w:r>
      <w:proofErr w:type="spellStart"/>
      <w:r w:rsidRPr="009F6AC8">
        <w:rPr>
          <w:rFonts w:ascii="Prototype" w:eastAsia="Times New Roman" w:hAnsi="Prototype" w:cs="Prototype"/>
          <w:lang w:eastAsia="zh-CN"/>
        </w:rPr>
        <w:t>Ubercool</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Who knows when or how they'd been taken, but the most prominent picture was of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dressed in what looked suspiciously like Yuka's school uniform.</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There were also pictures of the other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finalists, but the one that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kept on coming back to was, unsurprisingly, the picture of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Yuka squealed with joy. “See,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I</w:t>
      </w:r>
      <w:r w:rsidRPr="009F6AC8">
        <w:rPr>
          <w:rFonts w:ascii="Prototype" w:eastAsia="Times New Roman" w:hAnsi="Prototype" w:cs="Prototype"/>
          <w:i/>
          <w:iCs/>
          <w:lang w:eastAsia="zh-CN"/>
        </w:rPr>
        <w:t> said</w:t>
      </w:r>
      <w:r w:rsidRPr="009F6AC8">
        <w:rPr>
          <w:rFonts w:ascii="Prototype" w:eastAsia="Times New Roman" w:hAnsi="Prototype" w:cs="Prototype"/>
          <w:lang w:eastAsia="zh-CN"/>
        </w:rPr>
        <w:t> you were beautiful!”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meanwhile, did a double-take as he saw his own name displayed under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as her registered owner.</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t>
      </w:r>
      <w:proofErr w:type="spellStart"/>
      <w:r w:rsidRPr="009F6AC8">
        <w:rPr>
          <w:rFonts w:ascii="Prototype" w:eastAsia="Times New Roman" w:hAnsi="Prototype" w:cs="Prototype"/>
          <w:lang w:eastAsia="zh-CN"/>
        </w:rPr>
        <w:t>Er</w:t>
      </w:r>
      <w:proofErr w:type="spellEnd"/>
      <w:r w:rsidRPr="009F6AC8">
        <w:rPr>
          <w:rFonts w:ascii="Prototype" w:eastAsia="Times New Roman" w:hAnsi="Prototype" w:cs="Prototype"/>
          <w:lang w:eastAsia="zh-CN"/>
        </w:rPr>
        <w:t xml:space="preserve">, Yuka, this competition's quite a big deal, right?”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asked.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“Yeah, isn't it great! There were commercials on TV and everything!”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In other words,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was now in the media spotlight, big time.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head hurt. He thought about how he still hadn't heard anything more about that strange attack of the flowers a few days ago.</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Yuka grinned at him. “So,</w:t>
      </w:r>
      <w:r w:rsidRPr="009F6AC8">
        <w:rPr>
          <w:rFonts w:ascii="Prototype" w:eastAsia="Times New Roman" w:hAnsi="Prototype" w:cs="Prototype"/>
          <w:i/>
          <w:iCs/>
          <w:lang w:eastAsia="zh-CN"/>
        </w:rPr>
        <w:t>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lang w:eastAsia="zh-CN"/>
        </w:rPr>
        <w:t>, what do you have to say to your clever little sister now?”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“You...what the</w:t>
      </w:r>
      <w:r w:rsidRPr="009F6AC8">
        <w:rPr>
          <w:rFonts w:ascii="Prototype" w:eastAsia="Times New Roman" w:hAnsi="Prototype" w:cs="Prototype"/>
          <w:i/>
          <w:iCs/>
          <w:lang w:eastAsia="zh-CN"/>
        </w:rPr>
        <w:t> hell</w:t>
      </w:r>
      <w:r w:rsidRPr="009F6AC8">
        <w:rPr>
          <w:rFonts w:ascii="Prototype" w:eastAsia="Times New Roman" w:hAnsi="Prototype" w:cs="Prototype"/>
          <w:lang w:eastAsia="zh-CN"/>
        </w:rPr>
        <w:t xml:space="preserve"> were you thinking?”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was shaking.</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This was evidently not the reaction Yuka had been expecting, and her voice turned defensive. “What? </w:t>
      </w: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gorgeous! We can't keep her locked up here, it's a waste!”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“So you go and do a thing like this behind my back?</w:t>
      </w:r>
      <w:r w:rsidRPr="009F6AC8">
        <w:rPr>
          <w:rFonts w:ascii="Prototype" w:eastAsia="Times New Roman" w:hAnsi="Prototype" w:cs="Prototype"/>
          <w:i/>
          <w:iCs/>
          <w:lang w:eastAsia="zh-CN"/>
        </w:rPr>
        <w:t> Use</w:t>
      </w:r>
      <w:r w:rsidRPr="009F6AC8">
        <w:rPr>
          <w:rFonts w:ascii="Prototype" w:eastAsia="Times New Roman" w:hAnsi="Prototype" w:cs="Prototype"/>
          <w:lang w:eastAsia="zh-CN"/>
        </w:rPr>
        <w:t> her? Without asking me? Is</w:t>
      </w:r>
      <w:r w:rsidRPr="009F6AC8">
        <w:rPr>
          <w:rFonts w:ascii="Prototype" w:eastAsia="Times New Roman" w:hAnsi="Prototype" w:cs="Prototype"/>
          <w:i/>
          <w:iCs/>
          <w:lang w:eastAsia="zh-CN"/>
        </w:rPr>
        <w:t> nothing</w:t>
      </w:r>
      <w:r w:rsidRPr="009F6AC8">
        <w:rPr>
          <w:rFonts w:ascii="Prototype" w:eastAsia="Times New Roman" w:hAnsi="Prototype" w:cs="Prototype"/>
          <w:lang w:eastAsia="zh-CN"/>
        </w:rPr>
        <w:t xml:space="preserve"> sacred with you?”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said, wearily.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Suddenly, subject of their conversation interjected. “If it's any help, Master, I really don't mind at all.”</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“See!” Yuka said. “She doesn't </w:t>
      </w:r>
      <w:proofErr w:type="gramStart"/>
      <w:r w:rsidRPr="009F6AC8">
        <w:rPr>
          <w:rFonts w:ascii="Prototype" w:eastAsia="Times New Roman" w:hAnsi="Prototype" w:cs="Prototype"/>
          <w:lang w:eastAsia="zh-CN"/>
        </w:rPr>
        <w:t>mind,</w:t>
      </w:r>
      <w:proofErr w:type="gramEnd"/>
      <w:r w:rsidRPr="009F6AC8">
        <w:rPr>
          <w:rFonts w:ascii="Prototype" w:eastAsia="Times New Roman" w:hAnsi="Prototype" w:cs="Prototype"/>
          <w:lang w:eastAsia="zh-CN"/>
        </w:rPr>
        <w:t xml:space="preserve"> she says so herself! So what's the problem, spoilsport!”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 problem is,”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shouted, “the problem is, well, an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isn't going to disobey you when you ask her to do something. She's designed to take orders!”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are different from humans.</w:t>
      </w:r>
      <w:r w:rsidRPr="009F6AC8">
        <w:rPr>
          <w:rFonts w:ascii="Prototype" w:eastAsia="Times New Roman" w:hAnsi="Prototype" w:cs="Prototype"/>
          <w:i/>
          <w:iCs/>
          <w:lang w:eastAsia="zh-CN"/>
        </w:rPr>
        <w:t> I don't have a soul</w:t>
      </w:r>
      <w:r w:rsidRPr="009F6AC8">
        <w:rPr>
          <w:rFonts w:ascii="Prototype" w:eastAsia="Times New Roman" w:hAnsi="Prototype" w:cs="Prototype"/>
          <w:lang w:eastAsia="zh-CN"/>
        </w:rPr>
        <w:t xml:space="preserve">,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said. Her words were chosen specifically to respond to her human masters' desires and wishes.</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deftly finished flipping the French toast onto a plate, and turned around to face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“In any case, Master, what's done is done.”</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 sound of the sizzling oil brought </w:t>
      </w:r>
      <w:proofErr w:type="spellStart"/>
      <w:r w:rsidRPr="009F6AC8">
        <w:rPr>
          <w:rFonts w:ascii="Prototype" w:eastAsia="Times New Roman" w:hAnsi="Prototype" w:cs="Prototype"/>
          <w:lang w:eastAsia="zh-CN"/>
        </w:rPr>
        <w:t>Arato's</w:t>
      </w:r>
      <w:proofErr w:type="spellEnd"/>
      <w:r w:rsidRPr="009F6AC8">
        <w:rPr>
          <w:rFonts w:ascii="Prototype" w:eastAsia="Times New Roman" w:hAnsi="Prototype" w:cs="Prototype"/>
          <w:lang w:eastAsia="zh-CN"/>
        </w:rPr>
        <w:t xml:space="preserve"> stomach to life. His body betrayed him – he wanted food, and he wanted it now.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slumped in his chair, defeated. “But what are we </w:t>
      </w:r>
      <w:proofErr w:type="spellStart"/>
      <w:r w:rsidRPr="009F6AC8">
        <w:rPr>
          <w:rFonts w:ascii="Prototype" w:eastAsia="Times New Roman" w:hAnsi="Prototype" w:cs="Prototype"/>
          <w:lang w:eastAsia="zh-CN"/>
        </w:rPr>
        <w:t>gonna</w:t>
      </w:r>
      <w:proofErr w:type="spellEnd"/>
      <w:r w:rsidRPr="009F6AC8">
        <w:rPr>
          <w:rFonts w:ascii="Prototype" w:eastAsia="Times New Roman" w:hAnsi="Prototype" w:cs="Prototype"/>
          <w:lang w:eastAsia="zh-CN"/>
        </w:rPr>
        <w:t xml:space="preserve"> do about everything now?”</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When they first met,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and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had been attacked together. There may still have been an unknown enemy out there targeting </w:t>
      </w: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And the competition had now just broadcast her details to the entire world.</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lastRenderedPageBreak/>
        <w:t>“Geez, I told you that all sorts of weird things happened that night, and we still haven't got to the bottom of all that. And now you want to pile</w:t>
      </w:r>
      <w:r w:rsidRPr="009F6AC8">
        <w:rPr>
          <w:rFonts w:ascii="Prototype" w:eastAsia="Times New Roman" w:hAnsi="Prototype" w:cs="Prototype"/>
          <w:i/>
          <w:iCs/>
          <w:lang w:eastAsia="zh-CN"/>
        </w:rPr>
        <w:t> this</w:t>
      </w:r>
      <w:r w:rsidRPr="009F6AC8">
        <w:rPr>
          <w:rFonts w:ascii="Prototype" w:eastAsia="Times New Roman" w:hAnsi="Prototype" w:cs="Prototype"/>
          <w:lang w:eastAsia="zh-CN"/>
        </w:rPr>
        <w:t> on top? Why not just shoot me already and be done with it!”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Yuka's face took on a serious expression. “</w:t>
      </w:r>
      <w:proofErr w:type="spellStart"/>
      <w:r w:rsidRPr="009F6AC8">
        <w:rPr>
          <w:rFonts w:ascii="Prototype" w:eastAsia="Times New Roman" w:hAnsi="Prototype" w:cs="Prototype"/>
          <w:i/>
          <w:iCs/>
          <w:lang w:eastAsia="zh-CN"/>
        </w:rPr>
        <w:t>Onii-chan</w:t>
      </w:r>
      <w:proofErr w:type="spellEnd"/>
      <w:r w:rsidRPr="009F6AC8">
        <w:rPr>
          <w:rFonts w:ascii="Prototype" w:eastAsia="Times New Roman" w:hAnsi="Prototype" w:cs="Prototype"/>
          <w:lang w:eastAsia="zh-CN"/>
        </w:rPr>
        <w:t>, would you describe me the progressive sort?”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“Well, yeah, if by</w:t>
      </w:r>
      <w:r w:rsidRPr="009F6AC8">
        <w:rPr>
          <w:rFonts w:ascii="Prototype" w:eastAsia="Times New Roman" w:hAnsi="Prototype" w:cs="Prototype"/>
          <w:i/>
          <w:iCs/>
          <w:lang w:eastAsia="zh-CN"/>
        </w:rPr>
        <w:t> progress</w:t>
      </w:r>
      <w:r w:rsidRPr="009F6AC8">
        <w:rPr>
          <w:rFonts w:ascii="Prototype" w:eastAsia="Times New Roman" w:hAnsi="Prototype" w:cs="Prototype"/>
          <w:lang w:eastAsia="zh-CN"/>
        </w:rPr>
        <w:t> you mean leaping off a cliff without bothering to look over the edge first.”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There was a giggling sound. But it didn't come from Yuka. Or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w:t>
      </w:r>
      <w:proofErr w:type="spellEnd"/>
      <w:r w:rsidRPr="009F6AC8">
        <w:rPr>
          <w:rFonts w:ascii="Prototype" w:eastAsia="Times New Roman" w:hAnsi="Prototype" w:cs="Prototype"/>
          <w:lang w:eastAsia="zh-CN"/>
        </w:rPr>
        <w:t xml:space="preserve"> was laughing. She stood there, elegant in her apron, her hand half-covering her mouth, now but she had definitely laughed. And now she was smiling. It was the first time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had seen her look happy.</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“So </w:t>
      </w:r>
      <w:proofErr w:type="spellStart"/>
      <w:r w:rsidRPr="009F6AC8">
        <w:rPr>
          <w:rFonts w:ascii="Prototype" w:eastAsia="Times New Roman" w:hAnsi="Prototype" w:cs="Prototype"/>
          <w:lang w:eastAsia="zh-CN"/>
        </w:rPr>
        <w:t>hIE</w:t>
      </w:r>
      <w:proofErr w:type="spellEnd"/>
      <w:r w:rsidRPr="009F6AC8">
        <w:rPr>
          <w:rFonts w:ascii="Prototype" w:eastAsia="Times New Roman" w:hAnsi="Prototype" w:cs="Prototype"/>
          <w:lang w:eastAsia="zh-CN"/>
        </w:rPr>
        <w:t xml:space="preserve"> can laugh, huh...”</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proofErr w:type="spellStart"/>
      <w:r w:rsidRPr="009F6AC8">
        <w:rPr>
          <w:rFonts w:ascii="Prototype" w:eastAsia="Times New Roman" w:hAnsi="Prototype" w:cs="Prototype"/>
          <w:lang w:eastAsia="zh-CN"/>
        </w:rPr>
        <w:t>Lacia's</w:t>
      </w:r>
      <w:proofErr w:type="spellEnd"/>
      <w:r w:rsidRPr="009F6AC8">
        <w:rPr>
          <w:rFonts w:ascii="Prototype" w:eastAsia="Times New Roman" w:hAnsi="Prototype" w:cs="Prototype"/>
          <w:lang w:eastAsia="zh-CN"/>
        </w:rPr>
        <w:t xml:space="preserve"> radiant expression at that moment looked every bit like it was heartfelt.</w:t>
      </w:r>
    </w:p>
    <w:p w:rsidR="009F6AC8" w:rsidRPr="009F6AC8" w:rsidRDefault="009F6AC8" w:rsidP="009F6AC8">
      <w:pPr>
        <w:shd w:val="clear" w:color="auto" w:fill="FFFFFF" w:themeFill="background1"/>
        <w:spacing w:after="0" w:line="408" w:lineRule="atLeast"/>
        <w:ind w:firstLine="288"/>
        <w:rPr>
          <w:rFonts w:ascii="Prototype" w:eastAsia="Times New Roman" w:hAnsi="Prototype" w:cs="Prototype"/>
          <w:lang w:eastAsia="zh-CN"/>
        </w:rPr>
      </w:pPr>
      <w:r w:rsidRPr="009F6AC8">
        <w:rPr>
          <w:rFonts w:ascii="Prototype" w:eastAsia="Times New Roman" w:hAnsi="Prototype" w:cs="Prototype"/>
          <w:lang w:eastAsia="zh-CN"/>
        </w:rPr>
        <w:t xml:space="preserve">At that moment, </w:t>
      </w:r>
      <w:proofErr w:type="spellStart"/>
      <w:r w:rsidRPr="009F6AC8">
        <w:rPr>
          <w:rFonts w:ascii="Prototype" w:eastAsia="Times New Roman" w:hAnsi="Prototype" w:cs="Prototype"/>
          <w:lang w:eastAsia="zh-CN"/>
        </w:rPr>
        <w:t>Arato</w:t>
      </w:r>
      <w:proofErr w:type="spellEnd"/>
      <w:r w:rsidRPr="009F6AC8">
        <w:rPr>
          <w:rFonts w:ascii="Prototype" w:eastAsia="Times New Roman" w:hAnsi="Prototype" w:cs="Prototype"/>
          <w:lang w:eastAsia="zh-CN"/>
        </w:rPr>
        <w:t xml:space="preserve"> could not bring himself to believe that this object in front of him had no soul.</w:t>
      </w:r>
    </w:p>
    <w:p w:rsidR="009F6AC8" w:rsidRDefault="009F6AC8"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F63F8C" w:rsidRDefault="00F63F8C" w:rsidP="009F6AC8">
      <w:pPr>
        <w:shd w:val="clear" w:color="auto" w:fill="FFFFFF" w:themeFill="background1"/>
        <w:spacing w:after="0" w:line="408" w:lineRule="atLeast"/>
        <w:rPr>
          <w:rFonts w:ascii="Prototype" w:eastAsia="Times New Roman" w:hAnsi="Prototype" w:cs="Prototype"/>
          <w:color w:val="222222"/>
          <w:lang w:eastAsia="zh-CN"/>
        </w:rPr>
      </w:pPr>
    </w:p>
    <w:p w:rsidR="00531A73" w:rsidRDefault="00F63F8C" w:rsidP="00F63F8C">
      <w:pPr>
        <w:spacing w:after="0" w:line="408" w:lineRule="atLeast"/>
        <w:ind w:firstLine="288"/>
        <w:jc w:val="center"/>
        <w:rPr>
          <w:rFonts w:ascii="Prototype" w:eastAsia="Times New Roman" w:hAnsi="Prototype" w:cs="Prototype"/>
          <w:color w:val="222222"/>
          <w:sz w:val="64"/>
          <w:szCs w:val="64"/>
          <w:lang w:eastAsia="zh-CN"/>
        </w:rPr>
      </w:pPr>
      <w:r>
        <w:rPr>
          <w:rFonts w:ascii="Prototype" w:eastAsia="Times New Roman" w:hAnsi="Prototype" w:cs="Prototype"/>
          <w:color w:val="222222"/>
          <w:sz w:val="64"/>
          <w:szCs w:val="64"/>
          <w:lang w:eastAsia="zh-CN"/>
        </w:rPr>
        <w:lastRenderedPageBreak/>
        <w:t>Chapter 02</w:t>
      </w:r>
      <w:r w:rsidRPr="0087606A">
        <w:rPr>
          <w:rFonts w:ascii="Prototype" w:eastAsia="Times New Roman" w:hAnsi="Prototype" w:cs="Prototype"/>
          <w:color w:val="222222"/>
          <w:sz w:val="64"/>
          <w:szCs w:val="64"/>
          <w:lang w:eastAsia="zh-CN"/>
        </w:rPr>
        <w:t xml:space="preserve"> </w:t>
      </w:r>
      <w:r>
        <w:rPr>
          <w:rFonts w:ascii="Prototype" w:eastAsia="Times New Roman" w:hAnsi="Prototype" w:cs="Prototype"/>
          <w:color w:val="222222"/>
          <w:sz w:val="64"/>
          <w:szCs w:val="64"/>
          <w:lang w:eastAsia="zh-CN"/>
        </w:rPr>
        <w:t>Analog Hack</w:t>
      </w:r>
    </w:p>
    <w:p w:rsidR="00F63F8C" w:rsidRDefault="00F63F8C" w:rsidP="00F63F8C">
      <w:pPr>
        <w:spacing w:after="0" w:line="408" w:lineRule="atLeast"/>
        <w:ind w:firstLine="288"/>
        <w:jc w:val="center"/>
        <w:rPr>
          <w:rFonts w:ascii="Prototype" w:eastAsia="Times New Roman" w:hAnsi="Prototype" w:cs="Prototype"/>
          <w:color w:val="222222"/>
          <w:sz w:val="64"/>
          <w:szCs w:val="64"/>
          <w:lang w:eastAsia="zh-CN"/>
        </w:rPr>
      </w:pPr>
    </w:p>
    <w:p w:rsidR="00F63F8C" w:rsidRDefault="00F63F8C" w:rsidP="00F63F8C">
      <w:pPr>
        <w:spacing w:after="0" w:line="408" w:lineRule="atLeast"/>
        <w:rPr>
          <w:rFonts w:ascii="Prototype" w:eastAsia="Times New Roman" w:hAnsi="Prototype" w:cs="Prototype"/>
          <w:color w:val="222222"/>
          <w:sz w:val="48"/>
          <w:szCs w:val="48"/>
          <w:lang w:eastAsia="zh-CN"/>
        </w:rPr>
      </w:pPr>
      <w:r>
        <w:rPr>
          <w:rFonts w:ascii="Prototype" w:eastAsia="Times New Roman" w:hAnsi="Prototype" w:cs="Prototype"/>
          <w:color w:val="222222"/>
          <w:sz w:val="48"/>
          <w:szCs w:val="48"/>
          <w:lang w:eastAsia="zh-CN"/>
        </w:rPr>
        <w:t>Phase 1</w:t>
      </w:r>
    </w:p>
    <w:p w:rsidR="00F63F8C" w:rsidRDefault="00F63F8C" w:rsidP="00F63F8C">
      <w:pPr>
        <w:spacing w:after="0" w:line="408" w:lineRule="atLeast"/>
        <w:rPr>
          <w:rFonts w:ascii="Prototype" w:eastAsia="Times New Roman" w:hAnsi="Prototype" w:cs="Prototype"/>
          <w:color w:val="222222"/>
          <w:sz w:val="48"/>
          <w:szCs w:val="48"/>
          <w:lang w:eastAsia="zh-CN"/>
        </w:rPr>
      </w:pPr>
    </w:p>
    <w:p w:rsidR="00F63F8C" w:rsidRPr="00F63F8C" w:rsidRDefault="00F63F8C" w:rsidP="00F63F8C">
      <w:pPr>
        <w:spacing w:after="0" w:line="408" w:lineRule="atLeast"/>
        <w:rPr>
          <w:rFonts w:ascii="Prototype" w:eastAsia="Times New Roman" w:hAnsi="Prototype" w:cs="Prototype"/>
          <w:lang w:eastAsia="zh-CN"/>
        </w:rPr>
      </w:pP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morning routine was never the same after </w:t>
      </w:r>
      <w:proofErr w:type="spellStart"/>
      <w:r w:rsidRPr="00F63F8C">
        <w:rPr>
          <w:rFonts w:ascii="Prototype" w:eastAsia="Times New Roman" w:hAnsi="Prototype" w:cs="Prototype"/>
          <w:lang w:eastAsia="zh-CN"/>
        </w:rPr>
        <w:t>Lacia's</w:t>
      </w:r>
      <w:proofErr w:type="spellEnd"/>
      <w:r w:rsidRPr="00F63F8C">
        <w:rPr>
          <w:rFonts w:ascii="Prototype" w:eastAsia="Times New Roman" w:hAnsi="Prototype" w:cs="Prototype"/>
          <w:lang w:eastAsia="zh-CN"/>
        </w:rPr>
        <w:t xml:space="preserve"> arrival.</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The epic battles with the alarm clock's snooze function were no more. These days, all it took to wake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from his sleep was the gentlest of nudges.</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threw on an old shirt and sweats, gave his face a quick wash, and made for the kitchen. The adjoining living room was not exactly a palace, but not too cramped for their modest household either.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pulled up a chair at the western-style dining table.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“Morning,” he said, sitting down.</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“Slept </w:t>
      </w:r>
      <w:proofErr w:type="spellStart"/>
      <w:proofErr w:type="gramStart"/>
      <w:r w:rsidRPr="00F63F8C">
        <w:rPr>
          <w:rFonts w:ascii="Prototype" w:eastAsia="Times New Roman" w:hAnsi="Prototype" w:cs="Prototype"/>
          <w:lang w:eastAsia="zh-CN"/>
        </w:rPr>
        <w:t>in,</w:t>
      </w:r>
      <w:r w:rsidRPr="00F63F8C">
        <w:rPr>
          <w:rFonts w:ascii="Prototype" w:eastAsia="Times New Roman" w:hAnsi="Prototype" w:cs="Prototype"/>
          <w:i/>
          <w:iCs/>
          <w:lang w:eastAsia="zh-CN"/>
        </w:rPr>
        <w:t>Onii</w:t>
      </w:r>
      <w:proofErr w:type="gramEnd"/>
      <w:r w:rsidRPr="00F63F8C">
        <w:rPr>
          <w:rFonts w:ascii="Prototype" w:eastAsia="Times New Roman" w:hAnsi="Prototype" w:cs="Prototype"/>
          <w:i/>
          <w:iCs/>
          <w:lang w:eastAsia="zh-CN"/>
        </w:rPr>
        <w:t>-chan</w:t>
      </w:r>
      <w:proofErr w:type="spellEnd"/>
      <w:r w:rsidRPr="00F63F8C">
        <w:rPr>
          <w:rFonts w:ascii="Prototype" w:eastAsia="Times New Roman" w:hAnsi="Prototype" w:cs="Prototype"/>
          <w:i/>
          <w:iCs/>
          <w:lang w:eastAsia="zh-CN"/>
        </w:rPr>
        <w:t>?</w:t>
      </w:r>
      <w:r w:rsidRPr="00F63F8C">
        <w:rPr>
          <w:rFonts w:ascii="Prototype" w:eastAsia="Times New Roman" w:hAnsi="Prototype" w:cs="Prototype"/>
          <w:lang w:eastAsia="zh-CN"/>
        </w:rPr>
        <w:t>” Yuka asked. She was savoring her cup of Japanese tea with a refined air, as if she was drinking from gold-plated fine china, rather than the Hello-Kitty-</w:t>
      </w:r>
      <w:proofErr w:type="spellStart"/>
      <w:r w:rsidRPr="00F63F8C">
        <w:rPr>
          <w:rFonts w:ascii="Prototype" w:eastAsia="Times New Roman" w:hAnsi="Prototype" w:cs="Prototype"/>
          <w:lang w:eastAsia="zh-CN"/>
        </w:rPr>
        <w:t>esque</w:t>
      </w:r>
      <w:proofErr w:type="spellEnd"/>
      <w:r w:rsidRPr="00F63F8C">
        <w:rPr>
          <w:rFonts w:ascii="Prototype" w:eastAsia="Times New Roman" w:hAnsi="Prototype" w:cs="Prototype"/>
          <w:lang w:eastAsia="zh-CN"/>
        </w:rPr>
        <w:t xml:space="preserve"> plastic receptacle that it was.</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“You know that if you stick some sugar in that stuff you can fool yourself into thinking it's like English tea,”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“Really?” Yuka asked, skeptically.</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“I believe that my master is speaking the truth,”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interjected. “And I believe that in places such as Thailand it's not uncommon to add sugar to your tea even when you are drinking it in the East Asian style, as you are now, Ma'am.”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had turned round from her spot in the kitchen, her pale purple hair flowing around as she spun. There was something about this sort of party trivia when it came from the mouth of a human-shaped android such as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It sounded somehow</w:t>
      </w:r>
      <w:r w:rsidRPr="00F63F8C">
        <w:rPr>
          <w:rFonts w:ascii="Prototype" w:eastAsia="Times New Roman" w:hAnsi="Prototype" w:cs="Prototype"/>
          <w:i/>
          <w:iCs/>
          <w:lang w:eastAsia="zh-CN"/>
        </w:rPr>
        <w:t> impressive</w:t>
      </w:r>
      <w:r w:rsidRPr="00F63F8C">
        <w:rPr>
          <w:rFonts w:ascii="Prototype" w:eastAsia="Times New Roman" w:hAnsi="Prototype" w:cs="Prototype"/>
          <w:lang w:eastAsia="zh-CN"/>
        </w:rPr>
        <w:t>. Profound, even.</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lastRenderedPageBreak/>
        <w:t>Arato's</w:t>
      </w:r>
      <w:proofErr w:type="spellEnd"/>
      <w:r w:rsidRPr="00F63F8C">
        <w:rPr>
          <w:rFonts w:ascii="Prototype" w:eastAsia="Times New Roman" w:hAnsi="Prototype" w:cs="Prototype"/>
          <w:lang w:eastAsia="zh-CN"/>
        </w:rPr>
        <w:t xml:space="preserve"> chest tightened, snapping him out of his early morning reverie.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may have been without a soul, but her expression was just perfect. He realized that he was holding his breath and that his face was flushing.</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Yuka's face scrunched up in concentration. “If you both say so. Well, I guess I'll try it out!” She picked up the sugar bowl and somewhat incongruously heaped two generous teaspoons of sugar into her small Japanese-style teacup. Not wanting to use the sugar spoon to stir, and not having any other utensil to hand, she picked up one of her chopsticks and used it to mix in the sugar.</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“Here you go,</w:t>
      </w:r>
      <w:r w:rsidRPr="00F63F8C">
        <w:rPr>
          <w:rFonts w:ascii="Prototype" w:eastAsia="Times New Roman" w:hAnsi="Prototype" w:cs="Prototype"/>
          <w:i/>
          <w:iCs/>
          <w:lang w:eastAsia="zh-CN"/>
        </w:rPr>
        <w:t> </w:t>
      </w:r>
      <w:proofErr w:type="spellStart"/>
      <w:r w:rsidRPr="00F63F8C">
        <w:rPr>
          <w:rFonts w:ascii="Prototype" w:eastAsia="Times New Roman" w:hAnsi="Prototype" w:cs="Prototype"/>
          <w:i/>
          <w:iCs/>
          <w:lang w:eastAsia="zh-CN"/>
        </w:rPr>
        <w:t>Onii-chan</w:t>
      </w:r>
      <w:proofErr w:type="spellEnd"/>
      <w:r w:rsidRPr="00F63F8C">
        <w:rPr>
          <w:rFonts w:ascii="Prototype" w:eastAsia="Times New Roman" w:hAnsi="Prototype" w:cs="Prototype"/>
          <w:i/>
          <w:iCs/>
          <w:lang w:eastAsia="zh-CN"/>
        </w:rPr>
        <w:t>!</w:t>
      </w:r>
      <w:r w:rsidRPr="00F63F8C">
        <w:rPr>
          <w:rFonts w:ascii="Prototype" w:eastAsia="Times New Roman" w:hAnsi="Prototype" w:cs="Prototype"/>
          <w:lang w:eastAsia="zh-CN"/>
        </w:rPr>
        <w:t> A present for you!” She offered him the resulting sickly-sweet concoction.</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w:t>
      </w:r>
      <w:proofErr w:type="spellStart"/>
      <w:r w:rsidRPr="00F63F8C">
        <w:rPr>
          <w:rFonts w:ascii="Prototype" w:eastAsia="Times New Roman" w:hAnsi="Prototype" w:cs="Prototype"/>
          <w:lang w:eastAsia="zh-CN"/>
        </w:rPr>
        <w:t>Er</w:t>
      </w:r>
      <w:proofErr w:type="spellEnd"/>
      <w:r w:rsidRPr="00F63F8C">
        <w:rPr>
          <w:rFonts w:ascii="Prototype" w:eastAsia="Times New Roman" w:hAnsi="Prototype" w:cs="Prototype"/>
          <w:lang w:eastAsia="zh-CN"/>
        </w:rPr>
        <w:t>, why's it</w:t>
      </w:r>
      <w:r w:rsidRPr="00F63F8C">
        <w:rPr>
          <w:rFonts w:ascii="Prototype" w:eastAsia="Times New Roman" w:hAnsi="Prototype" w:cs="Prototype"/>
          <w:i/>
          <w:iCs/>
          <w:lang w:eastAsia="zh-CN"/>
        </w:rPr>
        <w:t> my</w:t>
      </w:r>
      <w:r w:rsidRPr="00F63F8C">
        <w:rPr>
          <w:rFonts w:ascii="Prototype" w:eastAsia="Times New Roman" w:hAnsi="Prototype" w:cs="Prototype"/>
          <w:lang w:eastAsia="zh-CN"/>
        </w:rPr>
        <w:t> job to taste it?” he asked.</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brought over a tray loaded with their breakfast staples—white rice and miso soup. This gave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the opportunity to ignore Yuka's proffered beverage. “You've made your tea, now drink it. Your brother has bigger problems to worry about right now.”</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clapped his hands together to give thanks for the food, and tried a mouthful of the miso soup. It had pieces of fried tofu in it, and heaps of fresh cabbage, an attempt to make up for the lack of vegetables in their diet before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had joined their household. The soup tasted odd to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not because there was anything wrong with it—it was delicious—but because it was such a homey dish, the sort that they never really had at home any more since their mother left them over 10 years ago.</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“What problems? Daddy said we could keep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so everything's just fine and dandy!” Yuka grabbed the tube of flavored mayonnaise squeezed a generous dollop of it onto her rice. It was an acquired taste, but people who loved it,</w:t>
      </w:r>
      <w:r w:rsidRPr="00F63F8C">
        <w:rPr>
          <w:rFonts w:ascii="Prototype" w:eastAsia="Times New Roman" w:hAnsi="Prototype" w:cs="Prototype"/>
          <w:i/>
          <w:iCs/>
          <w:lang w:eastAsia="zh-CN"/>
        </w:rPr>
        <w:t> loved</w:t>
      </w:r>
      <w:r w:rsidRPr="00F63F8C">
        <w:rPr>
          <w:rFonts w:ascii="Prototype" w:eastAsia="Times New Roman" w:hAnsi="Prototype" w:cs="Prototype"/>
          <w:lang w:eastAsia="zh-CN"/>
        </w:rPr>
        <w:t> it.</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sighed. “Yeah, I know he said we could, but I doubt Pop knows what he's letting us in for.” Yesterday evening,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spoken to his father for the first time in days. Over his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of course, not in person. His father, who was supposed to be an expert researcher on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fundamentals, didn't seem to know </w:t>
      </w:r>
      <w:r w:rsidRPr="00F63F8C">
        <w:rPr>
          <w:rFonts w:ascii="Prototype" w:eastAsia="Times New Roman" w:hAnsi="Prototype" w:cs="Prototype"/>
          <w:lang w:eastAsia="zh-CN"/>
        </w:rPr>
        <w:lastRenderedPageBreak/>
        <w:t xml:space="preserve">anything about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and had no idea what to make of her strange black device or the rest of her unusual equipment. Neither could he explain the incident of the strange flowers, or what happened to Ms. Marie.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“I was surprised at how quick Daddy was to agree to take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in,” Yuka admitted.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“I wasn't,”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 a little disgruntled. He had recognized the look on his father's face when his father had caught sight of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over the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It was uncomfortably close to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own face when he looked at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he knew. It wasn't a happy thought.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Speaking of unhappy thoughts,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 out loud, “Come to think of it, there hasn't been anything about that night in the news yet, has there? And there's nothing from the police, either.” He was surprised—a large car had exploded on a public road, after all—but when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asked around he wasn't able to glean much from his neighbors, other than the fact that when a couple of them had tried to go outside to see what was happening they found that the locks on their doors and windows wouldn't open for a couple of minutes, and they were temporarily locked in their housed. Nor could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find any physical traces of the massive flower-storm left anywhere in the neighborhood.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w:t>
      </w:r>
      <w:proofErr w:type="spellStart"/>
      <w:r w:rsidRPr="00F63F8C">
        <w:rPr>
          <w:rFonts w:ascii="Prototype" w:eastAsia="Times New Roman" w:hAnsi="Prototype" w:cs="Prototype"/>
          <w:i/>
          <w:iCs/>
          <w:lang w:eastAsia="zh-CN"/>
        </w:rPr>
        <w:t>Onii-chan</w:t>
      </w:r>
      <w:proofErr w:type="spellEnd"/>
      <w:r w:rsidRPr="00F63F8C">
        <w:rPr>
          <w:rFonts w:ascii="Prototype" w:eastAsia="Times New Roman" w:hAnsi="Prototype" w:cs="Prototype"/>
          <w:lang w:eastAsia="zh-CN"/>
        </w:rPr>
        <w:t xml:space="preserve">, you haven't introduced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to your friends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or Ryo yet, have you?” Yuka asked.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“Ah. No. That's something.”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been buddies with Ryo since he was a boy, and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had joined their little group at the beginning of high school, but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still hadn't mentioned the latest arrival in his life to his two closest friends. The way he saw it, he already had enough to worry about.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Yuka was never one for standing on ceremony when it came to table manners, and she was tapping away at the table as she ate her breakfast nonchalantly. The table top also doubled as a touch-screen computer, and Yuka had brought up some fashion magazine which she was casually browsing, through the gaps </w:t>
      </w:r>
      <w:r w:rsidRPr="00F63F8C">
        <w:rPr>
          <w:rFonts w:ascii="Prototype" w:eastAsia="Times New Roman" w:hAnsi="Prototype" w:cs="Prototype"/>
          <w:lang w:eastAsia="zh-CN"/>
        </w:rPr>
        <w:lastRenderedPageBreak/>
        <w:t xml:space="preserve">between the rice and soup bowls. Had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not known Yuka better he would have been surprised at the oddness of the scene.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By the by Yuka seemed to find what she was looking for, and she grinned as she zoomed in on the article she had found: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b/>
          <w:bCs/>
          <w:lang w:eastAsia="zh-CN"/>
        </w:rPr>
        <w:t xml:space="preserve">First Prize in the </w:t>
      </w:r>
      <w:proofErr w:type="spellStart"/>
      <w:r w:rsidRPr="00F63F8C">
        <w:rPr>
          <w:rFonts w:ascii="Prototype" w:eastAsia="Times New Roman" w:hAnsi="Prototype" w:cs="Prototype"/>
          <w:b/>
          <w:bCs/>
          <w:lang w:eastAsia="zh-CN"/>
        </w:rPr>
        <w:t>Fabion</w:t>
      </w:r>
      <w:proofErr w:type="spellEnd"/>
      <w:r w:rsidRPr="00F63F8C">
        <w:rPr>
          <w:rFonts w:ascii="Prototype" w:eastAsia="Times New Roman" w:hAnsi="Prototype" w:cs="Prototype"/>
          <w:b/>
          <w:bCs/>
          <w:lang w:eastAsia="zh-CN"/>
        </w:rPr>
        <w:t xml:space="preserve"> Media Group's </w:t>
      </w:r>
      <w:proofErr w:type="spellStart"/>
      <w:r w:rsidRPr="00F63F8C">
        <w:rPr>
          <w:rFonts w:ascii="Prototype" w:eastAsia="Times New Roman" w:hAnsi="Prototype" w:cs="Prototype"/>
          <w:b/>
          <w:bCs/>
          <w:lang w:eastAsia="zh-CN"/>
        </w:rPr>
        <w:t>hIE</w:t>
      </w:r>
      <w:proofErr w:type="spellEnd"/>
      <w:r w:rsidRPr="00F63F8C">
        <w:rPr>
          <w:rFonts w:ascii="Prototype" w:eastAsia="Times New Roman" w:hAnsi="Prototype" w:cs="Prototype"/>
          <w:b/>
          <w:bCs/>
          <w:lang w:eastAsia="zh-CN"/>
        </w:rPr>
        <w:t xml:space="preserve"> Modeling Competition goes to </w:t>
      </w:r>
      <w:proofErr w:type="spellStart"/>
      <w:r w:rsidRPr="00F63F8C">
        <w:rPr>
          <w:rFonts w:ascii="Prototype" w:eastAsia="Times New Roman" w:hAnsi="Prototype" w:cs="Prototype"/>
          <w:b/>
          <w:bCs/>
          <w:lang w:eastAsia="zh-CN"/>
        </w:rPr>
        <w:t>Lacia</w:t>
      </w:r>
      <w:proofErr w:type="spellEnd"/>
      <w:r w:rsidRPr="00F63F8C">
        <w:rPr>
          <w:rFonts w:ascii="Prototype" w:eastAsia="Times New Roman" w:hAnsi="Prototype" w:cs="Prototype"/>
          <w:b/>
          <w:bCs/>
          <w:lang w:eastAsia="zh-CN"/>
        </w:rPr>
        <w: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Accompanying the headline, of course, was yet another picture of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It seemed that the competition was an even bigger deal that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first feared. It was all spiraling out of control.</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your first job is on Sunday, isn't it?” Yuka asked.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“Seriously, though, what are we </w:t>
      </w:r>
      <w:proofErr w:type="spellStart"/>
      <w:r w:rsidRPr="00F63F8C">
        <w:rPr>
          <w:rFonts w:ascii="Prototype" w:eastAsia="Times New Roman" w:hAnsi="Prototype" w:cs="Prototype"/>
          <w:lang w:eastAsia="zh-CN"/>
        </w:rPr>
        <w:t>gonna</w:t>
      </w:r>
      <w:proofErr w:type="spellEnd"/>
      <w:r w:rsidRPr="00F63F8C">
        <w:rPr>
          <w:rFonts w:ascii="Prototype" w:eastAsia="Times New Roman" w:hAnsi="Prototype" w:cs="Prototype"/>
          <w:lang w:eastAsia="zh-CN"/>
        </w:rPr>
        <w:t xml:space="preserve"> do about this,”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“Come </w:t>
      </w:r>
      <w:proofErr w:type="spellStart"/>
      <w:proofErr w:type="gramStart"/>
      <w:r w:rsidRPr="00F63F8C">
        <w:rPr>
          <w:rFonts w:ascii="Prototype" w:eastAsia="Times New Roman" w:hAnsi="Prototype" w:cs="Prototype"/>
          <w:lang w:eastAsia="zh-CN"/>
        </w:rPr>
        <w:t>on,</w:t>
      </w:r>
      <w:r w:rsidRPr="00F63F8C">
        <w:rPr>
          <w:rFonts w:ascii="Prototype" w:eastAsia="Times New Roman" w:hAnsi="Prototype" w:cs="Prototype"/>
          <w:i/>
          <w:iCs/>
          <w:lang w:eastAsia="zh-CN"/>
        </w:rPr>
        <w:t>Onii</w:t>
      </w:r>
      <w:proofErr w:type="gramEnd"/>
      <w:r w:rsidRPr="00F63F8C">
        <w:rPr>
          <w:rFonts w:ascii="Prototype" w:eastAsia="Times New Roman" w:hAnsi="Prototype" w:cs="Prototype"/>
          <w:i/>
          <w:iCs/>
          <w:lang w:eastAsia="zh-CN"/>
        </w:rPr>
        <w:t>-chan</w:t>
      </w:r>
      <w:proofErr w:type="spellEnd"/>
      <w:r w:rsidRPr="00F63F8C">
        <w:rPr>
          <w:rFonts w:ascii="Prototype" w:eastAsia="Times New Roman" w:hAnsi="Prototype" w:cs="Prototype"/>
          <w:lang w:eastAsia="zh-CN"/>
        </w:rPr>
        <w:t xml:space="preserve">, sometimes you </w:t>
      </w:r>
      <w:proofErr w:type="spellStart"/>
      <w:r w:rsidRPr="00F63F8C">
        <w:rPr>
          <w:rFonts w:ascii="Prototype" w:eastAsia="Times New Roman" w:hAnsi="Prototype" w:cs="Prototype"/>
          <w:lang w:eastAsia="zh-CN"/>
        </w:rPr>
        <w:t>gotta</w:t>
      </w:r>
      <w:proofErr w:type="spellEnd"/>
      <w:r w:rsidRPr="00F63F8C">
        <w:rPr>
          <w:rFonts w:ascii="Prototype" w:eastAsia="Times New Roman" w:hAnsi="Prototype" w:cs="Prototype"/>
          <w:lang w:eastAsia="zh-CN"/>
        </w:rPr>
        <w:t xml:space="preserve"> just grab life by the balls, you know? This is our chance to make it big! You only got one shot, do not miss your-”</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“What are you, some sort of 20th-Century rapper?”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cut in.</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herself was completely unruffled by the commotion surrounding her, of course. She merely looked on, observing the scene, silently deciding on what action to take next. What she should say to assuage her owner's worries. Her own feelings simply weren't a factor.</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“Please, Master, there really is no need to worry on my account.”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“Yeah,</w:t>
      </w:r>
      <w:r w:rsidRPr="00F63F8C">
        <w:rPr>
          <w:rFonts w:ascii="Prototype" w:eastAsia="Times New Roman" w:hAnsi="Prototype" w:cs="Prototype"/>
          <w:i/>
          <w:iCs/>
          <w:lang w:eastAsia="zh-CN"/>
        </w:rPr>
        <w:t> </w:t>
      </w:r>
      <w:proofErr w:type="spellStart"/>
      <w:r w:rsidRPr="00F63F8C">
        <w:rPr>
          <w:rFonts w:ascii="Prototype" w:eastAsia="Times New Roman" w:hAnsi="Prototype" w:cs="Prototype"/>
          <w:i/>
          <w:iCs/>
          <w:lang w:eastAsia="zh-CN"/>
        </w:rPr>
        <w:t>Onii-chan</w:t>
      </w:r>
      <w:proofErr w:type="spellEnd"/>
      <w:r w:rsidRPr="00F63F8C">
        <w:rPr>
          <w:rFonts w:ascii="Prototype" w:eastAsia="Times New Roman" w:hAnsi="Prototype" w:cs="Prototype"/>
          <w:lang w:eastAsia="zh-CN"/>
        </w:rPr>
        <w:t>, take it easy. Here, relax. Have some tea.”</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Yuka passed him a cup, and he drank. It was sweet.</w:t>
      </w:r>
      <w:r w:rsidRPr="00F63F8C">
        <w:rPr>
          <w:rFonts w:ascii="Prototype" w:eastAsia="Times New Roman" w:hAnsi="Prototype" w:cs="Prototype"/>
          <w:i/>
          <w:iCs/>
          <w:lang w:eastAsia="zh-CN"/>
        </w:rPr>
        <w:t> Oh, yeah. The green tea and the sugar.</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“How is it?” Yuka asked, innocently.</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“You know what? Not too bad, actually.”</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“Really? </w:t>
      </w:r>
      <w:proofErr w:type="spellStart"/>
      <w:r w:rsidRPr="00F63F8C">
        <w:rPr>
          <w:rFonts w:ascii="Prototype" w:eastAsia="Times New Roman" w:hAnsi="Prototype" w:cs="Prototype"/>
          <w:lang w:eastAsia="zh-CN"/>
        </w:rPr>
        <w:t>Gimme</w:t>
      </w:r>
      <w:proofErr w:type="spellEnd"/>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gimme</w:t>
      </w:r>
      <w:proofErr w:type="spellEnd"/>
      <w:r w:rsidRPr="00F63F8C">
        <w:rPr>
          <w:rFonts w:ascii="Prototype" w:eastAsia="Times New Roman" w:hAnsi="Prototype" w:cs="Prototype"/>
          <w:lang w:eastAsia="zh-CN"/>
        </w:rPr>
        <w:t>!” She snatched the cup back, and then moved it tentatively towards her lips. She sipped carefully, and then her eyes widened, as if she had just made an incredible discovery. “See? I told you all along, didn't I? Fortune favors the bold!”</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couldn't help but be sucked in by her silliness. He sighed.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lastRenderedPageBreak/>
        <w:t xml:space="preserve">Yuka was on school duty roster that morning, so she set out for her junior high earlier than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and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were left alone together in the house.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“Are you sure you're okay with this modeling gig?”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asked.</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was done tidying up after breakfast, and all household chores were finished for the time being, so she took a seat across the table from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He had given her free reign to choose her own clothing, but she seemed happy enough with his cast-offs. The only problem was that seeing her wearing his old clothes gave him butterflies in his stomach.</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“Yes, I've checked over the paperwork and all seems to be in order. It's a fairly standard proxy labor contract.”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An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belonged to its owner, so whenever an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took on a job for a third party the law mandated that officially it was the owner who was employed, and that the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was merely representing its owner. So officially it was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name on </w:t>
      </w:r>
      <w:proofErr w:type="spellStart"/>
      <w:r w:rsidRPr="00F63F8C">
        <w:rPr>
          <w:rFonts w:ascii="Prototype" w:eastAsia="Times New Roman" w:hAnsi="Prototype" w:cs="Prototype"/>
          <w:lang w:eastAsia="zh-CN"/>
        </w:rPr>
        <w:t>Lacia's</w:t>
      </w:r>
      <w:proofErr w:type="spellEnd"/>
      <w:r w:rsidRPr="00F63F8C">
        <w:rPr>
          <w:rFonts w:ascii="Prototype" w:eastAsia="Times New Roman" w:hAnsi="Prototype" w:cs="Prototype"/>
          <w:lang w:eastAsia="zh-CN"/>
        </w:rPr>
        <w:t xml:space="preserve"> modeling contract, and as he was still a minor he had needed to get his father to </w:t>
      </w:r>
      <w:proofErr w:type="spellStart"/>
      <w:r w:rsidRPr="00F63F8C">
        <w:rPr>
          <w:rFonts w:ascii="Prototype" w:eastAsia="Times New Roman" w:hAnsi="Prototype" w:cs="Prototype"/>
          <w:lang w:eastAsia="zh-CN"/>
        </w:rPr>
        <w:t>to</w:t>
      </w:r>
      <w:proofErr w:type="spellEnd"/>
      <w:r w:rsidRPr="00F63F8C">
        <w:rPr>
          <w:rFonts w:ascii="Prototype" w:eastAsia="Times New Roman" w:hAnsi="Prototype" w:cs="Prototype"/>
          <w:lang w:eastAsia="zh-CN"/>
        </w:rPr>
        <w:t xml:space="preserve"> counter-sign it, hence the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call last night.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The forms had been far too complex for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to understand, so he had just let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handle them. It seemed that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 xml:space="preserve"> were often used as secretaries and paralegals to handle just that sort of thing.</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“That's good. I just don't want you to feel under pressure because Yuka got carried away on one of her notions. I swear, one of these days I'm going to sit her down and have a</w:t>
      </w:r>
      <w:r w:rsidRPr="00F63F8C">
        <w:rPr>
          <w:rFonts w:ascii="Prototype" w:eastAsia="Times New Roman" w:hAnsi="Prototype" w:cs="Prototype"/>
          <w:i/>
          <w:iCs/>
          <w:lang w:eastAsia="zh-CN"/>
        </w:rPr>
        <w:t> proper</w:t>
      </w:r>
      <w:r w:rsidRPr="00F63F8C">
        <w:rPr>
          <w:rFonts w:ascii="Prototype" w:eastAsia="Times New Roman" w:hAnsi="Prototype" w:cs="Prototype"/>
          <w:lang w:eastAsia="zh-CN"/>
        </w:rPr>
        <w:t> talk with her about acting responsibly.”</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“Really, Master? I find it hard to believe you'll ever be too strict with her. She's the apple of your eye.”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i/>
          <w:iCs/>
          <w:lang w:eastAsia="zh-CN"/>
        </w:rPr>
        <w:t>Bulls-eye</w:t>
      </w:r>
      <w:r w:rsidRPr="00F63F8C">
        <w:rPr>
          <w:rFonts w:ascii="Prototype" w:eastAsia="Times New Roman" w:hAnsi="Prototype" w:cs="Prototype"/>
          <w:lang w:eastAsia="zh-CN"/>
        </w:rPr>
        <w:t xml:space="preserve">. There was nothing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could say in response to that.</w:t>
      </w:r>
    </w:p>
    <w:p w:rsidR="00F63F8C" w:rsidRPr="00F63F8C" w:rsidRDefault="00F63F8C" w:rsidP="00F63F8C">
      <w:pPr>
        <w:spacing w:after="0" w:line="408" w:lineRule="atLeast"/>
        <w:rPr>
          <w:rFonts w:ascii="Prototype" w:eastAsia="Times New Roman" w:hAnsi="Prototype" w:cs="Prototype"/>
          <w:lang w:eastAsia="zh-CN"/>
        </w:rPr>
      </w:pPr>
      <w:r w:rsidRPr="00F63F8C">
        <w:rPr>
          <w:rFonts w:ascii="Prototype" w:eastAsia="Times New Roman" w:hAnsi="Prototype" w:cs="Prototype"/>
          <w:lang w:eastAsia="zh-CN"/>
        </w:rPr>
        <w:t>“I'm sorry, just explain that to me again, please. How do you just</w:t>
      </w:r>
      <w:r w:rsidRPr="00F63F8C">
        <w:rPr>
          <w:rFonts w:ascii="Prototype" w:eastAsia="Times New Roman" w:hAnsi="Prototype" w:cs="Prototype"/>
          <w:i/>
          <w:iCs/>
          <w:lang w:eastAsia="zh-CN"/>
        </w:rPr>
        <w:t> find</w:t>
      </w:r>
      <w:r w:rsidRPr="00F63F8C">
        <w:rPr>
          <w:rFonts w:ascii="Prototype" w:eastAsia="Times New Roman" w:hAnsi="Prototype" w:cs="Prototype"/>
          <w:lang w:eastAsia="zh-CN"/>
        </w:rPr>
        <w:t xml:space="preserve"> an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asked.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When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finally got round to telling his two friends about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they both looked at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like he'd lost his mind. They were in their classroom, the only ones left after the school day had finished.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lastRenderedPageBreak/>
        <w:t xml:space="preserve">“What was I supposed to do? She asked me to become her owner, so I did.”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 it as if it was nothing, that anyone in his position would have done the same.</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begged to differ. “You know that even your standard base model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easily costs as much as a mid-sized car, right? So how much do you think a fancy model such as yours would cost? One capable of winning a major modeling competition right off the bat? Didn't you think to go to the police?”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“Well, if she is so expensive then wouldn't her original owner have come forward once the competition results were announced? Her details aren't exactly being kept secret, you know. Half the country must have seen her face by now.” In truth,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was at least partially in agreement with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He had even considered getting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to turn down the modeling contract, and it was only when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persuaded him that there were potential benefits to being in the public eye that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reluctantly assented.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w:t>
      </w:r>
      <w:proofErr w:type="spellStart"/>
      <w:r w:rsidRPr="00F63F8C">
        <w:rPr>
          <w:rFonts w:ascii="Prototype" w:eastAsia="Times New Roman" w:hAnsi="Prototype" w:cs="Prototype"/>
          <w:lang w:eastAsia="zh-CN"/>
        </w:rPr>
        <w:t>Hm</w:t>
      </w:r>
      <w:proofErr w:type="spellEnd"/>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said, “I suppose you do make a good point there, Endo.”</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“Anyway, I'll show you now. It'd be easier if we just went and saw her in the flesh, of course.”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“So your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can answer calls on its own, huh,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Ryo asked, peering over at the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that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was using to dial his home line. He had decided to introduce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to his friends today over the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system.</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The credit-card-sized screen on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started flashing—</w:t>
      </w:r>
      <w:r w:rsidRPr="00F63F8C">
        <w:rPr>
          <w:rFonts w:ascii="Prototype" w:eastAsia="Times New Roman" w:hAnsi="Prototype" w:cs="Prototype"/>
          <w:i/>
          <w:iCs/>
          <w:lang w:eastAsia="zh-CN"/>
        </w:rPr>
        <w:t>dialing</w:t>
      </w:r>
      <w:r w:rsidRPr="00F63F8C">
        <w:rPr>
          <w:rFonts w:ascii="Prototype" w:eastAsia="Times New Roman" w:hAnsi="Prototype" w:cs="Prototype"/>
          <w:lang w:eastAsia="zh-CN"/>
        </w:rPr>
        <w:t xml:space="preserve">. The call was picked up by his house phone on the third ring. </w:t>
      </w:r>
      <w:proofErr w:type="spellStart"/>
      <w:r w:rsidRPr="00F63F8C">
        <w:rPr>
          <w:rFonts w:ascii="Prototype" w:eastAsia="Times New Roman" w:hAnsi="Prototype" w:cs="Prototype"/>
          <w:lang w:eastAsia="zh-CN"/>
        </w:rPr>
        <w:t>Lacia's</w:t>
      </w:r>
      <w:proofErr w:type="spellEnd"/>
      <w:r w:rsidRPr="00F63F8C">
        <w:rPr>
          <w:rFonts w:ascii="Prototype" w:eastAsia="Times New Roman" w:hAnsi="Prototype" w:cs="Prototype"/>
          <w:lang w:eastAsia="zh-CN"/>
        </w:rPr>
        <w:t xml:space="preserve"> face came up on the screen, her eyes elegant and calm.</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b/>
          <w:bCs/>
          <w:lang w:eastAsia="zh-CN"/>
        </w:rPr>
        <w:t>-Hello, Master. Are these two gentlemen the friends you've told me so much about, perhaps?</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 and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gasped. They were momentarily </w:t>
      </w:r>
      <w:proofErr w:type="spellStart"/>
      <w:proofErr w:type="gramStart"/>
      <w:r w:rsidRPr="00F63F8C">
        <w:rPr>
          <w:rFonts w:ascii="Prototype" w:eastAsia="Times New Roman" w:hAnsi="Prototype" w:cs="Prototype"/>
          <w:lang w:eastAsia="zh-CN"/>
        </w:rPr>
        <w:t>speechless.</w:t>
      </w:r>
      <w:r w:rsidRPr="00F63F8C">
        <w:rPr>
          <w:rFonts w:ascii="Prototype" w:eastAsia="Times New Roman" w:hAnsi="Prototype" w:cs="Prototype"/>
          <w:i/>
          <w:iCs/>
          <w:lang w:eastAsia="zh-CN"/>
        </w:rPr>
        <w:t>Yep</w:t>
      </w:r>
      <w:proofErr w:type="spellEnd"/>
      <w:proofErr w:type="gramEnd"/>
      <w:r w:rsidRPr="00F63F8C">
        <w:rPr>
          <w:rFonts w:ascii="Prototype" w:eastAsia="Times New Roman" w:hAnsi="Prototype" w:cs="Prototype"/>
          <w:i/>
          <w:iCs/>
          <w:lang w:eastAsia="zh-CN"/>
        </w:rPr>
        <w:t xml:space="preserve">, that was the effect that </w:t>
      </w:r>
      <w:proofErr w:type="spellStart"/>
      <w:r w:rsidRPr="00F63F8C">
        <w:rPr>
          <w:rFonts w:ascii="Prototype" w:eastAsia="Times New Roman" w:hAnsi="Prototype" w:cs="Prototype"/>
          <w:i/>
          <w:iCs/>
          <w:lang w:eastAsia="zh-CN"/>
        </w:rPr>
        <w:t>Lacia</w:t>
      </w:r>
      <w:proofErr w:type="spellEnd"/>
      <w:r w:rsidRPr="00F63F8C">
        <w:rPr>
          <w:rFonts w:ascii="Prototype" w:eastAsia="Times New Roman" w:hAnsi="Prototype" w:cs="Prototype"/>
          <w:i/>
          <w:iCs/>
          <w:lang w:eastAsia="zh-CN"/>
        </w:rPr>
        <w:t xml:space="preserve"> had on people when they first saw her in the flesh, all right. Or not even in the flesh, in this instance.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lastRenderedPageBreak/>
        <w:t>Ryo, standing there in a half-done-up uniform, was the first to recover. “So</w:t>
      </w:r>
      <w:r w:rsidRPr="00F63F8C">
        <w:rPr>
          <w:rFonts w:ascii="Prototype" w:eastAsia="Times New Roman" w:hAnsi="Prototype" w:cs="Prototype"/>
          <w:i/>
          <w:iCs/>
          <w:lang w:eastAsia="zh-CN"/>
        </w:rPr>
        <w:t> that's</w:t>
      </w:r>
      <w:r w:rsidRPr="00F63F8C">
        <w:rPr>
          <w:rFonts w:ascii="Prototype" w:eastAsia="Times New Roman" w:hAnsi="Prototype" w:cs="Prototype"/>
          <w:lang w:eastAsia="zh-CN"/>
        </w:rPr>
        <w:t xml:space="preserve"> why we've seen so little of you lately,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What kind of a friend are you, keeping something like this all to yourself?”</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When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regained his breath, the first thing he did was pull out his laptop from his book-bag. “Endo, could you ask your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to tell me its Serial Number? This is no ordinary model.”</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“Uh,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do you know what he means by that? A Serial Number? </w:t>
      </w:r>
      <w:proofErr w:type="spellStart"/>
      <w:r w:rsidRPr="00F63F8C">
        <w:rPr>
          <w:rFonts w:ascii="Prototype" w:eastAsia="Times New Roman" w:hAnsi="Prototype" w:cs="Prototype"/>
          <w:lang w:eastAsia="zh-CN"/>
        </w:rPr>
        <w:t>Kengo's</w:t>
      </w:r>
      <w:proofErr w:type="spellEnd"/>
      <w:r w:rsidRPr="00F63F8C">
        <w:rPr>
          <w:rFonts w:ascii="Prototype" w:eastAsia="Times New Roman" w:hAnsi="Prototype" w:cs="Prototype"/>
          <w:lang w:eastAsia="zh-CN"/>
        </w:rPr>
        <w:t xml:space="preserve"> great with computers and stuff, so he might be able to help me figure out stuff about you.”</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Through the screen,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answered immediately, enunciating every letter clearly.</w:t>
      </w:r>
      <w:r w:rsidRPr="00F63F8C">
        <w:rPr>
          <w:rFonts w:ascii="Prototype" w:eastAsia="Times New Roman" w:hAnsi="Prototype" w:cs="Prototype"/>
          <w:b/>
          <w:bCs/>
          <w:lang w:eastAsia="zh-CN"/>
        </w:rPr>
        <w:t> -My Serial Number is LSLX-22S99176LF, Master. Shall I also give you my Unique Identifier Code?</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read out some numbers, and these appeared automatically on </w:t>
      </w:r>
      <w:proofErr w:type="spellStart"/>
      <w:r w:rsidRPr="00F63F8C">
        <w:rPr>
          <w:rFonts w:ascii="Prototype" w:eastAsia="Times New Roman" w:hAnsi="Prototype" w:cs="Prototype"/>
          <w:lang w:eastAsia="zh-CN"/>
        </w:rPr>
        <w:t>Kengo's</w:t>
      </w:r>
      <w:proofErr w:type="spellEnd"/>
      <w:r w:rsidRPr="00F63F8C">
        <w:rPr>
          <w:rFonts w:ascii="Prototype" w:eastAsia="Times New Roman" w:hAnsi="Prototype" w:cs="Prototype"/>
          <w:lang w:eastAsia="zh-CN"/>
        </w:rPr>
        <w:t xml:space="preserve"> screen.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stared at the numbers in silence, stood up, had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place his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on a desk, and pulled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out into the corridor.</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was concerned at his usually placid friend's sudden excitement. “Hey, what's happening?”</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“Endo, have </w:t>
      </w:r>
      <w:proofErr w:type="spellStart"/>
      <w:r w:rsidRPr="00F63F8C">
        <w:rPr>
          <w:rFonts w:ascii="Prototype" w:eastAsia="Times New Roman" w:hAnsi="Prototype" w:cs="Prototype"/>
          <w:lang w:eastAsia="zh-CN"/>
        </w:rPr>
        <w:t>you</w:t>
      </w:r>
      <w:r w:rsidRPr="00F63F8C">
        <w:rPr>
          <w:rFonts w:ascii="Prototype" w:eastAsia="Times New Roman" w:hAnsi="Prototype" w:cs="Prototype"/>
          <w:i/>
          <w:iCs/>
          <w:lang w:eastAsia="zh-CN"/>
        </w:rPr>
        <w:t>lost</w:t>
      </w:r>
      <w:proofErr w:type="spellEnd"/>
      <w:r w:rsidRPr="00F63F8C">
        <w:rPr>
          <w:rFonts w:ascii="Prototype" w:eastAsia="Times New Roman" w:hAnsi="Prototype" w:cs="Prototype"/>
          <w:i/>
          <w:iCs/>
          <w:lang w:eastAsia="zh-CN"/>
        </w:rPr>
        <w:t xml:space="preserve"> your mind?</w:t>
      </w:r>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hissed. “An LSLX? That the flagship Stylus model! Didn't you even do your basic checks? Do you even realize what you have in your hands?”</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Stylus was an American ultra-high-end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manufacturer. Even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heard of the name, the brand, but as an ordinary high school student he didn't really have much of an idea of the prices involved: he was entirely removed from that world. Better to ask about something closer to home.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“What's a Unique Identifier Code?” he asked.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 UIC? It's like a signal that all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 xml:space="preserve"> have to broadcast at regular intervals,”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said. “They're mandated by law, so that you can tell the difference between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and humans. You can use it to track a missing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for example. You wouldn't want to lose something as precious as this, after all.”</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lastRenderedPageBreak/>
        <w:t xml:space="preserve">Ryo, who had remained in the classroom, popped his head out into the corridor and had caught some of the exchange. He too was unfazed at the suggestion that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had some outlandish price tag, though, but for different reasons from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perhaps—as the son of a prominent CEO, they were now talking his language.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“The UIC can't be decoded, but it can be traced to its source,” Ryo added, and then continued when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clearly failed to grasp the implications of what he was saying. “A dealer who sells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 xml:space="preserve"> will have their UICs as an anti-theft precaution. So that the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could be tracked down if it were ever stolen. So why haven't they tracked</w:t>
      </w:r>
      <w:r w:rsidRPr="00F63F8C">
        <w:rPr>
          <w:rFonts w:ascii="Prototype" w:eastAsia="Times New Roman" w:hAnsi="Prototype" w:cs="Prototype"/>
          <w:i/>
          <w:iCs/>
          <w:lang w:eastAsia="zh-CN"/>
        </w:rPr>
        <w:t> your</w:t>
      </w:r>
      <w:r w:rsidRPr="00F63F8C">
        <w:rPr>
          <w:rFonts w:ascii="Prototype" w:eastAsia="Times New Roman" w:hAnsi="Prototype" w:cs="Prototype"/>
          <w:lang w:eastAsia="zh-CN"/>
        </w:rPr>
        <w:t>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down,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that's the question? They</w:t>
      </w:r>
      <w:r w:rsidRPr="00F63F8C">
        <w:rPr>
          <w:rFonts w:ascii="Prototype" w:eastAsia="Times New Roman" w:hAnsi="Prototype" w:cs="Prototype"/>
          <w:i/>
          <w:iCs/>
          <w:lang w:eastAsia="zh-CN"/>
        </w:rPr>
        <w:t> could</w:t>
      </w:r>
      <w:r w:rsidRPr="00F63F8C">
        <w:rPr>
          <w:rFonts w:ascii="Prototype" w:eastAsia="Times New Roman" w:hAnsi="Prototype" w:cs="Prototype"/>
          <w:lang w:eastAsia="zh-CN"/>
        </w:rPr>
        <w:t xml:space="preserve">, unless the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is in some sort of state where it can't broadcast.”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“Yes, they might not be able to decode the UIC as such, but they could extract a signal close enough for them to pin down the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 xml:space="preserve"> location,” said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“And yet neither the owner nor the dealer seem to want to come forward. Endo's sister entered the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into a big public competition, right? And yet even so, nobody's been in contact. Weird.”</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By this stage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felt completely excluded from this conversation, which as far as he could tell seemed to be mainly about judging him and his sister for their casual attitude towards recent events. To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though, it was his friends who were taking things too seriously.</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“Well, I guess I just lucked out, then,”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 “No dealer, no owner, no worries. Right?”</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looked aghast, and Ryo was the first to speak. “Wrong. Be worried. If it sounds too good to be true, it always is.”</w:t>
      </w:r>
      <w:r w:rsidRPr="00F63F8C">
        <w:rPr>
          <w:rFonts w:ascii="Prototype" w:eastAsia="Times New Roman" w:hAnsi="Prototype" w:cs="Prototype"/>
          <w:lang w:eastAsia="zh-CN"/>
        </w:rPr>
        <w:br/>
        <w:t xml:space="preserve">“Endo, just think about it,”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continued, after recovering. “When was the last time you heard of anyone 'just lucking out' and finding, say, a brand new car? A Ferrari just lying around with no owner. What would you do if the Ferrari suddenly turned round to you and asked you to become</w:t>
      </w:r>
      <w:r w:rsidRPr="00F63F8C">
        <w:rPr>
          <w:rFonts w:ascii="Prototype" w:eastAsia="Times New Roman" w:hAnsi="Prototype" w:cs="Prototype"/>
          <w:i/>
          <w:iCs/>
          <w:lang w:eastAsia="zh-CN"/>
        </w:rPr>
        <w:t> its</w:t>
      </w:r>
      <w:r w:rsidRPr="00F63F8C">
        <w:rPr>
          <w:rFonts w:ascii="Prototype" w:eastAsia="Times New Roman" w:hAnsi="Prototype" w:cs="Prototype"/>
          <w:lang w:eastAsia="zh-CN"/>
        </w:rPr>
        <w:t> owner? You'd run a mile, right?”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“You do like comparing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to cars, don't you?”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 It wasn't meant to be a loaded comment---as far as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was </w:t>
      </w:r>
      <w:proofErr w:type="spellStart"/>
      <w:r w:rsidRPr="00F63F8C">
        <w:rPr>
          <w:rFonts w:ascii="Prototype" w:eastAsia="Times New Roman" w:hAnsi="Prototype" w:cs="Prototype"/>
          <w:lang w:eastAsia="zh-CN"/>
        </w:rPr>
        <w:t>concened</w:t>
      </w:r>
      <w:proofErr w:type="spellEnd"/>
      <w:r w:rsidRPr="00F63F8C">
        <w:rPr>
          <w:rFonts w:ascii="Prototype" w:eastAsia="Times New Roman" w:hAnsi="Prototype" w:cs="Prototype"/>
          <w:lang w:eastAsia="zh-CN"/>
        </w:rPr>
        <w:t>, he was just telling the truth.</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lastRenderedPageBreak/>
        <w:t>Twilight seeped into the school through the large glass windows.</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“Geez. Mr. </w:t>
      </w:r>
      <w:proofErr w:type="spellStart"/>
      <w:r w:rsidRPr="00F63F8C">
        <w:rPr>
          <w:rFonts w:ascii="Prototype" w:eastAsia="Times New Roman" w:hAnsi="Prototype" w:cs="Prototype"/>
          <w:lang w:eastAsia="zh-CN"/>
        </w:rPr>
        <w:t>Kaidai</w:t>
      </w:r>
      <w:proofErr w:type="spellEnd"/>
      <w:r w:rsidRPr="00F63F8C">
        <w:rPr>
          <w:rFonts w:ascii="Prototype" w:eastAsia="Times New Roman" w:hAnsi="Prototype" w:cs="Prototype"/>
          <w:lang w:eastAsia="zh-CN"/>
        </w:rPr>
        <w:t xml:space="preserve">, what do you say, shall we knock some sense into him?” </w:t>
      </w:r>
      <w:proofErr w:type="spellStart"/>
      <w:r w:rsidRPr="00F63F8C">
        <w:rPr>
          <w:rFonts w:ascii="Prototype" w:eastAsia="Times New Roman" w:hAnsi="Prototype" w:cs="Prototype"/>
          <w:lang w:eastAsia="zh-CN"/>
        </w:rPr>
        <w:t>Kengo</w:t>
      </w:r>
      <w:proofErr w:type="spellEnd"/>
      <w:r w:rsidRPr="00F63F8C">
        <w:rPr>
          <w:rFonts w:ascii="Prototype" w:eastAsia="Times New Roman" w:hAnsi="Prototype" w:cs="Prototype"/>
          <w:lang w:eastAsia="zh-CN"/>
        </w:rPr>
        <w:t xml:space="preserve"> said, exasperated. He sounded only </w:t>
      </w:r>
      <w:proofErr w:type="spellStart"/>
      <w:r w:rsidRPr="00F63F8C">
        <w:rPr>
          <w:rFonts w:ascii="Prototype" w:eastAsia="Times New Roman" w:hAnsi="Prototype" w:cs="Prototype"/>
          <w:lang w:eastAsia="zh-CN"/>
        </w:rPr>
        <w:t>hald</w:t>
      </w:r>
      <w:proofErr w:type="spellEnd"/>
      <w:r w:rsidRPr="00F63F8C">
        <w:rPr>
          <w:rFonts w:ascii="Prototype" w:eastAsia="Times New Roman" w:hAnsi="Prototype" w:cs="Prototype"/>
          <w:lang w:eastAsia="zh-CN"/>
        </w:rPr>
        <w:t>-joking.</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 however, did have a responsible side that occasionally manifested itself, and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was his friend. “Look.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he said, “you should really talk to your father about this.”</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“I already have! And he said it was fine for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to stay with us!”</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two friends exchanged glances of disbelief. But they both respected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father, who worked on an important public-private sector research project. It would have to do, for now.</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 decided to change the subject, and looped his arm around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neck. “Fine, we get it. But in that case, why the hell did you wait a whole</w:t>
      </w:r>
      <w:r w:rsidRPr="00F63F8C">
        <w:rPr>
          <w:rFonts w:ascii="Prototype" w:eastAsia="Times New Roman" w:hAnsi="Prototype" w:cs="Prototype"/>
          <w:i/>
          <w:iCs/>
          <w:lang w:eastAsia="zh-CN"/>
        </w:rPr>
        <w:t> week</w:t>
      </w:r>
      <w:r w:rsidRPr="00F63F8C">
        <w:rPr>
          <w:rFonts w:ascii="Prototype" w:eastAsia="Times New Roman" w:hAnsi="Prototype" w:cs="Prototype"/>
          <w:lang w:eastAsia="zh-CN"/>
        </w:rPr>
        <w:t> before spilling the beans? I thought we were supposed to be buddies?”</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The three boys made their way back into the classroom to look at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again.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was still on the other side of the screen, waiting patiently.</w:t>
      </w:r>
      <w:r w:rsidRPr="00F63F8C">
        <w:rPr>
          <w:rFonts w:ascii="Prototype" w:eastAsia="Times New Roman" w:hAnsi="Prototype" w:cs="Prototype"/>
          <w:b/>
          <w:bCs/>
          <w:lang w:eastAsia="zh-CN"/>
        </w:rPr>
        <w:t> -Your friends sure do look out for you, don't they, Master?</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“Yeah, they've got my back,” he said.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didn't think there was anything suspicious about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But his friends were wary of her, even though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explained to them how she had saved his life.</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 spoke, not at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but directly to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“Get her to send her Behavior Management Cloud serial number, too.”</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Before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had the chance to say anything to </w:t>
      </w: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she was transmitting a 40-something long alphanumeric code string straight into </w:t>
      </w:r>
      <w:proofErr w:type="spellStart"/>
      <w:r w:rsidRPr="00F63F8C">
        <w:rPr>
          <w:rFonts w:ascii="Prototype" w:eastAsia="Times New Roman" w:hAnsi="Prototype" w:cs="Prototype"/>
          <w:lang w:eastAsia="zh-CN"/>
        </w:rPr>
        <w:t>Arato's</w:t>
      </w:r>
      <w:proofErr w:type="spellEnd"/>
      <w:r w:rsidRPr="00F63F8C">
        <w:rPr>
          <w:rFonts w:ascii="Prototype" w:eastAsia="Times New Roman" w:hAnsi="Prototype" w:cs="Prototype"/>
          <w:lang w:eastAsia="zh-CN"/>
        </w:rPr>
        <w:t xml:space="preserve"> terminal. Ryo used his own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to take a copy.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 xml:space="preserve"> rely on Behavior Management Services to manage their actions. We should be able to use this serial number to work out which company is managing her right now.”</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An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 xml:space="preserve"> actions weren't determined from within its own hardware. Rather, it exchanged wireless signals with huge external network, a cloud, that processed </w:t>
      </w:r>
      <w:r w:rsidRPr="00F63F8C">
        <w:rPr>
          <w:rFonts w:ascii="Prototype" w:eastAsia="Times New Roman" w:hAnsi="Prototype" w:cs="Prototype"/>
          <w:lang w:eastAsia="zh-CN"/>
        </w:rPr>
        <w:lastRenderedPageBreak/>
        <w:t xml:space="preserve">the stimuli that an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xml:space="preserve"> was receiving, and calculated an appropriate response and transmitted it back to the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Ryo's device finished processing the serial data, and Ryo grimaced.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put a hand on Ryo's arm. He knew his childhood friend well. He knew how hard Ryo took bad news, and how he could never hide it.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Resigned, Ryo showed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his screen.</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i/>
          <w:iCs/>
          <w:lang w:eastAsia="zh-CN"/>
        </w:rPr>
        <w:t>Memeframe</w:t>
      </w:r>
      <w:proofErr w:type="spellEnd"/>
      <w:r w:rsidRPr="00F63F8C">
        <w:rPr>
          <w:rFonts w:ascii="Prototype" w:eastAsia="Times New Roman" w:hAnsi="Prototype" w:cs="Prototype"/>
          <w:i/>
          <w:iCs/>
          <w:lang w:eastAsia="zh-CN"/>
        </w:rPr>
        <w:t xml:space="preserve"> Corporation, registered April 2105.</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“It's one of ours,” Ryo said. His father was the president of </w:t>
      </w:r>
      <w:proofErr w:type="spellStart"/>
      <w:r w:rsidRPr="00F63F8C">
        <w:rPr>
          <w:rFonts w:ascii="Prototype" w:eastAsia="Times New Roman" w:hAnsi="Prototype" w:cs="Prototype"/>
          <w:lang w:eastAsia="zh-CN"/>
        </w:rPr>
        <w:t>Memeframe</w:t>
      </w:r>
      <w:proofErr w:type="spellEnd"/>
      <w:r w:rsidRPr="00F63F8C">
        <w:rPr>
          <w:rFonts w:ascii="Prototype" w:eastAsia="Times New Roman" w:hAnsi="Prototype" w:cs="Prototype"/>
          <w:lang w:eastAsia="zh-CN"/>
        </w:rPr>
        <w:t>.</w:t>
      </w:r>
    </w:p>
    <w:p w:rsidR="00F63F8C" w:rsidRPr="00F63F8C" w:rsidRDefault="00F63F8C" w:rsidP="00F63F8C">
      <w:pPr>
        <w:spacing w:after="0" w:line="408" w:lineRule="atLeast"/>
        <w:ind w:firstLine="288"/>
        <w:rPr>
          <w:rFonts w:ascii="Prototype" w:eastAsia="Times New Roman" w:hAnsi="Prototype" w:cs="Prototype"/>
          <w:lang w:eastAsia="zh-CN"/>
        </w:rPr>
      </w:pPr>
      <w:proofErr w:type="spellStart"/>
      <w:r w:rsidRPr="00F63F8C">
        <w:rPr>
          <w:rFonts w:ascii="Prototype" w:eastAsia="Times New Roman" w:hAnsi="Prototype" w:cs="Prototype"/>
          <w:lang w:eastAsia="zh-CN"/>
        </w:rPr>
        <w:t>Lacia</w:t>
      </w:r>
      <w:proofErr w:type="spellEnd"/>
      <w:r w:rsidRPr="00F63F8C">
        <w:rPr>
          <w:rFonts w:ascii="Prototype" w:eastAsia="Times New Roman" w:hAnsi="Prototype" w:cs="Prototype"/>
          <w:lang w:eastAsia="zh-CN"/>
        </w:rPr>
        <w:t xml:space="preserve"> had no soul. Instead, her actions were regulated by </w:t>
      </w:r>
      <w:proofErr w:type="spellStart"/>
      <w:r w:rsidRPr="00F63F8C">
        <w:rPr>
          <w:rFonts w:ascii="Prototype" w:eastAsia="Times New Roman" w:hAnsi="Prototype" w:cs="Prototype"/>
          <w:lang w:eastAsia="zh-CN"/>
        </w:rPr>
        <w:t>Memeframe's</w:t>
      </w:r>
      <w:proofErr w:type="spellEnd"/>
      <w:r w:rsidRPr="00F63F8C">
        <w:rPr>
          <w:rFonts w:ascii="Prototype" w:eastAsia="Times New Roman" w:hAnsi="Prototype" w:cs="Prototype"/>
          <w:lang w:eastAsia="zh-CN"/>
        </w:rPr>
        <w:t xml:space="preserve"> cloud management platform.</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“So haven't you heard anything about this, then, Ryo?”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asked, hopefully. But Ryo just hid his </w:t>
      </w:r>
      <w:proofErr w:type="spellStart"/>
      <w:r w:rsidRPr="00F63F8C">
        <w:rPr>
          <w:rFonts w:ascii="Prototype" w:eastAsia="Times New Roman" w:hAnsi="Prototype" w:cs="Prototype"/>
          <w:lang w:eastAsia="zh-CN"/>
        </w:rPr>
        <w:t>PortaCom</w:t>
      </w:r>
      <w:proofErr w:type="spellEnd"/>
      <w:r w:rsidRPr="00F63F8C">
        <w:rPr>
          <w:rFonts w:ascii="Prototype" w:eastAsia="Times New Roman" w:hAnsi="Prototype" w:cs="Prototype"/>
          <w:lang w:eastAsia="zh-CN"/>
        </w:rPr>
        <w:t xml:space="preserve"> away.</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“Look,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Maybe it's best we don't delve too deep.” It was as if the curiosity and the interest that Ryo had shown until a moment ago had never existed.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felt like he was in some sort of twilight zone. Ryo's face was hard when he continued, “Just don't get involved with this </w:t>
      </w:r>
      <w:proofErr w:type="spellStart"/>
      <w:r w:rsidRPr="00F63F8C">
        <w:rPr>
          <w:rFonts w:ascii="Prototype" w:eastAsia="Times New Roman" w:hAnsi="Prototype" w:cs="Prototype"/>
          <w:lang w:eastAsia="zh-CN"/>
        </w:rPr>
        <w:t>hIE</w:t>
      </w:r>
      <w:proofErr w:type="spellEnd"/>
      <w:r w:rsidRPr="00F63F8C">
        <w:rPr>
          <w:rFonts w:ascii="Prototype" w:eastAsia="Times New Roman" w:hAnsi="Prototype" w:cs="Prototype"/>
          <w:lang w:eastAsia="zh-CN"/>
        </w:rPr>
        <w:t>, ok?”</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“Don't get involved?”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said, incredulously. “I'm her</w:t>
      </w:r>
      <w:r w:rsidRPr="00F63F8C">
        <w:rPr>
          <w:rFonts w:ascii="Prototype" w:eastAsia="Times New Roman" w:hAnsi="Prototype" w:cs="Prototype"/>
          <w:i/>
          <w:iCs/>
          <w:lang w:eastAsia="zh-CN"/>
        </w:rPr>
        <w:t> owner!</w:t>
      </w:r>
      <w:r w:rsidRPr="00F63F8C">
        <w:rPr>
          <w:rFonts w:ascii="Prototype" w:eastAsia="Times New Roman" w:hAnsi="Prototype" w:cs="Prototype"/>
          <w:lang w:eastAsia="zh-CN"/>
        </w:rPr>
        <w:t>”</w:t>
      </w:r>
    </w:p>
    <w:p w:rsidR="00F63F8C" w:rsidRP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 usually so confident, now had a hunted look about him. He averted his eyes. The blood seemed to have drained from his face, and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couldn't remember the last time he had seen his friend look this drawn.</w:t>
      </w:r>
    </w:p>
    <w:p w:rsidR="00F63F8C" w:rsidRDefault="00F63F8C" w:rsidP="00F63F8C">
      <w:pPr>
        <w:spacing w:after="0" w:line="408" w:lineRule="atLeast"/>
        <w:ind w:firstLine="288"/>
        <w:rPr>
          <w:rFonts w:ascii="Prototype" w:eastAsia="Times New Roman" w:hAnsi="Prototype" w:cs="Prototype"/>
          <w:lang w:eastAsia="zh-CN"/>
        </w:rPr>
      </w:pPr>
      <w:r w:rsidRPr="00F63F8C">
        <w:rPr>
          <w:rFonts w:ascii="Prototype" w:eastAsia="Times New Roman" w:hAnsi="Prototype" w:cs="Prototype"/>
          <w:lang w:eastAsia="zh-CN"/>
        </w:rPr>
        <w:t xml:space="preserve">Ryo managed a forced smile and said, “Look, </w:t>
      </w:r>
      <w:proofErr w:type="spellStart"/>
      <w:r w:rsidRPr="00F63F8C">
        <w:rPr>
          <w:rFonts w:ascii="Prototype" w:eastAsia="Times New Roman" w:hAnsi="Prototype" w:cs="Prototype"/>
          <w:lang w:eastAsia="zh-CN"/>
        </w:rPr>
        <w:t>Arato</w:t>
      </w:r>
      <w:proofErr w:type="spellEnd"/>
      <w:r w:rsidRPr="00F63F8C">
        <w:rPr>
          <w:rFonts w:ascii="Prototype" w:eastAsia="Times New Roman" w:hAnsi="Prototype" w:cs="Prototype"/>
          <w:lang w:eastAsia="zh-CN"/>
        </w:rPr>
        <w:t xml:space="preserve">. Forget about her. Let her go. You've got a nice life, right? Why risk complicating it with </w:t>
      </w:r>
      <w:proofErr w:type="spellStart"/>
      <w:r w:rsidRPr="00F63F8C">
        <w:rPr>
          <w:rFonts w:ascii="Prototype" w:eastAsia="Times New Roman" w:hAnsi="Prototype" w:cs="Prototype"/>
          <w:lang w:eastAsia="zh-CN"/>
        </w:rPr>
        <w:t>hIEs</w:t>
      </w:r>
      <w:proofErr w:type="spellEnd"/>
      <w:r w:rsidRPr="00F63F8C">
        <w:rPr>
          <w:rFonts w:ascii="Prototype" w:eastAsia="Times New Roman" w:hAnsi="Prototype" w:cs="Prototype"/>
          <w:lang w:eastAsia="zh-CN"/>
        </w:rPr>
        <w:t>?”</w:t>
      </w:r>
    </w:p>
    <w:p w:rsidR="00F63F8C" w:rsidRDefault="00F63F8C" w:rsidP="00F63F8C">
      <w:pPr>
        <w:spacing w:after="0" w:line="408" w:lineRule="atLeast"/>
        <w:ind w:firstLine="288"/>
        <w:rPr>
          <w:rFonts w:ascii="Prototype" w:eastAsia="Times New Roman" w:hAnsi="Prototype" w:cs="Prototype"/>
          <w:lang w:eastAsia="zh-CN"/>
        </w:rPr>
      </w:pPr>
    </w:p>
    <w:p w:rsidR="00F63F8C" w:rsidRPr="00F63F8C" w:rsidRDefault="00F63F8C" w:rsidP="00F63F8C">
      <w:pPr>
        <w:spacing w:after="0" w:line="408" w:lineRule="atLeast"/>
        <w:ind w:firstLine="288"/>
        <w:rPr>
          <w:rFonts w:ascii="Prototype" w:eastAsia="Times New Roman" w:hAnsi="Prototype" w:cs="Prototype"/>
          <w:lang w:eastAsia="zh-CN"/>
        </w:rPr>
      </w:pPr>
    </w:p>
    <w:p w:rsidR="00F63F8C" w:rsidRDefault="00F63F8C" w:rsidP="00F63F8C">
      <w:pPr>
        <w:shd w:val="clear" w:color="auto" w:fill="FFFFFF" w:themeFill="background1"/>
        <w:spacing w:line="240" w:lineRule="auto"/>
        <w:jc w:val="center"/>
        <w:rPr>
          <w:rFonts w:ascii="Prototype" w:eastAsia="Times New Roman" w:hAnsi="Prototype" w:cs="Prototype"/>
          <w:color w:val="222222"/>
          <w:sz w:val="32"/>
          <w:szCs w:val="32"/>
          <w:lang w:eastAsia="zh-CN"/>
        </w:rPr>
      </w:pPr>
      <w:r w:rsidRPr="00F63F8C">
        <w:rPr>
          <w:rFonts w:ascii="Prototype" w:eastAsia="Times New Roman" w:hAnsi="Prototype" w:cs="Prototype"/>
          <w:color w:val="222222"/>
          <w:sz w:val="32"/>
          <w:szCs w:val="32"/>
          <w:lang w:eastAsia="zh-CN"/>
        </w:rPr>
        <w:t>To Be Continued</w:t>
      </w:r>
    </w:p>
    <w:p w:rsidR="005F3877" w:rsidRDefault="005F3877" w:rsidP="00F63F8C">
      <w:pPr>
        <w:shd w:val="clear" w:color="auto" w:fill="FFFFFF" w:themeFill="background1"/>
        <w:spacing w:line="240" w:lineRule="auto"/>
        <w:jc w:val="center"/>
        <w:rPr>
          <w:rFonts w:ascii="Prototype" w:eastAsia="Times New Roman" w:hAnsi="Prototype" w:cs="Prototype"/>
          <w:color w:val="222222"/>
          <w:sz w:val="32"/>
          <w:szCs w:val="32"/>
          <w:lang w:eastAsia="zh-CN"/>
        </w:rPr>
      </w:pPr>
    </w:p>
    <w:p w:rsidR="005F3877" w:rsidRDefault="005F3877" w:rsidP="00F63F8C">
      <w:pPr>
        <w:shd w:val="clear" w:color="auto" w:fill="FFFFFF" w:themeFill="background1"/>
        <w:spacing w:line="240" w:lineRule="auto"/>
        <w:jc w:val="center"/>
        <w:rPr>
          <w:rFonts w:ascii="Prototype" w:eastAsia="Times New Roman" w:hAnsi="Prototype" w:cs="Prototype"/>
          <w:color w:val="222222"/>
          <w:sz w:val="32"/>
          <w:szCs w:val="32"/>
          <w:lang w:eastAsia="zh-CN"/>
        </w:rPr>
      </w:pPr>
    </w:p>
    <w:p w:rsidR="00F33631" w:rsidRDefault="00F33631" w:rsidP="005F3877">
      <w:pPr>
        <w:spacing w:after="0" w:line="408" w:lineRule="atLeast"/>
        <w:rPr>
          <w:rFonts w:ascii="Prototype" w:eastAsia="Times New Roman" w:hAnsi="Prototype" w:cs="Prototype"/>
          <w:color w:val="222222"/>
          <w:sz w:val="32"/>
          <w:szCs w:val="32"/>
          <w:lang w:eastAsia="zh-CN"/>
        </w:rPr>
      </w:pPr>
    </w:p>
    <w:p w:rsidR="005F3877" w:rsidRDefault="005F3877" w:rsidP="005F3877">
      <w:pPr>
        <w:spacing w:after="0" w:line="408" w:lineRule="atLeast"/>
        <w:rPr>
          <w:rFonts w:ascii="Prototype" w:eastAsia="Times New Roman" w:hAnsi="Prototype" w:cs="Prototype"/>
          <w:color w:val="222222"/>
          <w:lang w:eastAsia="zh-CN"/>
        </w:rPr>
      </w:pPr>
      <w:r>
        <w:rPr>
          <w:rFonts w:ascii="Prototype" w:eastAsia="Times New Roman" w:hAnsi="Prototype" w:cs="Prototype"/>
          <w:color w:val="222222"/>
          <w:lang w:eastAsia="zh-CN"/>
        </w:rPr>
        <w:lastRenderedPageBreak/>
        <w:t xml:space="preserve">Source: </w:t>
      </w:r>
      <w:hyperlink r:id="rId17" w:history="1">
        <w:r w:rsidRPr="0093043F">
          <w:rPr>
            <w:rStyle w:val="Hyperlink"/>
            <w:rFonts w:ascii="Prototype" w:eastAsia="Times New Roman" w:hAnsi="Prototype" w:cs="Prototype"/>
            <w:lang w:eastAsia="zh-CN"/>
          </w:rPr>
          <w:t>http://otakumode.com/sp/beatless/reader</w:t>
        </w:r>
      </w:hyperlink>
      <w:r w:rsidR="00F33631" w:rsidRPr="005F3877">
        <w:rPr>
          <w:rFonts w:ascii="Prototype" w:eastAsia="Times New Roman" w:hAnsi="Prototype" w:cs="Prototype"/>
          <w:color w:val="222222"/>
          <w:lang w:eastAsia="zh-CN"/>
        </w:rPr>
        <w:t xml:space="preserve"> </w:t>
      </w:r>
    </w:p>
    <w:p w:rsidR="00F33631" w:rsidRDefault="00F33631" w:rsidP="005F3877">
      <w:pPr>
        <w:spacing w:after="0" w:line="408" w:lineRule="atLeast"/>
        <w:rPr>
          <w:rFonts w:ascii="Prototype" w:eastAsia="Times New Roman" w:hAnsi="Prototype" w:cs="Prototype"/>
          <w:color w:val="222222"/>
          <w:lang w:eastAsia="zh-CN"/>
        </w:rPr>
      </w:pPr>
    </w:p>
    <w:p w:rsidR="00F33631" w:rsidRPr="005F3877" w:rsidRDefault="00F33631" w:rsidP="005F3877">
      <w:pPr>
        <w:spacing w:after="0" w:line="408" w:lineRule="atLeast"/>
        <w:rPr>
          <w:rFonts w:ascii="Prototype" w:eastAsia="Times New Roman" w:hAnsi="Prototype" w:cs="Prototype"/>
          <w:color w:val="222222"/>
          <w:lang w:eastAsia="zh-CN"/>
        </w:rPr>
      </w:pPr>
      <w:proofErr w:type="spellStart"/>
      <w:r>
        <w:rPr>
          <w:rFonts w:ascii="Prototype" w:eastAsia="Times New Roman" w:hAnsi="Prototype" w:cs="Prototype"/>
          <w:color w:val="222222"/>
          <w:lang w:eastAsia="zh-CN"/>
        </w:rPr>
        <w:t>Redjuice</w:t>
      </w:r>
      <w:proofErr w:type="spellEnd"/>
      <w:r>
        <w:rPr>
          <w:rFonts w:ascii="Prototype" w:eastAsia="Times New Roman" w:hAnsi="Prototype" w:cs="Prototype"/>
          <w:color w:val="222222"/>
          <w:lang w:eastAsia="zh-CN"/>
        </w:rPr>
        <w:t xml:space="preserve"> is god.</w:t>
      </w:r>
    </w:p>
    <w:sectPr w:rsidR="00F33631" w:rsidRPr="005F3877" w:rsidSect="00AE51D0">
      <w:headerReference w:type="even" r:id="rId18"/>
      <w:headerReference w:type="default" r:id="rId19"/>
      <w:footerReference w:type="even" r:id="rId20"/>
      <w:footerReference w:type="default" r:id="rId21"/>
      <w:headerReference w:type="first" r:id="rId22"/>
      <w:footerReference w:type="first" r:id="rId23"/>
      <w:pgSz w:w="12240" w:h="15840" w:code="1"/>
      <w:pgMar w:top="1987" w:right="1699" w:bottom="1699" w:left="1699"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1CAE" w:rsidRDefault="003E1CAE" w:rsidP="00406F9B">
      <w:pPr>
        <w:spacing w:after="0" w:line="240" w:lineRule="auto"/>
      </w:pPr>
      <w:r>
        <w:separator/>
      </w:r>
    </w:p>
  </w:endnote>
  <w:endnote w:type="continuationSeparator" w:id="0">
    <w:p w:rsidR="003E1CAE" w:rsidRDefault="003E1CAE" w:rsidP="00406F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0" w:usb2="00000012" w:usb3="00000000" w:csb0="0002009F" w:csb1="00000000"/>
  </w:font>
  <w:font w:name="Segoe UI">
    <w:panose1 w:val="020B0502040204020203"/>
    <w:charset w:val="00"/>
    <w:family w:val="swiss"/>
    <w:pitch w:val="variable"/>
    <w:sig w:usb0="E4002EFF" w:usb1="C000E47F" w:usb2="00000009" w:usb3="00000000" w:csb0="000001FF" w:csb1="00000000"/>
  </w:font>
  <w:font w:name="Prototype">
    <w:panose1 w:val="02000400000000000000"/>
    <w:charset w:val="00"/>
    <w:family w:val="auto"/>
    <w:pitch w:val="variable"/>
    <w:sig w:usb0="800000A7" w:usb1="00000000" w:usb2="00000040" w:usb3="00000000" w:csb0="00000009"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B6" w:rsidRDefault="000144B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B6" w:rsidRDefault="000144B6">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B6" w:rsidRDefault="000144B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1CAE" w:rsidRDefault="003E1CAE" w:rsidP="00406F9B">
      <w:pPr>
        <w:spacing w:after="0" w:line="240" w:lineRule="auto"/>
      </w:pPr>
      <w:r>
        <w:separator/>
      </w:r>
    </w:p>
  </w:footnote>
  <w:footnote w:type="continuationSeparator" w:id="0">
    <w:p w:rsidR="003E1CAE" w:rsidRDefault="003E1CAE" w:rsidP="00406F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B6" w:rsidRDefault="000144B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B6" w:rsidRDefault="000144B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4B6" w:rsidRDefault="000144B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A41BCB"/>
    <w:multiLevelType w:val="multilevel"/>
    <w:tmpl w:val="DA9C3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DE6952"/>
    <w:multiLevelType w:val="multilevel"/>
    <w:tmpl w:val="740ED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06A"/>
    <w:rsid w:val="000144B6"/>
    <w:rsid w:val="00046F09"/>
    <w:rsid w:val="00062070"/>
    <w:rsid w:val="001F12A1"/>
    <w:rsid w:val="001F3996"/>
    <w:rsid w:val="002E35B0"/>
    <w:rsid w:val="0039544D"/>
    <w:rsid w:val="003E1CAE"/>
    <w:rsid w:val="00406F9B"/>
    <w:rsid w:val="004732BE"/>
    <w:rsid w:val="004F2ACE"/>
    <w:rsid w:val="00531A73"/>
    <w:rsid w:val="005F3877"/>
    <w:rsid w:val="006D36E7"/>
    <w:rsid w:val="008317C2"/>
    <w:rsid w:val="0087606A"/>
    <w:rsid w:val="00973AB1"/>
    <w:rsid w:val="009F6AC8"/>
    <w:rsid w:val="00AE51D0"/>
    <w:rsid w:val="00C61241"/>
    <w:rsid w:val="00CD0CC5"/>
    <w:rsid w:val="00E021D7"/>
    <w:rsid w:val="00E20D85"/>
    <w:rsid w:val="00F33631"/>
    <w:rsid w:val="00F63F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DF4FE50-AFC3-41B4-9B15-6BA752EE8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7606A"/>
    <w:pPr>
      <w:spacing w:before="100" w:beforeAutospacing="1" w:after="100" w:afterAutospacing="1" w:line="240" w:lineRule="auto"/>
      <w:outlineLvl w:val="0"/>
    </w:pPr>
    <w:rPr>
      <w:rFonts w:eastAsia="Times New Roman"/>
      <w:b/>
      <w:bCs/>
      <w:kern w:val="36"/>
      <w:sz w:val="48"/>
      <w:szCs w:val="48"/>
      <w:lang w:eastAsia="zh-CN"/>
    </w:rPr>
  </w:style>
  <w:style w:type="paragraph" w:styleId="Heading2">
    <w:name w:val="heading 2"/>
    <w:basedOn w:val="Normal"/>
    <w:link w:val="Heading2Char"/>
    <w:uiPriority w:val="9"/>
    <w:qFormat/>
    <w:rsid w:val="0087606A"/>
    <w:pPr>
      <w:spacing w:before="100" w:beforeAutospacing="1" w:after="100" w:afterAutospacing="1" w:line="240" w:lineRule="auto"/>
      <w:outlineLvl w:val="1"/>
    </w:pPr>
    <w:rPr>
      <w:rFonts w:eastAsia="Times New Roman"/>
      <w:b/>
      <w:bCs/>
      <w:sz w:val="36"/>
      <w:szCs w:val="3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06A"/>
    <w:rPr>
      <w:rFonts w:eastAsia="Times New Roman"/>
      <w:b/>
      <w:bCs/>
      <w:kern w:val="36"/>
      <w:sz w:val="48"/>
      <w:szCs w:val="48"/>
      <w:lang w:eastAsia="zh-CN"/>
    </w:rPr>
  </w:style>
  <w:style w:type="character" w:customStyle="1" w:styleId="Heading2Char">
    <w:name w:val="Heading 2 Char"/>
    <w:basedOn w:val="DefaultParagraphFont"/>
    <w:link w:val="Heading2"/>
    <w:uiPriority w:val="9"/>
    <w:rsid w:val="0087606A"/>
    <w:rPr>
      <w:rFonts w:eastAsia="Times New Roman"/>
      <w:b/>
      <w:bCs/>
      <w:sz w:val="36"/>
      <w:szCs w:val="36"/>
      <w:lang w:eastAsia="zh-CN"/>
    </w:rPr>
  </w:style>
  <w:style w:type="paragraph" w:customStyle="1" w:styleId="author">
    <w:name w:val="author"/>
    <w:basedOn w:val="Normal"/>
    <w:rsid w:val="0087606A"/>
    <w:pPr>
      <w:spacing w:before="100" w:beforeAutospacing="1" w:after="100" w:afterAutospacing="1" w:line="240" w:lineRule="auto"/>
    </w:pPr>
    <w:rPr>
      <w:rFonts w:eastAsia="Times New Roman"/>
      <w:lang w:eastAsia="zh-CN"/>
    </w:rPr>
  </w:style>
  <w:style w:type="paragraph" w:customStyle="1" w:styleId="illustration">
    <w:name w:val="illustration"/>
    <w:basedOn w:val="Normal"/>
    <w:rsid w:val="0087606A"/>
    <w:pPr>
      <w:spacing w:before="100" w:beforeAutospacing="1" w:after="100" w:afterAutospacing="1" w:line="240" w:lineRule="auto"/>
    </w:pPr>
    <w:rPr>
      <w:rFonts w:eastAsia="Times New Roman"/>
      <w:lang w:eastAsia="zh-CN"/>
    </w:rPr>
  </w:style>
  <w:style w:type="paragraph" w:styleId="NormalWeb">
    <w:name w:val="Normal (Web)"/>
    <w:basedOn w:val="Normal"/>
    <w:uiPriority w:val="99"/>
    <w:semiHidden/>
    <w:unhideWhenUsed/>
    <w:rsid w:val="0087606A"/>
    <w:pPr>
      <w:spacing w:before="100" w:beforeAutospacing="1" w:after="100" w:afterAutospacing="1" w:line="240" w:lineRule="auto"/>
    </w:pPr>
    <w:rPr>
      <w:rFonts w:eastAsia="Times New Roman"/>
      <w:lang w:eastAsia="zh-CN"/>
    </w:rPr>
  </w:style>
  <w:style w:type="character" w:styleId="Emphasis">
    <w:name w:val="Emphasis"/>
    <w:basedOn w:val="DefaultParagraphFont"/>
    <w:uiPriority w:val="20"/>
    <w:qFormat/>
    <w:rsid w:val="0087606A"/>
    <w:rPr>
      <w:i/>
      <w:iCs/>
    </w:rPr>
  </w:style>
  <w:style w:type="character" w:customStyle="1" w:styleId="apple-converted-space">
    <w:name w:val="apple-converted-space"/>
    <w:basedOn w:val="DefaultParagraphFont"/>
    <w:rsid w:val="0087606A"/>
  </w:style>
  <w:style w:type="character" w:styleId="Hyperlink">
    <w:name w:val="Hyperlink"/>
    <w:basedOn w:val="DefaultParagraphFont"/>
    <w:uiPriority w:val="99"/>
    <w:unhideWhenUsed/>
    <w:rsid w:val="0087606A"/>
    <w:rPr>
      <w:color w:val="0000FF"/>
      <w:u w:val="single"/>
    </w:rPr>
  </w:style>
  <w:style w:type="paragraph" w:customStyle="1" w:styleId="copy">
    <w:name w:val="copy"/>
    <w:basedOn w:val="Normal"/>
    <w:rsid w:val="0087606A"/>
    <w:pPr>
      <w:spacing w:before="100" w:beforeAutospacing="1" w:after="100" w:afterAutospacing="1" w:line="240" w:lineRule="auto"/>
    </w:pPr>
    <w:rPr>
      <w:rFonts w:eastAsia="Times New Roman"/>
      <w:lang w:eastAsia="zh-CN"/>
    </w:rPr>
  </w:style>
  <w:style w:type="paragraph" w:customStyle="1" w:styleId="logo">
    <w:name w:val="logo"/>
    <w:basedOn w:val="Normal"/>
    <w:rsid w:val="0087606A"/>
    <w:pPr>
      <w:spacing w:before="100" w:beforeAutospacing="1" w:after="100" w:afterAutospacing="1" w:line="240" w:lineRule="auto"/>
    </w:pPr>
    <w:rPr>
      <w:rFonts w:eastAsia="Times New Roman"/>
      <w:lang w:eastAsia="zh-CN"/>
    </w:rPr>
  </w:style>
  <w:style w:type="paragraph" w:styleId="BalloonText">
    <w:name w:val="Balloon Text"/>
    <w:basedOn w:val="Normal"/>
    <w:link w:val="BalloonTextChar"/>
    <w:uiPriority w:val="99"/>
    <w:semiHidden/>
    <w:unhideWhenUsed/>
    <w:rsid w:val="006D36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36E7"/>
    <w:rPr>
      <w:rFonts w:ascii="Segoe UI" w:hAnsi="Segoe UI" w:cs="Segoe UI"/>
      <w:sz w:val="18"/>
      <w:szCs w:val="18"/>
    </w:rPr>
  </w:style>
  <w:style w:type="paragraph" w:customStyle="1" w:styleId="mb1em">
    <w:name w:val="mb1em"/>
    <w:basedOn w:val="Normal"/>
    <w:rsid w:val="00531A73"/>
    <w:pPr>
      <w:spacing w:before="100" w:beforeAutospacing="1" w:after="100" w:afterAutospacing="1" w:line="240" w:lineRule="auto"/>
    </w:pPr>
    <w:rPr>
      <w:rFonts w:eastAsia="Times New Roman"/>
      <w:lang w:eastAsia="zh-CN"/>
    </w:rPr>
  </w:style>
  <w:style w:type="character" w:styleId="Strong">
    <w:name w:val="Strong"/>
    <w:basedOn w:val="DefaultParagraphFont"/>
    <w:uiPriority w:val="22"/>
    <w:qFormat/>
    <w:rsid w:val="009F6AC8"/>
    <w:rPr>
      <w:b/>
      <w:bCs/>
    </w:rPr>
  </w:style>
  <w:style w:type="paragraph" w:styleId="Header">
    <w:name w:val="header"/>
    <w:basedOn w:val="Normal"/>
    <w:link w:val="HeaderChar"/>
    <w:uiPriority w:val="99"/>
    <w:unhideWhenUsed/>
    <w:rsid w:val="00406F9B"/>
    <w:pPr>
      <w:tabs>
        <w:tab w:val="center" w:pos="4419"/>
        <w:tab w:val="right" w:pos="8838"/>
      </w:tabs>
      <w:spacing w:after="0" w:line="240" w:lineRule="auto"/>
    </w:pPr>
  </w:style>
  <w:style w:type="character" w:customStyle="1" w:styleId="HeaderChar">
    <w:name w:val="Header Char"/>
    <w:basedOn w:val="DefaultParagraphFont"/>
    <w:link w:val="Header"/>
    <w:uiPriority w:val="99"/>
    <w:rsid w:val="00406F9B"/>
  </w:style>
  <w:style w:type="paragraph" w:styleId="Footer">
    <w:name w:val="footer"/>
    <w:basedOn w:val="Normal"/>
    <w:link w:val="FooterChar"/>
    <w:uiPriority w:val="99"/>
    <w:unhideWhenUsed/>
    <w:rsid w:val="00406F9B"/>
    <w:pPr>
      <w:tabs>
        <w:tab w:val="center" w:pos="4419"/>
        <w:tab w:val="right" w:pos="8838"/>
      </w:tabs>
      <w:spacing w:after="0" w:line="240" w:lineRule="auto"/>
    </w:pPr>
  </w:style>
  <w:style w:type="character" w:customStyle="1" w:styleId="FooterChar">
    <w:name w:val="Footer Char"/>
    <w:basedOn w:val="DefaultParagraphFont"/>
    <w:link w:val="Footer"/>
    <w:uiPriority w:val="99"/>
    <w:rsid w:val="00406F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571322">
      <w:bodyDiv w:val="1"/>
      <w:marLeft w:val="0"/>
      <w:marRight w:val="0"/>
      <w:marTop w:val="0"/>
      <w:marBottom w:val="0"/>
      <w:divBdr>
        <w:top w:val="none" w:sz="0" w:space="0" w:color="auto"/>
        <w:left w:val="none" w:sz="0" w:space="0" w:color="auto"/>
        <w:bottom w:val="none" w:sz="0" w:space="0" w:color="auto"/>
        <w:right w:val="none" w:sz="0" w:space="0" w:color="auto"/>
      </w:divBdr>
      <w:divsChild>
        <w:div w:id="1067804219">
          <w:marLeft w:val="0"/>
          <w:marRight w:val="0"/>
          <w:marTop w:val="0"/>
          <w:marBottom w:val="0"/>
          <w:divBdr>
            <w:top w:val="none" w:sz="0" w:space="0" w:color="auto"/>
            <w:left w:val="none" w:sz="0" w:space="0" w:color="auto"/>
            <w:bottom w:val="none" w:sz="0" w:space="0" w:color="auto"/>
            <w:right w:val="none" w:sz="0" w:space="0" w:color="auto"/>
          </w:divBdr>
          <w:divsChild>
            <w:div w:id="196746053">
              <w:marLeft w:val="0"/>
              <w:marRight w:val="0"/>
              <w:marTop w:val="0"/>
              <w:marBottom w:val="0"/>
              <w:divBdr>
                <w:top w:val="none" w:sz="0" w:space="0" w:color="auto"/>
                <w:left w:val="none" w:sz="0" w:space="0" w:color="auto"/>
                <w:bottom w:val="none" w:sz="0" w:space="0" w:color="auto"/>
                <w:right w:val="none" w:sz="0" w:space="0" w:color="auto"/>
              </w:divBdr>
              <w:divsChild>
                <w:div w:id="1577204338">
                  <w:marLeft w:val="0"/>
                  <w:marRight w:val="0"/>
                  <w:marTop w:val="0"/>
                  <w:marBottom w:val="0"/>
                  <w:divBdr>
                    <w:top w:val="none" w:sz="0" w:space="0" w:color="auto"/>
                    <w:left w:val="none" w:sz="0" w:space="0" w:color="auto"/>
                    <w:bottom w:val="none" w:sz="0" w:space="0" w:color="auto"/>
                    <w:right w:val="none" w:sz="0" w:space="0" w:color="auto"/>
                  </w:divBdr>
                </w:div>
                <w:div w:id="84262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87083">
          <w:marLeft w:val="0"/>
          <w:marRight w:val="0"/>
          <w:marTop w:val="0"/>
          <w:marBottom w:val="0"/>
          <w:divBdr>
            <w:top w:val="none" w:sz="0" w:space="0" w:color="auto"/>
            <w:left w:val="none" w:sz="0" w:space="0" w:color="auto"/>
            <w:bottom w:val="none" w:sz="0" w:space="0" w:color="auto"/>
            <w:right w:val="none" w:sz="0" w:space="0" w:color="auto"/>
          </w:divBdr>
        </w:div>
        <w:div w:id="453135202">
          <w:marLeft w:val="0"/>
          <w:marRight w:val="0"/>
          <w:marTop w:val="0"/>
          <w:marBottom w:val="0"/>
          <w:divBdr>
            <w:top w:val="none" w:sz="0" w:space="0" w:color="auto"/>
            <w:left w:val="none" w:sz="0" w:space="0" w:color="auto"/>
            <w:bottom w:val="none" w:sz="0" w:space="0" w:color="auto"/>
            <w:right w:val="none" w:sz="0" w:space="0" w:color="auto"/>
          </w:divBdr>
          <w:divsChild>
            <w:div w:id="1762871055">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 w:id="310795601">
      <w:bodyDiv w:val="1"/>
      <w:marLeft w:val="0"/>
      <w:marRight w:val="0"/>
      <w:marTop w:val="0"/>
      <w:marBottom w:val="0"/>
      <w:divBdr>
        <w:top w:val="none" w:sz="0" w:space="0" w:color="auto"/>
        <w:left w:val="none" w:sz="0" w:space="0" w:color="auto"/>
        <w:bottom w:val="none" w:sz="0" w:space="0" w:color="auto"/>
        <w:right w:val="none" w:sz="0" w:space="0" w:color="auto"/>
      </w:divBdr>
      <w:divsChild>
        <w:div w:id="811563597">
          <w:marLeft w:val="0"/>
          <w:marRight w:val="0"/>
          <w:marTop w:val="0"/>
          <w:marBottom w:val="0"/>
          <w:divBdr>
            <w:top w:val="none" w:sz="0" w:space="0" w:color="auto"/>
            <w:left w:val="none" w:sz="0" w:space="0" w:color="auto"/>
            <w:bottom w:val="none" w:sz="0" w:space="0" w:color="auto"/>
            <w:right w:val="none" w:sz="0" w:space="0" w:color="auto"/>
          </w:divBdr>
        </w:div>
        <w:div w:id="344018710">
          <w:marLeft w:val="0"/>
          <w:marRight w:val="0"/>
          <w:marTop w:val="0"/>
          <w:marBottom w:val="0"/>
          <w:divBdr>
            <w:top w:val="none" w:sz="0" w:space="0" w:color="auto"/>
            <w:left w:val="none" w:sz="0" w:space="0" w:color="auto"/>
            <w:bottom w:val="none" w:sz="0" w:space="0" w:color="auto"/>
            <w:right w:val="none" w:sz="0" w:space="0" w:color="auto"/>
          </w:divBdr>
        </w:div>
      </w:divsChild>
    </w:div>
    <w:div w:id="324209504">
      <w:bodyDiv w:val="1"/>
      <w:marLeft w:val="0"/>
      <w:marRight w:val="0"/>
      <w:marTop w:val="0"/>
      <w:marBottom w:val="0"/>
      <w:divBdr>
        <w:top w:val="none" w:sz="0" w:space="0" w:color="auto"/>
        <w:left w:val="none" w:sz="0" w:space="0" w:color="auto"/>
        <w:bottom w:val="none" w:sz="0" w:space="0" w:color="auto"/>
        <w:right w:val="none" w:sz="0" w:space="0" w:color="auto"/>
      </w:divBdr>
    </w:div>
    <w:div w:id="480316076">
      <w:bodyDiv w:val="1"/>
      <w:marLeft w:val="0"/>
      <w:marRight w:val="0"/>
      <w:marTop w:val="0"/>
      <w:marBottom w:val="0"/>
      <w:divBdr>
        <w:top w:val="none" w:sz="0" w:space="0" w:color="auto"/>
        <w:left w:val="none" w:sz="0" w:space="0" w:color="auto"/>
        <w:bottom w:val="none" w:sz="0" w:space="0" w:color="auto"/>
        <w:right w:val="none" w:sz="0" w:space="0" w:color="auto"/>
      </w:divBdr>
    </w:div>
    <w:div w:id="576087170">
      <w:bodyDiv w:val="1"/>
      <w:marLeft w:val="0"/>
      <w:marRight w:val="0"/>
      <w:marTop w:val="0"/>
      <w:marBottom w:val="0"/>
      <w:divBdr>
        <w:top w:val="none" w:sz="0" w:space="0" w:color="auto"/>
        <w:left w:val="none" w:sz="0" w:space="0" w:color="auto"/>
        <w:bottom w:val="none" w:sz="0" w:space="0" w:color="auto"/>
        <w:right w:val="none" w:sz="0" w:space="0" w:color="auto"/>
      </w:divBdr>
      <w:divsChild>
        <w:div w:id="1266964073">
          <w:marLeft w:val="0"/>
          <w:marRight w:val="0"/>
          <w:marTop w:val="2400"/>
          <w:marBottom w:val="0"/>
          <w:divBdr>
            <w:top w:val="none" w:sz="0" w:space="0" w:color="auto"/>
            <w:left w:val="none" w:sz="0" w:space="0" w:color="auto"/>
            <w:bottom w:val="none" w:sz="0" w:space="0" w:color="auto"/>
            <w:right w:val="none" w:sz="0" w:space="0" w:color="auto"/>
          </w:divBdr>
          <w:divsChild>
            <w:div w:id="844977094">
              <w:marLeft w:val="0"/>
              <w:marRight w:val="0"/>
              <w:marTop w:val="0"/>
              <w:marBottom w:val="0"/>
              <w:divBdr>
                <w:top w:val="none" w:sz="0" w:space="0" w:color="auto"/>
                <w:left w:val="none" w:sz="0" w:space="0" w:color="auto"/>
                <w:bottom w:val="none" w:sz="0" w:space="0" w:color="auto"/>
                <w:right w:val="none" w:sz="0" w:space="0" w:color="auto"/>
              </w:divBdr>
            </w:div>
            <w:div w:id="1138499118">
              <w:marLeft w:val="0"/>
              <w:marRight w:val="0"/>
              <w:marTop w:val="0"/>
              <w:marBottom w:val="0"/>
              <w:divBdr>
                <w:top w:val="none" w:sz="0" w:space="0" w:color="auto"/>
                <w:left w:val="none" w:sz="0" w:space="0" w:color="auto"/>
                <w:bottom w:val="none" w:sz="0" w:space="0" w:color="auto"/>
                <w:right w:val="none" w:sz="0" w:space="0" w:color="auto"/>
              </w:divBdr>
              <w:divsChild>
                <w:div w:id="1358312063">
                  <w:marLeft w:val="0"/>
                  <w:marRight w:val="0"/>
                  <w:marTop w:val="0"/>
                  <w:marBottom w:val="0"/>
                  <w:divBdr>
                    <w:top w:val="none" w:sz="0" w:space="0" w:color="auto"/>
                    <w:left w:val="none" w:sz="0" w:space="0" w:color="auto"/>
                    <w:bottom w:val="none" w:sz="0" w:space="0" w:color="auto"/>
                    <w:right w:val="none" w:sz="0" w:space="0" w:color="auto"/>
                  </w:divBdr>
                  <w:divsChild>
                    <w:div w:id="20936414">
                      <w:marLeft w:val="60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263665">
      <w:bodyDiv w:val="1"/>
      <w:marLeft w:val="0"/>
      <w:marRight w:val="0"/>
      <w:marTop w:val="0"/>
      <w:marBottom w:val="0"/>
      <w:divBdr>
        <w:top w:val="none" w:sz="0" w:space="0" w:color="auto"/>
        <w:left w:val="none" w:sz="0" w:space="0" w:color="auto"/>
        <w:bottom w:val="none" w:sz="0" w:space="0" w:color="auto"/>
        <w:right w:val="none" w:sz="0" w:space="0" w:color="auto"/>
      </w:divBdr>
      <w:divsChild>
        <w:div w:id="591858842">
          <w:marLeft w:val="0"/>
          <w:marRight w:val="0"/>
          <w:marTop w:val="0"/>
          <w:marBottom w:val="0"/>
          <w:divBdr>
            <w:top w:val="none" w:sz="0" w:space="0" w:color="auto"/>
            <w:left w:val="none" w:sz="0" w:space="0" w:color="auto"/>
            <w:bottom w:val="none" w:sz="0" w:space="0" w:color="auto"/>
            <w:right w:val="none" w:sz="0" w:space="0" w:color="auto"/>
          </w:divBdr>
        </w:div>
        <w:div w:id="1765419526">
          <w:marLeft w:val="0"/>
          <w:marRight w:val="0"/>
          <w:marTop w:val="0"/>
          <w:marBottom w:val="0"/>
          <w:divBdr>
            <w:top w:val="none" w:sz="0" w:space="0" w:color="auto"/>
            <w:left w:val="none" w:sz="0" w:space="0" w:color="auto"/>
            <w:bottom w:val="none" w:sz="0" w:space="0" w:color="auto"/>
            <w:right w:val="none" w:sz="0" w:space="0" w:color="auto"/>
          </w:divBdr>
        </w:div>
      </w:divsChild>
    </w:div>
    <w:div w:id="2079283063">
      <w:bodyDiv w:val="1"/>
      <w:marLeft w:val="0"/>
      <w:marRight w:val="0"/>
      <w:marTop w:val="0"/>
      <w:marBottom w:val="0"/>
      <w:divBdr>
        <w:top w:val="none" w:sz="0" w:space="0" w:color="auto"/>
        <w:left w:val="none" w:sz="0" w:space="0" w:color="auto"/>
        <w:bottom w:val="none" w:sz="0" w:space="0" w:color="auto"/>
        <w:right w:val="none" w:sz="0" w:space="0" w:color="auto"/>
      </w:divBdr>
      <w:divsChild>
        <w:div w:id="125707544">
          <w:marLeft w:val="0"/>
          <w:marRight w:val="0"/>
          <w:marTop w:val="0"/>
          <w:marBottom w:val="0"/>
          <w:divBdr>
            <w:top w:val="none" w:sz="0" w:space="0" w:color="auto"/>
            <w:left w:val="none" w:sz="0" w:space="0" w:color="auto"/>
            <w:bottom w:val="none" w:sz="0" w:space="0" w:color="auto"/>
            <w:right w:val="none" w:sz="0" w:space="0" w:color="auto"/>
          </w:divBdr>
        </w:div>
        <w:div w:id="465468281">
          <w:marLeft w:val="0"/>
          <w:marRight w:val="0"/>
          <w:marTop w:val="0"/>
          <w:marBottom w:val="0"/>
          <w:divBdr>
            <w:top w:val="none" w:sz="0" w:space="0" w:color="auto"/>
            <w:left w:val="none" w:sz="0" w:space="0" w:color="auto"/>
            <w:bottom w:val="none" w:sz="0" w:space="0" w:color="auto"/>
            <w:right w:val="none" w:sz="0" w:space="0" w:color="auto"/>
          </w:divBdr>
        </w:div>
      </w:divsChild>
    </w:div>
    <w:div w:id="2082291010">
      <w:bodyDiv w:val="1"/>
      <w:marLeft w:val="0"/>
      <w:marRight w:val="0"/>
      <w:marTop w:val="0"/>
      <w:marBottom w:val="0"/>
      <w:divBdr>
        <w:top w:val="none" w:sz="0" w:space="0" w:color="auto"/>
        <w:left w:val="none" w:sz="0" w:space="0" w:color="auto"/>
        <w:bottom w:val="none" w:sz="0" w:space="0" w:color="auto"/>
        <w:right w:val="none" w:sz="0" w:space="0" w:color="auto"/>
      </w:divBdr>
    </w:div>
    <w:div w:id="2122722204">
      <w:bodyDiv w:val="1"/>
      <w:marLeft w:val="0"/>
      <w:marRight w:val="0"/>
      <w:marTop w:val="0"/>
      <w:marBottom w:val="0"/>
      <w:divBdr>
        <w:top w:val="none" w:sz="0" w:space="0" w:color="auto"/>
        <w:left w:val="none" w:sz="0" w:space="0" w:color="auto"/>
        <w:bottom w:val="none" w:sz="0" w:space="0" w:color="auto"/>
        <w:right w:val="none" w:sz="0" w:space="0" w:color="auto"/>
      </w:divBdr>
      <w:divsChild>
        <w:div w:id="1401754100">
          <w:marLeft w:val="0"/>
          <w:marRight w:val="0"/>
          <w:marTop w:val="0"/>
          <w:marBottom w:val="0"/>
          <w:divBdr>
            <w:top w:val="none" w:sz="0" w:space="0" w:color="auto"/>
            <w:left w:val="none" w:sz="0" w:space="0" w:color="auto"/>
            <w:bottom w:val="none" w:sz="0" w:space="0" w:color="auto"/>
            <w:right w:val="none" w:sz="0" w:space="0" w:color="auto"/>
          </w:divBdr>
        </w:div>
        <w:div w:id="1172331700">
          <w:marLeft w:val="0"/>
          <w:marRight w:val="0"/>
          <w:marTop w:val="0"/>
          <w:marBottom w:val="19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otakumode.com/sp/beatless/reader"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02E0F245-9CFD-4078-9B22-9B4CC9DC5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69</Pages>
  <Words>17066</Words>
  <Characters>97282</Characters>
  <Application>Microsoft Office Word</Application>
  <DocSecurity>0</DocSecurity>
  <Lines>810</Lines>
  <Paragraphs>228</Paragraphs>
  <ScaleCrop>false</ScaleCrop>
  <HeadingPairs>
    <vt:vector size="2" baseType="variant">
      <vt:variant>
        <vt:lpstr>Title</vt:lpstr>
      </vt:variant>
      <vt:variant>
        <vt:i4>1</vt:i4>
      </vt:variant>
    </vt:vector>
  </HeadingPairs>
  <TitlesOfParts>
    <vt:vector size="1" baseType="lpstr">
      <vt:lpstr/>
    </vt:vector>
  </TitlesOfParts>
  <Company>Tokyo Otaku Mode</Company>
  <LinksUpToDate>false</LinksUpToDate>
  <CharactersWithSpaces>114120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Beatless</dc:title>
  <dc:subject>illustrations by redjuice</dc:subject>
  <dc:creator>Satoshi Hase</dc:creator>
  <cp:keywords/>
  <dc:description>Nyaa</dc:description>
  <cp:lastModifiedBy>VXAce</cp:lastModifiedBy>
  <cp:revision>13</cp:revision>
  <cp:lastPrinted>2016-07-17T02:12:00Z</cp:lastPrinted>
  <dcterms:created xsi:type="dcterms:W3CDTF">2016-07-17T01:45:00Z</dcterms:created>
  <dcterms:modified xsi:type="dcterms:W3CDTF">2016-07-17T02:19:00Z</dcterms:modified>
</cp:coreProperties>
</file>