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4A6" w:rsidRPr="00D474A6" w:rsidRDefault="00D474A6" w:rsidP="00D474A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de-DE"/>
        </w:rPr>
      </w:pPr>
      <w:r w:rsidRPr="00D474A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de-DE"/>
        </w:rPr>
        <w:fldChar w:fldCharType="begin"/>
      </w:r>
      <w:r w:rsidRPr="00D474A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de-DE"/>
        </w:rPr>
        <w:instrText xml:space="preserve"> HYPERLINK "http://www.taptaptaptaptap.net/mature-warmth-of-the-body/" \o "Permalink to [Mature] Warmth of the Body" </w:instrText>
      </w:r>
      <w:r w:rsidRPr="00D474A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de-DE"/>
        </w:rPr>
        <w:fldChar w:fldCharType="separate"/>
      </w:r>
      <w:r w:rsidRPr="00D474A6">
        <w:rPr>
          <w:rFonts w:ascii="Times New Roman" w:eastAsia="Times New Roman" w:hAnsi="Times New Roman" w:cs="Times New Roman"/>
          <w:b/>
          <w:bCs/>
          <w:color w:val="0000FF"/>
          <w:kern w:val="36"/>
          <w:sz w:val="48"/>
          <w:szCs w:val="48"/>
          <w:u w:val="single"/>
          <w:lang w:val="en-US" w:eastAsia="de-DE"/>
        </w:rPr>
        <w:t>[Mature] Warmth of the Body</w:t>
      </w:r>
      <w:r w:rsidRPr="00D474A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de-DE"/>
        </w:rPr>
        <w:fldChar w:fldCharType="end"/>
      </w:r>
    </w:p>
    <w:p w:rsidR="00D474A6" w:rsidRPr="00D474A6" w:rsidRDefault="00D474A6" w:rsidP="00D474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Sword Art Online, Warmth of the Body, a </w:t>
      </w:r>
      <w:proofErr w:type="spellStart"/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fanfic</w:t>
      </w:r>
      <w:proofErr w:type="spellEnd"/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by </w:t>
      </w:r>
      <w:proofErr w:type="spellStart"/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Aoao</w:t>
      </w:r>
      <w:proofErr w:type="spellEnd"/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, partially written by </w:t>
      </w:r>
      <w:proofErr w:type="spellStart"/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Kunori</w:t>
      </w:r>
      <w:proofErr w:type="spellEnd"/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Fumio.</w:t>
      </w:r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  <w:t xml:space="preserve">It’s recommended you read the </w:t>
      </w:r>
      <w:hyperlink r:id="rId4" w:history="1">
        <w:r w:rsidRPr="00D474A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de-DE"/>
          </w:rPr>
          <w:t>above extract</w:t>
        </w:r>
      </w:hyperlink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of the web novel’s Warmth of the Heart first.</w:t>
      </w:r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  <w:t>That said</w:t>
      </w:r>
      <w:proofErr w:type="gramStart"/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,</w:t>
      </w:r>
      <w:proofErr w:type="gramEnd"/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it </w:t>
      </w:r>
      <w:r w:rsidRPr="00D474A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de-DE"/>
        </w:rPr>
        <w:t>was not</w:t>
      </w:r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part of that chapter, but a </w:t>
      </w:r>
      <w:proofErr w:type="spellStart"/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fanfic</w:t>
      </w:r>
      <w:proofErr w:type="spellEnd"/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of sorts, posted separately.</w:t>
      </w:r>
    </w:p>
    <w:p w:rsidR="00D474A6" w:rsidRPr="00D474A6" w:rsidRDefault="00D474A6" w:rsidP="00D474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Please note that this is only for mature audiences.</w:t>
      </w:r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  <w:t xml:space="preserve">Those below the age of 18 (or 21 or whatever it is in the country you’re in) should not be taking a look at it. </w:t>
      </w:r>
      <w:proofErr w:type="gramStart"/>
      <w:r w:rsidRPr="00D474A6">
        <w:rPr>
          <w:rFonts w:ascii="Times New Roman" w:eastAsia="Times New Roman" w:hAnsi="Times New Roman" w:cs="Times New Roman"/>
          <w:color w:val="FFFFFF"/>
          <w:sz w:val="24"/>
          <w:szCs w:val="24"/>
          <w:lang w:val="en-US" w:eastAsia="de-DE"/>
        </w:rPr>
        <w:t>(</w:t>
      </w:r>
      <w:proofErr w:type="spellStart"/>
      <w:r w:rsidRPr="00D474A6">
        <w:rPr>
          <w:rFonts w:ascii="Times New Roman" w:eastAsia="Times New Roman" w:hAnsi="Times New Roman" w:cs="Times New Roman"/>
          <w:color w:val="FFFFFF"/>
          <w:sz w:val="24"/>
          <w:szCs w:val="24"/>
          <w:lang w:val="en-US" w:eastAsia="de-DE"/>
        </w:rPr>
        <w:t>Ahaha</w:t>
      </w:r>
      <w:proofErr w:type="spellEnd"/>
      <w:r w:rsidRPr="00D474A6">
        <w:rPr>
          <w:rFonts w:ascii="Times New Roman" w:eastAsia="Times New Roman" w:hAnsi="Times New Roman" w:cs="Times New Roman"/>
          <w:color w:val="FFFFFF"/>
          <w:sz w:val="24"/>
          <w:szCs w:val="24"/>
          <w:lang w:val="en-US" w:eastAsia="de-DE"/>
        </w:rPr>
        <w:t>.)</w:t>
      </w:r>
      <w:proofErr w:type="gramEnd"/>
    </w:p>
    <w:p w:rsidR="00D474A6" w:rsidRPr="00D474A6" w:rsidRDefault="00D474A6" w:rsidP="00D474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This is a </w:t>
      </w:r>
      <w:proofErr w:type="spellStart"/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fanfic</w:t>
      </w:r>
      <w:proofErr w:type="spellEnd"/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and thus, </w:t>
      </w:r>
      <w:r w:rsidRPr="00D474A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de-DE"/>
        </w:rPr>
        <w:t>definitely not</w:t>
      </w:r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canon.</w:t>
      </w:r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  <w:t xml:space="preserve">Also, I’ll </w:t>
      </w:r>
      <w:proofErr w:type="spellStart"/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apologise</w:t>
      </w:r>
      <w:proofErr w:type="spellEnd"/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for my erotica writing skills here in advance. Sorry.</w:t>
      </w:r>
    </w:p>
    <w:p w:rsidR="00D474A6" w:rsidRPr="00D474A6" w:rsidRDefault="00D474A6" w:rsidP="00D474A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Lastly, among the mature short stories hosted on the author’s site in the past, the only ones with the writings of the actual author are chapter 16.5 and this one.</w:t>
      </w:r>
    </w:p>
    <w:p w:rsidR="007676A0" w:rsidRDefault="007676A0">
      <w:pPr>
        <w:rPr>
          <w:lang w:val="en-US"/>
        </w:rPr>
      </w:pPr>
    </w:p>
    <w:p w:rsidR="00D474A6" w:rsidRDefault="00D474A6">
      <w:pPr>
        <w:rPr>
          <w:lang w:val="en-US"/>
        </w:rPr>
      </w:pPr>
    </w:p>
    <w:p w:rsidR="00D474A6" w:rsidRDefault="00D474A6">
      <w:pPr>
        <w:rPr>
          <w:lang w:val="en-US"/>
        </w:rPr>
      </w:pPr>
      <w:r>
        <w:rPr>
          <w:lang w:val="en-US"/>
        </w:rPr>
        <w:br w:type="page"/>
      </w:r>
    </w:p>
    <w:p w:rsidR="00D474A6" w:rsidRPr="00D474A6" w:rsidRDefault="00D474A6" w:rsidP="00D474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Consolas" w:eastAsia="Times New Roman" w:hAnsi="Consolas" w:cs="Consolas"/>
          <w:color w:val="000000"/>
          <w:sz w:val="13"/>
          <w:szCs w:val="13"/>
          <w:lang w:val="en-US" w:eastAsia="de-DE"/>
        </w:rPr>
        <w:lastRenderedPageBreak/>
        <w:t>TL notes:</w:t>
      </w:r>
    </w:p>
    <w:p w:rsidR="00D474A6" w:rsidRPr="00D474A6" w:rsidRDefault="00D474A6" w:rsidP="00D474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Consolas" w:eastAsia="Times New Roman" w:hAnsi="Consolas" w:cs="Consolas"/>
          <w:color w:val="000000"/>
          <w:sz w:val="13"/>
          <w:szCs w:val="13"/>
          <w:lang w:val="en-US" w:eastAsia="de-DE"/>
        </w:rPr>
        <w:t>Lines with purely onomatopoeia are surrounded with *.</w:t>
      </w:r>
    </w:p>
    <w:p w:rsidR="00D474A6" w:rsidRPr="00D474A6" w:rsidRDefault="00D474A6" w:rsidP="00D474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Consolas" w:eastAsia="Times New Roman" w:hAnsi="Consolas" w:cs="Consolas"/>
          <w:color w:val="000000"/>
          <w:sz w:val="13"/>
          <w:szCs w:val="13"/>
          <w:lang w:val="en-US" w:eastAsia="de-DE"/>
        </w:rPr>
        <w:t>There's no way I'm going to try to translate them.</w:t>
      </w:r>
    </w:p>
    <w:p w:rsidR="00D474A6" w:rsidRPr="00D474A6" w:rsidRDefault="00D474A6" w:rsidP="00D474A6">
      <w:pPr>
        <w:spacing w:before="200"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b/>
          <w:bCs/>
          <w:color w:val="000000"/>
          <w:sz w:val="23"/>
          <w:szCs w:val="23"/>
          <w:lang w:val="en-US" w:eastAsia="de-DE"/>
        </w:rPr>
        <w:t>Warmth of the Body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"More... Hold me, tighter..."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He put more strength into his arms while hugging me tightly, sending shocks that numbed the core of my mind.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"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Haa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..."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Unable to hold it back any longer, a deep, long breath escaped my mouth.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"...Okay."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I </w:t>
      </w:r>
      <w:proofErr w:type="gram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whispered,</w:t>
      </w:r>
      <w:proofErr w:type="gram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my lips near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Kirito's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ears.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There was hesitation in what I said, but... certainly no regret.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"Eh...?"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Perhaps he couldn't hear it, but Kirito had a bewildered face on.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I found that puzzled expression lovely, but a vehement embarrassment ran through me.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"Li-Like I said, </w:t>
      </w:r>
      <w:proofErr w:type="gram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it's</w:t>
      </w:r>
      <w:proofErr w:type="gram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okay!"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"That's why I'm asking you, what is??"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Do you really not understand in a situation like this?! ...The moment I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realised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that, it happened.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...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Somethi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--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ng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snapped.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proofErr w:type="gram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"Like I said!</w:t>
      </w:r>
      <w:proofErr w:type="gram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I'm okay having sex!"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Perhaps due to the blood rising to my head, I screamed that outrageous line out loud.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---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&lt;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Kunori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-san Part&gt;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---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Kirito's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penetrating me...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With that thought, my nectar flowed out without stop despite it merely pressing against my entrance.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eastAsia="de-DE"/>
        </w:rPr>
        <w:t>"Liz..."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eastAsia="de-DE"/>
        </w:rPr>
        <w:t>"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eastAsia="de-DE"/>
        </w:rPr>
        <w:t>Hmm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eastAsia="de-DE"/>
        </w:rPr>
        <w:t xml:space="preserve">,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eastAsia="de-DE"/>
        </w:rPr>
        <w:t>go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eastAsia="de-DE"/>
        </w:rPr>
        <w:t xml:space="preserve">...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eastAsia="de-DE"/>
        </w:rPr>
        <w:t>deeper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eastAsia="de-DE"/>
        </w:rPr>
        <w:t>."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eastAsia="de-DE"/>
        </w:rPr>
        <w:t>*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eastAsia="de-DE"/>
        </w:rPr>
        <w:t>zubu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eastAsia="de-DE"/>
        </w:rPr>
        <w:t xml:space="preserve">...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eastAsia="de-DE"/>
        </w:rPr>
        <w:t>zubuzubu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eastAsia="de-DE"/>
        </w:rPr>
        <w:t xml:space="preserve">...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eastAsia="de-DE"/>
        </w:rPr>
        <w:t>guchu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eastAsia="de-DE"/>
        </w:rPr>
        <w:t>*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Each time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Kirito's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member sank gently into me, I could hear noises more lewd than my moans earlier. But I was in no state of mind to be ashamed over those sounds.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"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Fuaa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... ah-"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An ardent heat and numbness surged from where we were connected; my head, my body were close to melting away. I didn't understand that was pleasure until I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subconciously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started to move with the desire to embrace Kirito closer towards me, wanting to feel more of him.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"What... no... </w:t>
      </w:r>
      <w:proofErr w:type="gram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no</w:t>
      </w:r>
      <w:proofErr w:type="gram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way, this is just my first time... why does it feel so good..."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The first time hurts. That bit of information that I learnt from magazines and the like flittered about my mind.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If I'm feeling this good on my first time, does that mean I was really perverted from the start?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I felt burdened with that unease, not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realising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that SAO was different from the real world, but I continued grinding my waist, wanting more of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Kirito's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cock inside me.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lastRenderedPageBreak/>
        <w:t xml:space="preserve">"Liz,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ahh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...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i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-if you do that, I'll..."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"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Haa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...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nn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, sorry, I can't help it anymore... it's so good, Kirito..."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*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guchu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,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chupu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,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chupo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* A sensation like that of an intense electric shock assailed me each time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Kirito's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member plunged in and out of me, and I bit into his shoulder in an attempt to avoid being overwhelmed.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If someone were to look at where we were one, they would see our hairless nether regions joined to each other, and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Kirito's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unbelievably thick penis...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Impaling... what was below my clit, engorged through arousal, my vagina, producing damp noises while drenched in our sticky fluids.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"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Aah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... it's so dirty... b-but... it feels so good, Kirito... hey, this is really my first time, it's because it's you, </w:t>
      </w:r>
      <w:proofErr w:type="gram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it's</w:t>
      </w:r>
      <w:proofErr w:type="gram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all because of you that I'm like this, Kirito!"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"I know... Liz."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As though he was trying to soothe me, Kirito kissed me.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Those kind eyes and words of Kirito... I love them, so very much.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My thoughts have already melted away into a mess, but I couldn't help but continue bucking my waist, longing for more of Kirito.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...It's so embarrassing, yet it feels so right...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"-! I'm...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nn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..."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Kirito was conveying his desperate cries to me. That mere thought shook my body with euphoria and passion.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proofErr w:type="gram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"Go on, Kirito.</w:t>
      </w:r>
      <w:proofErr w:type="gram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Let it out in me..."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Kirito's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thrusts picked up in pace. Each push sent my breasts, which could hardly be called plentiful, squirming as their peaks grazed against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Kirito's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chest, setting off fireworks in my head.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"Liz...!"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"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Aah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...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haa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... it's burning... it's burning---!!"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In that instant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Kirito's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hot fluids gushed into me... I tightly embraced him as I reached my climax with him deep within me.</w:t>
      </w:r>
    </w:p>
    <w:p w:rsidR="00D474A6" w:rsidRDefault="00D474A6" w:rsidP="00D474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:rsidR="00D474A6" w:rsidRPr="00D474A6" w:rsidRDefault="00D474A6" w:rsidP="00D474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...Night.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Shivering in the chilly night wind, I opened my eyes.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proofErr w:type="gram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"A... dream?"</w:t>
      </w:r>
      <w:proofErr w:type="gramEnd"/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As I gradually regained my wits... my entire body flushed red in an instant upon recalling the contents of that dream.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SAO has a system with an extensive range of emotions, so my head might really be letting out steam now.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Upon turning towards Kirito in a panic, I saw him sleeping with a somewhat carefree expression.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"...Just what, am I dreaming about--"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Calming down, I lowered my tension and... </w:t>
      </w:r>
      <w:proofErr w:type="gram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what</w:t>
      </w:r>
      <w:proofErr w:type="gram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is this chill?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"Eh?"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When I looked between my legs, where I was sleeping in the sleeping bag... there was a sticky wetness.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"Don't... tell me..."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lastRenderedPageBreak/>
        <w:t>Opening the menu in a fluster, I checked the Ethics Code Cancellation Mode buried at the bottom of all those levels. ...It was on.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"I-I... While sleeping with Kirito, without even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realising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it... </w:t>
      </w:r>
      <w:proofErr w:type="spellStart"/>
      <w:proofErr w:type="gram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Uaah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."</w:t>
      </w:r>
      <w:proofErr w:type="gramEnd"/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It's true that I'm the type that can stop alarm clocks no matter how complex they are without waking up.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But still, this is way too embarrassing!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"Ah, geez, this is </w:t>
      </w:r>
      <w:proofErr w:type="gram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all your</w:t>
      </w:r>
      <w:proofErr w:type="gram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fault as well, Kirito!"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That's certainly a childish sleeping face now that I take a proper look at it... while thinking </w:t>
      </w:r>
      <w:proofErr w:type="gram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so,</w:t>
      </w:r>
      <w:proofErr w:type="gram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I tried telling the sleeping Kirito.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And then, I slipped back into the sleeping bag, burying my face into </w:t>
      </w:r>
      <w:proofErr w:type="spellStart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>Kirito's</w:t>
      </w:r>
      <w:proofErr w:type="spellEnd"/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 chest.</w:t>
      </w:r>
    </w:p>
    <w:p w:rsidR="00D474A6" w:rsidRPr="00D474A6" w:rsidRDefault="00D474A6" w:rsidP="00D474A6">
      <w:pPr>
        <w:spacing w:before="20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D474A6">
        <w:rPr>
          <w:rFonts w:ascii="Georgia" w:eastAsia="Times New Roman" w:hAnsi="Georgia" w:cs="Times New Roman"/>
          <w:color w:val="000000"/>
          <w:sz w:val="18"/>
          <w:szCs w:val="18"/>
          <w:lang w:val="en-US" w:eastAsia="de-DE"/>
        </w:rPr>
        <w:t xml:space="preserve">"I fell in love with you... </w:t>
      </w:r>
      <w:r w:rsidRPr="00D474A6">
        <w:rPr>
          <w:rFonts w:ascii="Georgia" w:eastAsia="Times New Roman" w:hAnsi="Georgia" w:cs="Times New Roman"/>
          <w:color w:val="000000"/>
          <w:sz w:val="18"/>
          <w:szCs w:val="18"/>
          <w:lang w:eastAsia="de-DE"/>
        </w:rPr>
        <w:t>Kirito."</w:t>
      </w:r>
    </w:p>
    <w:p w:rsidR="00D474A6" w:rsidRPr="00D474A6" w:rsidRDefault="00D474A6">
      <w:pPr>
        <w:rPr>
          <w:lang w:val="en-US"/>
        </w:rPr>
      </w:pPr>
    </w:p>
    <w:sectPr w:rsidR="00D474A6" w:rsidRPr="00D474A6" w:rsidSect="007676A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D474A6"/>
    <w:rsid w:val="007676A0"/>
    <w:rsid w:val="00D474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7676A0"/>
  </w:style>
  <w:style w:type="paragraph" w:styleId="berschrift1">
    <w:name w:val="heading 1"/>
    <w:basedOn w:val="Standard"/>
    <w:link w:val="berschrift1Zchn"/>
    <w:uiPriority w:val="9"/>
    <w:qFormat/>
    <w:rsid w:val="00D474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474A6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styleId="Hyperlink">
    <w:name w:val="Hyperlink"/>
    <w:basedOn w:val="Absatz-Standardschriftart"/>
    <w:uiPriority w:val="99"/>
    <w:semiHidden/>
    <w:unhideWhenUsed/>
    <w:rsid w:val="00D474A6"/>
    <w:rPr>
      <w:color w:val="0000FF"/>
      <w:u w:val="single"/>
    </w:rPr>
  </w:style>
  <w:style w:type="paragraph" w:styleId="StandardWeb">
    <w:name w:val="Normal (Web)"/>
    <w:basedOn w:val="Standard"/>
    <w:uiPriority w:val="99"/>
    <w:semiHidden/>
    <w:unhideWhenUsed/>
    <w:rsid w:val="00D474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38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9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taptaptaptaptap.net/warmth-of-the-heart-extract-web-novel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815</Words>
  <Characters>5138</Characters>
  <Application>Microsoft Office Word</Application>
  <DocSecurity>0</DocSecurity>
  <Lines>42</Lines>
  <Paragraphs>11</Paragraphs>
  <ScaleCrop>false</ScaleCrop>
  <Company/>
  <LinksUpToDate>false</LinksUpToDate>
  <CharactersWithSpaces>5942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Markus</dc:creator>
  <cp:lastModifiedBy>Markus</cp:lastModifiedBy>
  <cp:revision>1</cp:revision>
  <dcterms:created xsi:type="dcterms:W3CDTF">2014-05-03T18:25:00Z</dcterms:created>
  <dcterms:modified xsi:type="dcterms:W3CDTF">2014-05-03T18:29:00Z</dcterms:modified>
</cp:coreProperties>
</file>